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AD2C9" w14:textId="43D35414" w:rsidR="001D4B77" w:rsidRPr="00355DE7" w:rsidRDefault="008D1ABA" w:rsidP="001D4B77">
      <w:pPr>
        <w:rPr>
          <w:rFonts w:cs="Arial"/>
          <w:b/>
          <w:color w:val="E2001A" w:themeColor="text2"/>
          <w:sz w:val="36"/>
          <w:szCs w:val="36"/>
          <w:lang w:val="fr-FR"/>
        </w:rPr>
      </w:pPr>
      <w:r w:rsidRPr="00355DE7">
        <w:rPr>
          <w:rFonts w:cs="Arial"/>
          <w:b/>
          <w:color w:val="E2001A" w:themeColor="text2"/>
          <w:sz w:val="36"/>
          <w:szCs w:val="36"/>
          <w:lang w:val="fr-FR"/>
        </w:rPr>
        <w:t>Structure sociale hiérarchisée de l’Égypte antique</w:t>
      </w:r>
    </w:p>
    <w:p w14:paraId="4EDDDEEA" w14:textId="1D4D4D26" w:rsidR="002C49BC" w:rsidRPr="008D1ABA" w:rsidRDefault="00355DE7" w:rsidP="001D4B77">
      <w:pPr>
        <w:rPr>
          <w:b/>
          <w:lang w:val="fr-FR"/>
        </w:rPr>
      </w:pPr>
      <w:r>
        <w:rPr>
          <w:b/>
          <w:noProof/>
          <w:sz w:val="36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A7A6298" wp14:editId="5B69428E">
                <wp:simplePos x="0" y="0"/>
                <wp:positionH relativeFrom="page">
                  <wp:posOffset>660400</wp:posOffset>
                </wp:positionH>
                <wp:positionV relativeFrom="page">
                  <wp:posOffset>1879600</wp:posOffset>
                </wp:positionV>
                <wp:extent cx="6311900" cy="6438900"/>
                <wp:effectExtent l="0" t="0" r="0" b="0"/>
                <wp:wrapTight wrapText="bothSides">
                  <wp:wrapPolygon edited="0">
                    <wp:start x="0" y="0"/>
                    <wp:lineTo x="0" y="3643"/>
                    <wp:lineTo x="1956" y="4090"/>
                    <wp:lineTo x="0" y="4601"/>
                    <wp:lineTo x="0" y="9330"/>
                    <wp:lineTo x="1956" y="10225"/>
                    <wp:lineTo x="1956" y="21536"/>
                    <wp:lineTo x="20144" y="21536"/>
                    <wp:lineTo x="20144" y="9202"/>
                    <wp:lineTo x="21513" y="8244"/>
                    <wp:lineTo x="21513" y="5688"/>
                    <wp:lineTo x="20144" y="5112"/>
                    <wp:lineTo x="20144" y="4090"/>
                    <wp:lineTo x="20796" y="4090"/>
                    <wp:lineTo x="21513" y="3579"/>
                    <wp:lineTo x="21513" y="0"/>
                    <wp:lineTo x="0" y="0"/>
                  </wp:wrapPolygon>
                </wp:wrapTight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1900" cy="6438900"/>
                          <a:chOff x="0" y="0"/>
                          <a:chExt cx="6928484" cy="66929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471" y="0"/>
                            <a:ext cx="5753100" cy="66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6870" y="1783027"/>
                            <a:ext cx="781049" cy="781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5243"/>
                            <a:ext cx="847724" cy="1428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9" cy="1123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405" y="0"/>
                            <a:ext cx="904874" cy="1123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46AFDF" id="Group 4" o:spid="_x0000_s1026" style="position:absolute;margin-left:52pt;margin-top:148pt;width:497pt;height:507pt;z-index:-251657216;mso-wrap-distance-left:0;mso-wrap-distance-right:0;mso-position-horizontal-relative:page;mso-position-vertical-relative:page;mso-width-relative:margin;mso-height-relative:margin" coordsize="69284,669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k7e+MCAACyDQAADgAAAGRycy9lMm9Eb2MueG1s7Fdb&#10;b9sgFH6ftP9g+b31Nb6pSV+6VpWqreq2H0AwtlGNQUAu/fc7YOKmyaRNlSJl6h5iQeAcvvOdjwNc&#10;XW9Z762JVJQPcz+6DH2PDJjXdGjn/s8ftxeF7ymNhhr1fCBz/4Uo/3rx+dPVRlQk5h3vayI9cDKo&#10;aiPmfqe1qIJA4Y4wpC65IAMMNlwypKEr26CWaAPeWR/EYZgFGy5rITkmSsG/N+Ogv7D+m4Zg/a1p&#10;FNFeP/cBm7Zfab9L8w0WV6hqJRIdxQ4GegcKhugAi06ubpBG3krSI1eMYskVb/Ql5izgTUMxsTFA&#10;NFF4EM2d5CthY2mrTSsmmoDaA57e7RZ/Xd9J8V08yhE9NB84flbAS7ARbbU/bvrt6+RtI5kxgiC8&#10;rWX0ZWKUbLWH4c8siaIyBOIxjGVpUpiO5Rx3kJgjO9x92VmWcZEWqbPMythZBqgaF7bwJjiC4gp+&#10;jiJoHVH0ZymBlV5J4jsn7K98MCSfV+ICsimQpkvaU/1ilQl5M6CG9SPFhl3TATYfpUfruT/zvQEx&#10;2BD3DLXEmxlSdjPMfMP/kfmyp+KW9r1h3bQdUJDzgRx+E+sotRuOV4wMetw7kvSAmQ+qo0L5nqwI&#10;WxIAJ+/rCIiHfasBoZB00GPSlJZE486s3wCOJ9heBiiqpgEL+hWnCUE5cR3oJcvzNIdljkUzy2dJ&#10;NIkGUp+FhVl/Sj2qhFT6jnDmmQYABiDAN6rQ+kE5SLspjsgRhYUHoEayofHPCCZ7K5js3AQTn14w&#10;UZoVOdQSUEyUF0kY56Mqd8UmL6IwLceK4dofXTX5W9VYwsyeNIXoHMpMcnLVOL2ks1mcJm/1UqR5&#10;HrsTJkrjIgfxfHTBwHVt/1yydfecBGPSddpzaRSMu6XsSksUxkVWutoSRXFS/teKD3Tsa8VunnPS&#10;CtyxTqyVWZmnaQjrHF9iyjCFgjIeRqcSjL0Cw8PAXo3cI8a8PPb70N5/ai1+AQAA//8DAFBLAwQK&#10;AAAAAAAAACEAoCJZiqWGAQClhgEAFQAAAGRycy9tZWRpYS9pbWFnZTEuanBlZ//Y/+AAEEpGSUYA&#10;AQEBAGAAYAAA/9sAQwADAgIDAgIDAwMDBAMDBAUIBQUEBAUKBwcGCAwKDAwLCgsLDQ4SEA0OEQ4L&#10;CxAWEBETFBUVFQwPFxgWFBgSFBUU/9sAQwEDBAQFBAUJBQUJFA0LDRQUFBQUFBQUFBQUFBQUFBQU&#10;FBQUFBQUFBQUFBQUFBQUFBQUFBQUFBQUFBQUFBQUFBQU/8AAEQgCUAH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ZIM4z0FABIM4qtaa&#10;naXV3dWkV1DLd2pXz4EkBeLcMruUElcgEjPUV+f/AO19/wAFPfDXhXwV448NfD5r6416aOTS9I8V&#10;2skBs5LkMi3MkIEvm7Y0kcJPs8t5Y2CkhS1fIn7G3gTx1o3xD8P6t8PviFo+sfEX4iaLf2txb2Vy&#10;95ceH4ZJQZr7UmXKKUVVlRGfe0zQqVPIIB+49Fflte/t3a1+zdDeeAPBOo6x8YdWvPHEul6IfHN7&#10;9r1J7GJYILjzJo2Unzb37QluSvCxuWBART+oyLgtxQA+iiigAooooAKKKKACiiigAooooAKKKKAC&#10;iiigAooooAKKKKACiiigAooooAKKKKACiiigAooooAKKKKACiiigAooooAKKKKACiiigAooooAKK&#10;KKACiiigAooooAKKKKACiiigAooooAKKKKACiiigApj9VHrT6a3UDtQB8ifH7/gpD4E+DPxG1DwL&#10;pen/APCWeItIiNzrAbVLfTbWzRQHkiWadgJ7kIQVhjBLMQm4MGC+6fBX42+Cf2k/htD4r8G6idU0&#10;S7LW1wkimKe2mCqZIJlzlJFDjODgghlJUqx/Ov45aRqX7L/7UeteJPHB8P618ObS/wBW8U6Fouu6&#10;ZHnXE1YxjVbaCfy2Q3MBVNqStudNoBCOQPoj9iV/g5rLeMofCuo+NLG617QdPlPhbx7EtpcQaFHH&#10;JHaS2uxQbi2CSmITmWZgiQqXA2lwD86P2pPDPwW0X42ah8PfD+rW+n+CrPWFki8bWMk2sy6fC9nC&#10;jacUMimaGGaNnDIztGJdvLFgcnUv2pPjf+y5oF38FvDHxHsP+Ea09RJa6h4ftIgWhuo/tOYriSFZ&#10;l3faNxJw6sMBgFr62+Bv7Yvh74PDx78MPAKf8LN8JaXrK6d8PdIlspWuprq7mRUSW9J+zrafaJJl&#10;jZsSMvPOQBwn/BVD4UeJNLvPhlNc+GfDuiy+IGFx4h8R2F9stb3xBPHFFOmbht8VtElsrIz7UCyt&#10;nBDZAOV/4JPfALUfi/8AtDz/ABP1zfeaP4RdrySe9QzG91KZXEXzN95ky85bJZXWLP38j9rk6nrX&#10;j37I/wCz1pP7MnwM0HwXps0V9cqDe6nqMQGL28lAMkoOBlQAqJnny40ByQSfZKACiiigAooooAKK&#10;KKACiiigAooooAKKKKACiiigAooooAKKKKACiiigAooooAKKKKACiiigAooooAKKKKACiiigAooo&#10;oAKKKKACiiigAooooAKKKKACiiigAooooAKKKKACiiigAooooAKKKKACiiigApkg+7169KfXiv7X&#10;PxzvfgL8Hb7VtC0i+17xhqkg0jw7pthZSXTT6hKjeVlUU5ChWcrxu2bQcsKAPzO/4K1ftF6p8U/i&#10;FaeAdFic+CPCl/c2813ExaO+1eGKM3IIBx/oyTrH0BDSS8kEY898W6V4xg8Pa5YfFr4oeLLXxxo3&#10;hmw0TwZYaVZ3NxYXf2yzikn0iWVIgpna1nt0cA4YupZ5NoBq+DfD134t8TeH9B1u/wD+Ei8ReNtE&#10;XQ9NuxDJc2ml6pqV9aS3Jecq+btbW6uZ58AGLzlQn5cV0X7SaeIbjxP4n+MNj4x8Y+GdB1nxq+re&#10;GpI9DnXRLswuYbO+juhN5azGKOQrvjVygJBKtmgDK+HPwg8KeNvCmp32j6Hrnj7w9/Z9vPDa6VJF&#10;qXiTwRfwsWnifS3khF3ZTSyyZZQFZdpLJKGBy/G/wduPiBbxySadYeEobZVtk1nxO95oljbQGTbH&#10;K02p3k085RI5ALW1RsFyfnKhW7P4Z+HodN03wxrnxh8N+F9T0/4ka1ZXV7aeNJkGuas99csJtR0u&#10;W3ET2dt5E0UjtcSiMyRHaykgV+h3xH/Zu+AP7MXwb8Y+O7H4U+HbmfQtNmv4ZNVtRqEzzquYgJLk&#10;yMGaTYN2c5PegD45/ZosPid+yf4M8D/F3SfF19qXwF1jxCNH1Dw5q0ki+Tp80iwJq0cTKBGHn82Q&#10;KgVwvkZaQSOU/XCM5ya/GzVP2p5PiX+zHov7MK+EG8PeKHu9F8ORXMOrSLO96t5A0klxazW8ciFn&#10;DEhDIVkPOAAT+ycQIXB6jt6UAPooooAKKKKACiiigAooooAKKKKACiiigAooooAKKKKACiiigAoo&#10;ooAKKKKACiiigAooooAKKKKACiiigAooooAKKKKACiiigAooooAKKKKACiiigAooooAKKKKACiii&#10;gAooooAKKKKACiiigAooooAKhuozLCyBzGWGA64yp9Rnj88/Q0txKkEbSSOI40BZnY4Cgckk9uM1&#10;8G/8FLfiUmtfALRNZ+GvxhtNOuTfLEdO0DxRDavrVtOvlARtGSZhHI8TMoYJ5ZmJIwCADG+NXwl+&#10;F37IvwC8DfD3Qdduk+LNjNe6n4YmskgS+1DVp7OW1e6mMhEcECmRG3s4KLax4ZzGQ3yX8Tv2nvCG&#10;teHdGvvAdnNatpdrpukeHh491aG+tdCEEawSTWOjIkyxSMEWR7m6dzwxj+crjkPh3c6FpXwL8XeL&#10;PE954R8UfFrw7qlpodv4T+Ikr5tNEtIsulpB5qLJK8m2IryypFJtIeTJmvPEeo/Af4GeGw/jXStC&#10;8b+I9QPiGy8HW/hy1uP7FtbkFVuri6lSWSJXhCPHbRYIV0kIJNAH0p8SPhn4M+LvgC90f9mXw18S&#10;/F/jnWbV7bUfiXdPNbWGs27vELyHUb6+MYuC4jRxHEqjdgqdu9Gzb34n63f+DtG+CHxm+LGg+KdE&#10;tHh8zwh8Ora71/xVrqQykx6TcXkSLbJIGSNWKssjeXywySfBfFHjjxBd6rceH/in4q8dfEKG4gkt&#10;5/D8ep6x58gmjaVNTtI7iGKLbBKogeKRNjbSY1cfvF5jxN4r8a6j8MNIsdN+GPiP4c+K/D91p4/t&#10;PwdZXenWWprbRfuri/tx8v2+OQrIl1HtJ85wV4QgA+2v2ePAXwP0HxDF8ZfGeq3fwt8IReIJYvA3&#10;gPxZr8m2CW0Jt5b64jnldzcC4E3yg7YdvJcncP0e8N+I9I8XaNa6xoWq2et6Tdp5lvf6fcJPBMuS&#10;MpIhKsOCMg9q/Gn4B3eoDRrKzsFvpPjJ4j1LUPEXifxYfAM/iTVtIsPLjMEcVpPDgi5uLibfLHxk&#10;sSxAWvoT/gnv428U/D743a34Q8RSwf8ACJ/EU6lqvhll09dHH2vTrqS0ukGnr8ttJIsbSPEpJUQr&#10;kcsQAfpNRTUGC3PFOoAKKKKACiiigAooooAKKKKACiiigAooooAKKKKACiiigAooooAKKKKACiii&#10;gAooooAKKKKACiiigAooooAKKKKACiiigAooooAKKKKACiiigAooooAKKKKACiiigAooooAKKKKA&#10;CiiigAooooAjnjSZDHIiyRuCrIwyGB6givxf+KH7NfwY+GPiD9oTWfGE2pXfhbwxfroPguz0NLeF&#10;59RurdrqaIkYaY2JnjJLtgImCG4jr9oJSRjHXtX5yeOf+CXXjnV/FnifV7P4n6P4ji1+/u9Qkt9f&#10;0m4txZvcXS3FwIhb3GzM5jSKV9qlo9wAXAFAHwF8LfHWueMdC8J/DBPCeiXeqxeIZ9e07UtSs1Rn&#10;uJrdCr3MjLgWkCb7mQHKOBHuUxqTXfeJrS2+Io8b33hnR7bWtD07wzqeqWuv+JEZZNTEZEGoa5JC&#10;QzNcT3Dxw2y52QAHKq0Zc9z45+Anxm0T4x/GXw0fEHgfUvEk/g3UNe1jVLG4uUh02wub8TXMYUxY&#10;hupovk2MMfZiVDHKmvT5Phfr/hf9gXWdY1jS7DRNf+JUHhfwvoFhpsUl2LPSs2/l5iSMytPNJJeT&#10;yJGHdpJQcFhtAB8ifEnV9Fgi8VyaJcW8Fp4g8OQjV7RvElzrFyZYtYtSrzSvbx+XNtUAKVfagPAZ&#10;sH6wurb/AIJoNpNxA2o3k160Tr9vA8Qm4LkH5xlPLLAnIyu3PUEZrgPAv7KPxK/as+JXjGTQfixq&#10;NlqHhK1tbG71TWb7WZpriafzd8O67ggnjKxwx74ypGSmCQ3y+5Wv/BNT9oDXmx4l/aa1FVDkh4Te&#10;XjICoUhd80eAF6KMAYXGOwB8UfALT5Pi/qPh7StT0GHxnPoGgRQWEM/h/V9b+y2q6ncSOHisJkYL&#10;+/IywZdrKo2PzXvHhj4d/HTx7+zp8GdQ+Fvwle3m+GutanqWg+K18RwLNdxPezPcQf2e7hkHmIqF&#10;JHdyISnO87rvx3/Yr1z4O+PPBFv448Zar8cotd0+90zTHvfDepalc6dLAUnWKC2t9QDvuR7hxuYo&#10;qxSHZ0Zfs7/gmdrEsv7PGpeG5NLutHHhPxRqmkJZ3ti9jPGrSC7CvbuztER9rxsLuQAMsTmgD6R+&#10;Hevar4p8BeHdY13RJfDetX+n291e6PM4d7Kd41aSEnvtYlckA8cgHiuhoooAKKKKACiiigAooooA&#10;KKKKACiiigAooooAKKKKACiiigAooooAKKKKACiiigAooooAKKKKACiiigAooooAKKKKACiiigAo&#10;oooAKKKKACiiigAooooAKKKKACiiigAooooAKKKKACiiigAoor5d/wCCjHxh8a/Ab9nh/GXgTWv7&#10;F1i11S2gdntIrhJYpCylWWSNwOdpByvTGTnBAOG/4Ko/tNXHwM+Ddt4TstKv573x5a31jHq1lfm0&#10;/s8RCEsSQjF94lxsBXKh/mr8f9S+OWp6paXFvc6RbyrLIjgyarqr+WiqFEYDXhBXgN8wYg9GCjFf&#10;rP8AET4reIfHnjH46+CobvRvid8PPDvgifX7TxFe6Ja3kek6osIkjspHMZtrkMAZNvlhtuBnKMx+&#10;atb+MPhLwz+wb4O+I+hx/DO3+NF1qbw3sFr4b0QXQtvPuIljNsLcMiiOKJshQc85KkCgD5/+Fn7f&#10;vjr4KaHd6H4O8JeBNL0O8h8i908aH5gvVwyg3EjSGWYhXYfO7DBPByc6uq/t3Hxp8HPhF8NfGngc&#10;+IPDvgSQzzi11p7KbU3hhkgsMSJGXt1gSXDBSxkKgho8V+rH7TmkeDfgN+z9r3iTSfh14d8ReLbT&#10;TpLfSkm0S0aa4uBEzvKypEqlY44pbiRVCgpA4AHGOUvNC+E3xN/Yx1T40+G/h14Gsdek8IXmswX8&#10;fhuwma0vYbeRpYszREMEnjkjbPBw3IzmgD4Z/Zi/4Kk2X7NnwptvCUPwpm8R6m91NqGq69deJjHN&#10;qV1KRumdTavghFjjA3HiNcknJPqEf/BcW7SJhJ8GYWlK4DL4kKgHJ5x9kPGNvGeoJ74FrwZ8XXX4&#10;O/s/eKrCw8EeO/HvjfX30zWvBA8Oaaj3FqbidGuYxDEssDRJBGhdiyZkDMpC4P0h+2xqPhD9mf4S&#10;S+KfB3wn8J6v4xjuku4IV8PQS+RbpLGby6lCIGWMKUjaQEbWniyeRQB+f/7UP/BTT/hp74ap4X1D&#10;4X2+jXdrew39hqcOuzM0Ei5SQFUjjLLJDJNEV3DiTPVVpf2bv+Cj8P7PWu6rpfg74TwW3hbX7y0u&#10;JdFi1m5up0uAojnkillDMzSgIQp4DLwSDX6BftO/Fn4XfB39lj/hcOgfDzwp4gn1uG2OhR3mlwLH&#10;PNdLvjeYqu4hV3yMoILbCu5Sdw4b4p33iL9iH4J+BPipbW2gatL9stIvFuiWnh2wsYJEnXczWklt&#10;BG8bxMoRDIzhtwLZIwQD72jBA5HJ5NPr4U+Pn7U/xL+AvxrXxrbzjxd+z/bjTotesVtYkvNKF6hM&#10;d1GVjEnl/d2+YTudmiJUsjr9L/AvxbdeOrrxzrC+Kx4q8OyaxENBkgjgFvFZPY2twojeNQ0nzXDg&#10;tIc/KBjILOAeqUUUUAFFFFABRRRQAUUUUAFFFFABRRRQAUUUUAFFFFABRRRQAUUUUAFFFFABRRRQ&#10;AUUUUAFFFFABRRRQAUUUUAFFFFABRRRQAUUUUAFFFFABRRRQAUUUUAFFFFABRRRQAUUUUAFFFFAB&#10;XyF/wVA8Lw+OP2cYvD9z4t8KeC4LzWLZv7S8V3slvEWTcRHGI4ZWZjyTgDCqSeM19dP1HGa/Gv8A&#10;4K+ftC2nxC+LVn8KrLQcy+DZVkfVnd/NlnuYUd4Y0B2+XtMPJG4upxhfvgH3B8Wf2yfg38Q/gZ4t&#10;8P6X8VvBdr4i1zQbnT4VvNTkFrDPPA0eWcRbyilyc+WCQMbVzx8jeJ4vB2t/sCeDPgJbfGT4TL4h&#10;sNTkup9Tl8Q3K2ixm6uJlZP9GL7yZtrB1VQASDyMfBnwS+E938XPiz4R8HNFf2tvresQaTNe21t5&#10;htTI2GcqcA7FDOVJHyo3I6j9J4v+CIHh5beQS/FjUnuTnZImjRqq8cZXzSTg88EcenWgD1jxT+0b&#10;8HPil8VdJ1Pxh8VfCFr4R0jSGTTodB8X39pepqM4xcvIYY4fMj8sCNP3gwDIWQmRRF4p8FfGnhD4&#10;RfBr46fC+P40/DObwj4oj1I+Drf/AISG8eTSvtKSQ+VcObUHYEMTZjyd6OQP3m5bzf8ABD3RSUC/&#10;Fy/BA+YnQkOTnt+/44x6/wCH59/tW/BTR/2dvjhrXw+0nxJL4qXR44BdahJarbjzniWRo1VXf7qu&#10;gJz94MMDFAH2Tpfh34f+B/hb8J9Q8J/Hf4Z+HPjz8Pbie3/tm11WeTStVsJLiaTyJ2EAdsLLt4Ug&#10;gyLnDKU+hdf+NnwP+MXjXxZqXxO+J/g86NdaKuh6NYeHPGOowFbaVS18l15aQrJ50hQHIYbIIxty&#10;G3fjnp/w98SarqN5YW2j3Rv7S4htbm0kXy5opJZBHGGRsFcuVXJGAWUEgsM/prB/wQ7geytDP8YH&#10;gu8IbhY/D4kjJx8wQm5U9ehI6dqAIPh0nwq1X9j7XvgD8U/jx4BbTre8afwvrfh7UJLiexzK0y+c&#10;ksMYcLIzZAPzJK6hk2q1db8Wvij8P/2g/hX8Ovh18RvjV8OtL0LTLi1u/EeoeH9XnvLnVDCpjjih&#10;R7dBAJQ+93LkxMNuHAJPIeMP+CLuj+FfC+s64nxL13VxpdjLef2bpfhtLi9ujFEXMUMf2hd8jlSE&#10;XIyWVc96/PDVvhPexWd5qGky3GpWFjcNb6hjTbtX0xvLllWK6Ji2rKEgmLKpZV8pjuIBIAP2Hs/2&#10;sPgFceNviRaeIviB4Hu/h/4j02ysbawgnupndI4ZI5Y5ofs6xIhV1ACOSNpz2C9x/wAE7fCHgTwX&#10;8IfFVn8NfGlt438Fz+K7y60+7hgkiltI2ht8Ws4kAJkTH38AOpRsLuwPys8Jfso/DHxZ8Jx4oPxe&#10;u7bxRJfvo9r4KsdEi1G+1G/8uNkitGjul89CZo8ybVC7wrBCOfpD/gnQ/iHwf4e8QeDPAvxx8I6J&#10;4/OpSy3Pw+8VeH5WS4ukjZAsVz9oidwVj/eeSjMhj6FcFwD9aqK8u+Avxb1H4maX4g03xNo8Hhzx&#10;14W1JtI17Sbe6E8Ky+WksVxAxw5gmikjkQuqkZZeShJ9RoAKKKKACiiigAooooAKKKKACiiigAoo&#10;ooAKKKKACiiigAooooAKKKKACiiigAooooAKKKKACiiigAooooAKKKKACiiigAooooAKKKKACiii&#10;gAooooAKKKKACiiigAooooAKKKKAGSZGCOor+ez4c/EA/E3/AIKH+FfF93buBrfxJtL1LeVirQrJ&#10;qSGNDx/ACox324NftN+17488R+CvhlpFj4R1uHw34n8VeJNL8L2GrTW63H2R7u5WNpVjbh2WPzGA&#10;PpntX5J+O/2ebT4DftBQaWdd1HxD41Pi910LWjqltY6dNEirM00+pySHydThlmiJiaMhWRGZZFmR&#10;XAPoT4g2/wAIvD3xA8PeAPgN43t7LxF8QfHMM2t69fiTU73w/f2dw0lq8FrKU2s07yxl2zlCysxV&#10;8n9S7bzbOwt1vLhJp1VI5JguxZHOFyFycZPQZPWvw18bfED4m6h4o8MfGjSfHOpaR418WQzaLoUk&#10;Wr2V9fahJFdQ2jWlwsKW8MEAG+RJPKcO6hmILoy9F+0X450n4v2LeFfiX8YZfGmreCbWSxg8Q+G7&#10;tDo+o3Ewt5rW6aNVMbmISX9vI6bWfyYMspLFgD9sGzxg/jX82ug+OtV8fftSaR4uv7oalq+q+Lbf&#10;UHnkjDCSR7xWH7slRt6YT5QBgYA6fp3+zr4k8ffAD4L6ToXhPVLzxpefEzVJk+E/hnxRIA+k6TEr&#10;sdQvZwB+58gwTGCNfl3IE+aV9nwH+0L8Pfixd/tK6zo+u2Qk8d6bqISK50LSraxvNV3XDtDe2lra&#10;RpJMWRRJuAkddp3ODgAA+wP2obT9mnVtd8R6H8N72HQ/i/4m8b2ukeJrqW0vJ7+DzdRBupbeK7+R&#10;XE22QG22ngBSFzX6i6VbTWWnW1vc3cl/cRRJHJdSqqtMwABchQFBY8kKABngCvwph+MnxZn8ZeHf&#10;HZ1jxJ4b1iC2ubW58bax4ga3XW4oJo3vbW0+3LFbqqsBstBGT5hO4ttC1+gn7PH7RHxr0Lwp8L/E&#10;Xxji07UfBHjm7bTbXVxp7WeradNNI39nyXyRnyPKuFUKDGihTLFubnkA+2n7dfwr85f+ClPhrSPH&#10;n7QnwQ8NaZqcVv4l12d9E1WOyuFMotJLyzSL7UgIbyRHc3wUcFvOcDKl6/RfkMOOK/J/4g+E/Dnw&#10;s/br0HUfE1xJpnjG88fDU9R1G4luJIG0me9aTTbmOVB5cUeCtlLFL/FFGykKGcgH1R/wUG8OReHv&#10;hf4F8SeGdP0vStb8J+J7a/stTWW3tJtMtsO900CyT26yq+1BJB5qK6ksx+QMPnk/t9/DjxJf6/8A&#10;EH/hAvhvpfitb2w03w9ca3axz6p9vEgS41K8uLdZWhsoUkUoy5dtrhWOePjn/gon4+8V/FD9pXxL&#10;4g1uzurfw3FeXWjeG5iGa0ns7K4ktne3kwFcNKkjtgnDSEZwBXg/gC90oa/Z6f4lvtYtvCdzcRya&#10;lb6M6CacIG2BRIyxhvmZRI+4Rh2ba+CjAH7lfsYeOPBviLxZ471W6+LHhXx38WfFk1tf6xaeGneK&#10;0tYYIBFDBZxynfLHGN+ZcZJcbwDyfrZO9fl54t8M/Dv4O+HDH8VdLXSfip4gsdJtPhz4M8DD7Tqf&#10;hm3gaSOy+z6jhFe4NxLJJPK0hWVlGA42qfrr9jn9puT48eF9V0DxJFbWXxK8HNFYeJbWyuYbm3ec&#10;qcTQyQs0bKxRwyqfkdHXkBWYA+i6KQd6WgAooooAKKKKACiiigAooooAKKKKACiiigAooooAKKKK&#10;ACiiigAooooAKKKKACiiigAooooAKKKKACiiigAooooAKKKKACiiigAooooAKKKKACiiigAooooA&#10;KKKKACiiigD5H/4KA/Dd/jvJ8GPhba61Douoa34rl1FLiW2lmMUdnp11I8o8uWNhguigBlJaRPmX&#10;Bz5p/wAEsfD/AIf8e/sv+L/CnirRNO8SR2vi65ku7XWbSK5+1CS3t5I55o23qXOSM5YjZ1r6H/a8&#10;dPB2geCvinlIh8PvEdtqd9P9naaRdLuFeyv9oUFvlhumlOOf3AxzivzP1/4h/FH9nD4j+IvDPwf8&#10;V6zp2oat4v1jTdRs7TwrbTWcZt7g/Yx5ssTLJO1u7zSuhJEZg3ZKsVAPs39sD9kr4XeEP2cfFOme&#10;A/BWheFPE3ivUtG0K2v7SzHnlp9UtU8tGPKqQCSikBgvOTivgnxVovgP4JWfgPxA+maXrXi3UrGw&#10;1ky+NbNtQsTLBbajZ63p00BIjkRbq0tlhXAZWkBSQADG14e/bH+MHxzs7K88Z/E7Tbez0P7T4m0/&#10;SItFtlF3qGjrBfxwzSCMNF50aTFGBKs8e3ac4H1t8LvhdovxN/4KHfEaO5EPir4eeCIBrunadfxL&#10;c21hq+rpbXMjxiTcPnaKeYEAbXbsV5APmu38FeMPhMLnxFoMd3LqfhmHTPC1pHa65NpN5beKdRnN&#10;/Npuj28Ylt5oYmuo1ntrmPDrG+3GCaoxfGnwx8FLrxn8IviT4Kg+JSWWrW14bzxTrVxaXllrEtnA&#10;2pC08i1luED3azlJ4yqEGNgz5DN9XftSeEbv4ZfEvW5tP0+bUodb1Wy+J3hi0iVtg1/R1Q6nZ4RC&#10;S1zp8ZkTLDc0cwGTgH4o+L3xuufEn7SPi/xd4T+INvpxXxDcX9p4hhleXy7SO2b7KqyzYjWQxmeO&#10;KFf+es6tghcgH0f+zlffAKy+weI9L/Zn1bWGtLkG0uPC2tDxxFp5chvOlszOZ7UhlGGa1DnYD1Fe&#10;R/F7wb8W/wBoTwp428eWPxJ1a98E3fj2TQvCejX+q3qy6lM9/HHYpFaOI4rcRiQ5eTLgxv8AKMKT&#10;5fffEm98Z6PN4I8N+EfBGr2PhrVP7E0vx1oWgyWviadF85re6V4rmMSTTLDLIq5YyTEK3MgLfeH7&#10;D/wS0b40eHNG+IniX4o+Pfik3hTxTfLpy+INYkn0e9mtZZUtNSjtJg8kL+VKjKDJlWGTmgD7v02C&#10;5tbC0hvLn7bdRxKktz5YTzXCgM+0ZAycnA45xX5vftb6CPHX7Ymorofhyw8Z3Vh/YWhar4Y1Y+VD&#10;qqz6dr11JDHLt+SU28KCKXPyTFGLAL8v6Vc7x3A6V+fgu0n/AOCoeu6a4ZopvEOh3B2/dDw+FdZI&#10;BPUMPNU7fQ89aAPhD9sz4t6Bqvgv4bfDD4b2t/H8J/B9vMLDUNcs1h1C+1B2El35o2JgRNKIztRQ&#10;0gmJMmEK/KbAHvgenNfoV/wWn0e2sfj14IuoJ0Ek/hso9kgwIyLy4cy46fO0r5Pcoc18J6j4E8R6&#10;R4XtPEl7oV/aaFd3T2UGpTW7pC86KrtGGIxu2spxnpnHQ4APpz9lv4uWXxBN74P8f6Rb/E7xNH4Y&#10;Xwd8OdE121+0W8c9zeKAGl274/JDh1k3oY4YnRHT5BX6IfsueBIL741aRF4Zjsbfwj8GvDz+B7jx&#10;Bpdklp/wk2qzeVLeqVj4MEEse/aR/r53fc5JNfj58K/jde/BrTtfPh/Q9Ik8Q6vZXGmjxDexySXm&#10;mwTRNFJ9iKuqwyFXcGXDPggAqC4f+iz4P+HPCPhP4X+GNM8B6fa6X4OisIpNLtrP/V+Q48xX3ZJd&#10;n3b2diWZmLMSSSQDrl5Jp1FFABRRRQAUUUUAFFFFABRRRQAUUUUAFFFFABRRRQAUUUUAFFFFABRR&#10;RQAUUUUAFFFFABRRRQAUUUUAFFFFABRRRQAUUUUAFFFFABRRRQAUUUUAFFFFABRRRQAUUUUAFFFF&#10;AHmX7TXgu8+I37PnxE8M6fqQ0m91TQry2iu5JCkaExNxIwBIjb7r4BOxmwCa/Iu5+Jl/qXw6+Mn7&#10;QetXkGl3niK6n8PeBfDd9O6CGa7toLfUby3hj27pYrAwxC4JAcnMhZwqt+sn7Xni1vA37L3xT1pM&#10;edB4dvUh3EACSSJo0Jz1+Z1479O9fjHrtrd/Gn9mj4X3evpJe+M9V8X2/gnQb4tlbTRrGxghjghh&#10;yB8090Wc9WZBkigDkfgn8N7LRvGVhafEU/ZPAfiCx1i2vZWkKNbz2unPN5ijP+thlkhZeobcVOQ7&#10;LX66/wDBM/4aaj4Q/ZssfFniGe5vfFfjy4PiC+ur3BkMLKI7RA3Up5CRuo6DzWA4xXxb+114aTR/&#10;2TfH9vdwzpa6f8a762glZtrGJdLZFK/Jwkk8cbsqggsS2R1H6o/BXTLPRfg74G0/Tsf2faaFYwW2&#10;05HlLboqYxx90DpxQBnfHb4P2vxq8Drox1CXQtasbyHVtD123hWaXStRgJaC5VG+V8ElWQ43I7rl&#10;d2R+J/jvx9rGr/FDx94T1/SbK3eW/wDEuueI4LHL6fd6lH9rRri0LLvKpGkkUbSNgNJIRsckn98n&#10;zxjvX4HfDP4b674W8X+KpdavRqt1q/wu8U6wqWu8pbqrX8DrukH3fMt5JMgEHzNvDEkAHrXx1+DW&#10;leA/Hn7Q2vfD+7bwI/wx8ReFJbd4HxGlrcpGqjaFIfyruK2nXcM7UkyzM+a+vf8Agmt8T7Lxlqnx&#10;u0S08Kv4IlsdetNVvvD7BtllfXVqI7xI8s2I2uLOaRVGAokAAAAr5e/als9Rc/t5XPmpNEt/4MeT&#10;svkSSAwuvHJC+WvHUOTkjOfZv+CQK+Itd0Hx94k8UXYl1FrfRdHt43gEU7WdvbyvbTSsoAmzFcJG&#10;jtlgkCrnAFAH6KOcOv41+b/hWeW5/wCCy/jKxVy8cNtDfOjINq40O3i3A5zuzIB0OBnHU1+jxyrL&#10;gZJ/w9fwr82Pg5PcaZ/wVe+NPifULaWLR49Hv4hcpGSkhtotOMqr6sqPGSP9tfUUAcT+31q9h8Rt&#10;Q+Lmpx6tZSSy6tF4M05hbAziy0bS7jVdQiRvlO06hLbxuTkZiXGdo2+fft5eIvD3hf4L638PRcSf&#10;8JHP8RbPXktJU+eO3PhmwM7EgYXM10MDqcMeSpJ5nVvi9Z/8IBcfbPFdpqEl58Pp7H7fd+cFuNd1&#10;rWYLrVGRsYklgs5gkrZODCqsTwB5j+3NfR+P/jF4i+J+jXdpeeC/E2t3djo0tqzDzFsobWKSQIyj&#10;CsHiww4OGH8NAGD4n+AqaD+x74L+LE0UsF9r3im/02M/MYprNIYxG3oGWaC7HH3gf9jA/dD9jPxJ&#10;aeK/2TvhHf2dwbmNfDFhaSSNnJmggWCYHPUiSNxnvivzP8brY+Ov+CRnwd0jS1WO6tfG39nsJpGK&#10;x3Ly35LEqOhE4bGDgNjnGTsfB79pD4vf8ExdQtvhf8YPBk+r/Do3k76bqOnvvIQybpHspiRHKhLe&#10;YYZPLdTKC3llipAP19orF8GeLdG8feFdJ8S+H76LU9E1W2ju7O8hyFlicblbBAIODyCAQcggEYra&#10;oAKKKKACiiigAooooAKKKKACiiigAooooAKKKKACiiigAooooAKKKKACiiigAooooAKKKKACiiig&#10;AooooAKKKKACiiigAooooAKKKKACiiigAooooAKKKKACiiigAooooA8C/bs0ybxH+y94s8O2rIt/&#10;4in07QrTzCcedd39vbocAEkAy7iFBOFOBX55eEf2cLbUvCnwV8FalPHrukx6n8RL20vtOuZreA/Y&#10;hDDb3fmK25B9ptkI3HG2Tls8H9B/28o/sn7MviXxBH4iHha+8LzWniOw1A2S3f8AplpcRzW0XlsQ&#10;P3kqxx5PALgkFQQfiLxn8DPid8GfA3w8vbv4wjxBc2dhrNpfeFfCttpVtqmmnVLdri7W2Mkh+1j7&#10;TtDbQHVAGhVMEgA8w8W/so6b4z8EfBq08Mi60iXxh4GuPFutPqmp3Ev2nULRY5Z7mKHLBppI5XRQ&#10;QF2uDnKtu/Wn9m7VTrv7PPww1Irs+2eF9LuNuMY32kTdPx9a/KKa01b4deGfhHqul+IfjDo0NpZp&#10;4em0Txb4dWMuuoRKLxNEu57c2yjKqoSYoxCrsc8Afo9+zJ8evhzr9loPwl8Nw+J9C8QeG/Dds6+H&#10;vF2jXFjqENjAI7YNKXjEbMGKKSjEEklcgHAB9BOM4r8O/CXjeO/1vVfs8qqlh8IPEfhjUJGlRHa8&#10;cavdrHOQPnlaONnPC5ZB93v+4II3evTFfjZ8S/g18PfDsHxX8YeDoZPCl23izxN4YtdIk1RJUSxt&#10;fDmo+e7RO+9TNdxylA4yi7QoGRuAKXiP9kDwMn7UHjjwTaaJJPpd+viTSPDafb7h49PvrTR7O9tn&#10;ZgxkkERnKlWJGWQHdwD9i/8ABNKazlTxWtlsWFfC/gz92rAlG/sn95ngkZlEpwW7k7VzlvBvA3wf&#10;+BvxE+NXw48G+BYfG3w80u00XUvEvi3Q9Y1DUNKaySW2t7ZAgnfhpmeNneJ3Vo41XLL9zuv2XfG3&#10;hz9izSLvwc3wluNS8SXsqWuoa94J8SWGrf2+8PmCOZYJbtJYSdzkQ7BtDMexoA/R5+1fnZ+y9rc+&#10;pf8ABTD4x6VPaS2bWC69eB9z7pllm0aJVbJIK4gVwBgjeMgDaB9hfAL4/wChftEeGdX1rQdN1jSf&#10;7J1W40W9s9ZhjjljuYQu9Q0UkkbL8w5RzX5oeEv2u9F/Z9/bh+M3iHxDo0t9JHqviTTxaWLwW0hB&#10;utPWF2eZ41YMti5wpZ8sTtOckA97/wCCt0//AArn4e/CXxlojRaVqfh7xjHPZvaQKJImaKSdmTja&#10;AXgUsDwxIJBxXp1tB+xr+0D4L8IQxt8OrnRNJnk1XSdGjuINLe0kYr5vmWqtGwVm8vzI5F2PhCyt&#10;8pr5w+LX7Svhf9vTStN8Ja3ovgTwH4Rt9bt5ZPFHi7x/YxX9tBGyNc+RZRtu3yJviV97IQTyp+ZP&#10;MPHPif8AYs8B6n8XBrPguy8eaxD4jY+GdO8K393b2c1kbG2CBbqGQRLGJ/tG4jeQSSqsNooA1f8A&#10;gpH+0R8MvC+leHPgn8KNB0uOx8P67B4ruL/RJI1sYLkrM3kRIgKsW+0biwO1BhAp6J91f8FGfCOj&#10;+Lf2NfiMNYgST+zrManZykgNFcxODGykjqclD6q7DvXwB8NPht+zn4Pk+BWoXx8G+Ptbm1ufSvF2&#10;iabq891IZL+XOnzpDI3+kR2iqsUixqwYyZIc81+t/wAQvD3hvx34L1zwz4oW3udB1a3fTr2CWUIH&#10;SRMFd2QVbBBBBBHykc4oA+Q/+COuo61e/siSxao8zWNp4jvYNJWVQFW1McDsE45Xz3uDn+8Wr7kr&#10;zD4cv8Lfg14B0vwn4W1nQdG8NaPCY7e2GpRsEUku7MzOSSzMzMxOSWJ713eg+ItJ8TQT3Gj6rZ6t&#10;bwymCSWyuEmVJAAShKkgMAVyOvIoA1KKKKACiiigAooooAKKKKACiiigAooooAKKKKACiiigAooo&#10;oAKKKKACiiigAooooAKKKKACiiigAooooAKKKKACiiigAooooAKKKKACiiigAooooAKKKKACq96s&#10;728i20iRXBVhG8ib0VscFlyMjOOAQT6jrViigD8dNV/4J4/tkXOq3k0nj+K5klmd2nh8VXKJISxy&#10;yrtXAPUDAwOMDpVm0/4JxfthwSCeH4pW9rMpIDr4tv1bHIzlY+4GfoRnByB+wVFAH4+33/BND9rb&#10;WNP1K01L4o2N5Z36GK7tZ/FGoSpdITv2yK0W113KuQ3cg4OK5WL/AIIvfHJx8/iTwFHlVb59RvDg&#10;nqvFoeRjntzwTX7WUUAfjpp//BJX9pPRrSGw0z4leGLDT7W7jv7e3g1zUYo0ukAZZ0RbbCurEhX4&#10;YYzxmk8T/sMfHnQfHmkQ+K/2oPCuleLdQ0/+zrEan40vo9RuIDJ/x7QiSMO8JcA7VOCw+7mv2Mr5&#10;E/4KXfDPUde+CFn8SvC6PH45+GN/H4j0y7hUF44UdDcjB4KBUSZh3FvjnJBAPk24/YS/aG8Oa7Bo&#10;t7+1Dotjrk9o08OkXfim/EstpGreZIIXXLRpzk7SoySSMV5Tqf8AwTn1fxVpWreMb/8AaL+FGqWd&#10;rcx2t9rcviFpbeOUrtVJrgphZDhQAxyc/n+pf7Ofi+y/aERfjbFYS2em6npselaBBdL+/gtlbfeM&#10;eTtMl0vlkAYZbGFwSGFfJH7B+u+Dvht+xt8UvG3j7S4LnRfCPxBvtbt4ZIyQLuG3tFt/JEpH70yl&#10;Uj3chyuSCMgA+e9G/wCCW0nirxBaeHdJ/aC+HGra/wDZxIukWeoGa5VQC77YlJYqCWO7aMjkgEkV&#10;DB/wS9TVLbWJrb9oP4Y3MGgI39qywX4ZbAKxDG4ZT+7wxwTJjHTsK+0P2DfBV3Pdav8AtH/FRobf&#10;4g/Fi8SHRbZkINtYlC0EMAOWw8USsMk4hgjYt9815L8GYmm0P/gpGilQzXeuKNzAD7uqjkk8fU0A&#10;eX+Gf+CY0PiE6TpHh/8Aah8I6jd6gks+mabplwJftSrgyPCqXGWAAYsVU42DPU7bev8A/BJX+wtY&#10;ez8X/H7w9pl7cRveoLu2YPlnAMrh5lwrEFdxIywHUjFQ/D/Wk8UfCj9jP4b+J7eLwB4ak1q41+y+&#10;IUMwaVriG9uv9Ch+RfIkkkaDdIzFQzxPhthB+m/jppHxZ+Gnxp+KvxN+Etlonxc8HautppvjrwFe&#10;xBriB7axizHFx+83W0ytsXfkzkGJ8DAB4Jbf8ETNS1GyS8sPjLpd7ZzQrNbTxaMxSZWGQQwnI2kb&#10;SGGc7vz0Lb/gh/egyC4+LtuR5bbPK0FgQ+DtyDccjPbg89eOf0h+AfiDQfFfwS8B6x4X0x9F8OXm&#10;h2cmnabICGtLfyVEcJz12Lhc8g4yCQQT3tAH5TP/AMEOJhI2z41IV+XDN4YIJ5+bj7Z2GCPU8cda&#10;iP8AwQ/1RisZ+M0BgUFlH/CPNwxUZwv2rHUAZz0Gcdq/V6igD8n2/wCCHeoCSRR8Y7YxDO1v+Edb&#10;cTzjI+1cZ4zycZPXv9jfsNfsYR/sceEvEWnv4uuvFd9rt1FcTN5P2e0gWNWVPKh3Nh23ne+75gIx&#10;gbMn6aooAKKKKACiiigAooooAKKKKACiiigAooooAKKKKACiiigAooooAKKKKACiiigAooooAKKK&#10;KACiiigAooooAKKKKACiiigAooooAKKKKACiiigAooooAKKKjkAJX156daAJKK/Pv9pz4q3vwv8A&#10;225INR1vxxeeBYPh1L4juvDmganqKxy3YnuIVb/RjuhTCR5fhEPzH3978RfAfU/DnwxRtS+KPjS6&#10;XwvZ6/cwzprlxbzXYuWeW3N5Orh5jap8qZIXoduFAoA+iaK+M/2AND8RfEz4E/CX4q618Q/F2o66&#10;V1eLVbO+1aa6stViN3cQxCSGRiqvF5UbI6AH74bduG2x+0p8ZvEmvftffCP9njQ9Xv8AwvpHiO0m&#10;1vX9V0ybyLy4to1uXS1hmX54Mmzk3vGQ5DptdcNkA+xKK8c07w5pVj8YoYdJ+J140CaXdWGoeC7v&#10;XXvZZJ3aKSO5QyStPE6IkoODjDgqEwxf85fCH7R3iM/s3+LLCL4p+Lbj45yfEJtI8E2zandXEt8i&#10;yWMf2dkcmB0xLKT5oGCw9VUgH6+1T1bTrbV9NurC8hS5s7qJ4J4ZVykkbAhlYehBINeP/GHxd8QP&#10;DX7O0cWl2sVx8YNa01dM021sGQRjWHtWd2jaTKBI/LmkBf5cR/McZNcV+zl8ch+0h+xFF4lXUrqL&#10;xBDolzpmr3FpdlLqDULeEq8nmJgo7/u5lxyBKnJoA+hNB8J6T4X8KWPhrR7MaZodhaJY2trau0Yg&#10;hRAiqpB3DAxzndnmvIV/Yb+B8Xw+k8Dr4HVfCcmorrDaUNSvPJa7EXliYjzvvbPl9DgZHAr490b4&#10;1/EL4OeHfFXwS+NPjrWmvfEmi/214B+IltdywXN00kW42nnoxZJBJ8qrJyGypJR4c+yfFHWtetv+&#10;Ckfwr8CweKfEdt4P1fwnc3F7otvrV1FBNNHHeKsp2yA7sRpkg5ygP3skgH0Dov7Mvw70LxX4Y8SQ&#10;aTqV1rHhpJItGl1LXtQvUsEePynEUU87ovyEgfLwOmMCq+mfspfC3Qo/HQsfDUtqPHAkXxLs1S8/&#10;4mYcybzL+95z50uSMf6xvU18laf8cPjbP4f/AGnPg34e1TUPGPjrwG0L+GtcEcf9pXGnyTDzY5HV&#10;FR7pLf7jBNzOWIBIUH1X9kr4++Evjj8SAvh7xF4u8Oa3o+hXFrr/AMMfF1zc3U0Fz59sBeJNOzM3&#10;llZYjls/vUJjiJO8A9euf2S/hHffCOz+GF14Lt7vwJZXRvrTSLi4ndbaYszF4nMhkjJMkmdrD/WO&#10;P4mB2b/9n7wDqL61I+jTxSa5FHb6s1pqN1AdRjSBbdEuNkq+cqxIEAfcAC399s/O/wC1R4x1jw5+&#10;2V8A9Fi8QeJ7Hwx4hg1RdX0zRr67VLvyYN0W2G2bzC6s2SVGTx1ANeDfGrx38dPAn7FPi7xNrfiX&#10;xh4aktvGv2fwfe6tcNY66+isxWMXioUYsduf3qmXIc8IUNAH6eadp1ppOnWlhp9rDY2NrEsFvbW8&#10;YjihjUbVRFGAqgAAAcAAYFebeL/2i/CXgz4saF8P7xNUuNU1IxC4vrOzMlhpTzsyWcd7PnEL3Miv&#10;HCuCXZcHAKk/P3wv+KOueMv24n0T4WeLdU8XfCnR9DWPxomqXklxBp2olZ1gWFrjMnmsYo96xnbn&#10;zN2GUqPJfhD451bxx+0V8evht4n8b/EaS3vPFzeHPDN1pmt38MeiKV1KZpFnUlAyrbRqscmS2BgO&#10;A5AB+l6jBPpT6+Jf24fDHi/4RfsxeO/iHafEzxX/AMJTYadodhaNY6pNaWtqUuoYbiZYUcK8k5mc&#10;s75YAIARg7rHxX0XxD4D/Ys8b+PtL8e+LjqeoeDtIvoFk1q6lawvIkLSzwSl2dRN5qb0+6fK5wCc&#10;AH2lRX5w/Db44+KfFfxM/Zn0P4ZeMtc8S+K7nw9Y33xN0fVri5ubKKxe2tGkupPPbbHMfPdkMJ+Z&#10;mi3DDKHn8d/Fi+8L/t//ABM8N694n8bXPgpNBsDZaLpWr3sNra315NYwLK0sMh+zRgzu+5wqjcQB&#10;nYHAP0Xor4n/AGhdT+JH7Mvgr4StPL4y+KXw90G91AeMtR0m8li1qW262MsssTrIwiRnMh3KjtEu&#10;9lDrXtf7JvxC8OfFPwFrPibwj451Lxv4cvtXd7MauG+1aQPs8G/T5C4Dt5b73DMWJWVfnfhyAe20&#10;UUUAFFFFABRRRQAUUUUAFFFFABRRRQAUUUUAFFFFABRRRQAUUUUAFFFFABRRRQAUUUUAFFFFABRR&#10;RQAUUUUAFFFFABRRRQAUUUUAFFFFABVDXdYsfDmj32rapew6dplhBJdXV3cuEihiRSzu7EgKqqCS&#10;T0ANX6wfHng7S/iJ4L13wrrcTT6PrdjPp15GjbWaGVCj7W/hbDHB7HBoA+D/ABj8X/gt4j/aig+M&#10;lr+0X4NgFt4cPh4aBf8Ah6e6ie0d3c7pBcJuYtMcjb0yCOMju/Dn7VXwrl+G/jHRta/aW8M674l8&#10;ST3cw1ibTHtbWwSSNIkhhtDLny44woUNKWY7mZmO6vgD9vz9kj4T/sg2eg6JoGs+Kdf8Z60jXS/2&#10;hd2otbS1RtpZ40hDsztkLhgBsYknAU+CfAD4L/8ACz/Fdlda5G8PgKxv7CLxHf22qWtpdWNnc3SW&#10;v2pEl3M6JJIu5ljdV6MVzuAB+un7LXx3+BH7MvwR0P4d3Px98KeJ7fSJJxb38MDWjss1xJMQ6ebK&#10;CQ0rDIIAAGRwTVb41/Fn9m34m+N/BfxC0j44+H/CnxH8IzgaVrcbfa4pInbbJbXcOUaaB1eRTtkj&#10;ZfNdg4y2cAf8EWPge5OPFPj/APDULL/5Dp8f/BFr4HxSox8T+PnAOdrahZYPscWdAFjw78T/AID6&#10;X+0rrHxq1b9oHwdqHia/0IaBa2lnYGC1twCrec+6aR2b92BkOnBK55ryXQvAf7N037OnjL4a6/8A&#10;tH+FtVl1zxA3izStetrBrO40e/aONCwjady67YwpUlG2u43AlWXx79tL9gTw58J/FvhbwR8F7DxT&#10;4z8W3tlJq2qwXtxFObS082O2t2CpFGB5szSDJJ+ZcAYOB8j6V4esfhl8TV0b4t+ENfhtrRhHqeix&#10;S/2bqUKsoZXXzY2AO1lcKy4dSMFQwYAH65aL8W/gzrGteEG+J/7Q3w++KGj+HNCbThp2raCo+03b&#10;sv8AxMGkknlXz/LiWM/IeGkIK+aQeJ+Fvi34F/BLxH8Zrbwt+0h4S07QfHUdxcQaBB4elFlo0zrJ&#10;seFln2SBVcgxLtztRRtAUV2HhX/gkn+zn4q8Pabr2k6v4t1TSdWso7yyuv7TiCyQyorxyqPs4PKs&#10;CAw/i5FfJv7dXwa/Zq/ZU1GDwj4Z0XW/Ffj64tzcTQXOuFbbS1b/AFTThI9zs/URBkO3DFlDJuAP&#10;q74n/Fr9lz4zfAjw54B8XfGjRJtW8Px2smn+I9MsZrZ7a5gVQsscJ37VZQVaPcQQxwVIUrzvxD+P&#10;3wN8aftVeFfjXo/7Ruh6NdeHNGl0q20S98J31zFKHS43PJKJImJzcZCgD7ijJJOfzW+FfwS8Q6h8&#10;W9F0PxF4G1a5sI9R0y11izmWSyNtFfyRx27Sy7T9nD+dGUdxtyy5ByAf10i/4JEfs9RNGWsPEM21&#10;iSH1ZvnBGADtUdOoxjnrkcUAeY+EfiZ+zJ4H8KeLrnSP2iZLTx94w1638Sax4yi0+4W4e4guvOWO&#10;K18vZHDl5U8tg4KTSBt64C9bpX7Wn7Mh+N0fxX8R/GHStS8T6dor6JbDSfDV/ZReS7iV3k3LLJO4&#10;wFT59qhn+Us2V6qH/gkl+zosSK2ia1KyqAZG1mbLH1OMDn2AFeBftxf8E8PhB8GPgPcax4D0m7g8&#10;Y3mp2enaal9q0jiV5JMuqq7BciNJGJbhUR2ONuQAdL8Vv2q/2d/iT+0Z8NPipb/Hqy0oeCEnWHSJ&#10;fA+q3Bu/OBWXdOAhX5T8vyHaeSG5Bm/bI/a0/Zw/ak+EbeCrb45f8I1btew3k8yeEdTvHm8snagU&#10;rCoGSSdxPQenP5O634Qu/DOl6Lql3Ppd7aairtCtlqMNyylCu6OZIpC8R+ZfvhSc/KTg4/VH9jb9&#10;jT9mD9qT4N6f42g8GarbXscraZqmnza1c+XBexrG77Cr5KESIy5PR8HkUAVdZ/aO/ZvuP2lvDPxq&#10;0D4+v4Z8VWliNO8TJF4O1J7TxNBtVQGQKGiIVQMtvGY4CoBi+bkvhj+0z8G/hN8SfjD4p0f452l1&#10;qXj7U11cXOp/Dm+mi02ZXuWTyQt0rMVF265YD7nuQfEv+Clnwt+DvwB8faH8Pvhp4SbS9YhtRqWs&#10;apNqVzcNiTIitgkkhUYVN5YDJ8xRngivku48Ha1bTaNC2mzCXWYFutPQAH7TEZHjDLjqN0bj6qc4&#10;waAP1K+OX7aHwF+NH7L83weuPixq0F1Ja2Ftf+KLrwpcXUt+9tLFK84iEkeJJZIg5LN0ZxySCLPx&#10;V/bw+BXj39lyf4Tn4g3i3dxpFvpVxq9r4OmKMiKgJjtnuFCN8g6yEKQcZ4r0H9nL/gmZ8DNY+A3g&#10;DVfFXh2PxR4g1HSYNRu9VtdRu4orgzx+btVUm2lQkiIGULnyw4CFjXlP7av/AATy8BHxF4C8OfBn&#10;R5dL8bahFql7f6dCZr43dlFBvNxI88xjiYTGKBM7A73Y+YCPgA8u139qL4H6hp/wQ1XQ/Gnivwv8&#10;SPhlaW+jWviqDwjFJFe6fFCIhDcW32/dtYF/uyniScbf3ikbcP7c3wq0v9qnxn8bdM8Ta2l94h0Q&#10;aGui33giOeGCEfZyGaRdVQyNm3XOQoIYjAwK+JPi78Edb+Dll4afxDbajpWpavbSyT6Rq+lXFhdW&#10;UkcpRhiVQssbDaySxllbJU7WUgfpzoH7HP7OHxh/Yvn+Knh/whpXgnWNT8M3N4dXvtT1GWy0q8jR&#10;1nby2nf5I5o5ADtY4UHa33SAcHYf8FP/AARouqeFdXfxT481nXtIj1VNTnfwxZx2Os/bJ4JUDQf2&#10;juhFusCRxlWLADksC6vr/Az/AIKb/AT4Vat4hkXw94uivPGGtNrOtajFo9la2tvO6pHiK3iuXYRK&#10;EDElnkZnlc7iwWvzj8O/CuDUJbe38R+I7bwPJeaW+p2E+uWVyttdKOUjWRI2O51G5WClOilgx219&#10;Xf8ABKn4S/Cv46+OfGfhf4ieEbXxNqFpZ2+s6VJPPNH5SxyhJlKo6iRWaS34fI4YEEMaAP2q0bU7&#10;XW9Ks9SsJhcWN5ClxBMoIEkbqGVgDzggg81dqCzt4bS3jt7eFLeCJRHHFGoVUUDAAA6ADHFT0AFF&#10;FFABRRRQAUUUUAFFFFABRRRQAUUUUAFFFFABRRRQAUUUUAFFFFABRRRQAUUUUAFFFFABRRRQAUUU&#10;UAFFFFABRRRQAUUUUAFFFFABTJACRnng0+mOOQeuM8UAfhl/wV18QHW/2xNRtGnWVdI0SwslQMGa&#10;MFWn2kdQczlsHnDZ6EV9M/EDU/CHhn9hrwpovhTwBDpfxt+IHw906xsLvTfBj3FxrULRQrdwrdQW&#10;7K0j28UsmwsGUeW52/K1ek/Ef4Z+Ef2yPjT8SvC3xC8WR6ToWiamnh3wv4cs7mK1uZ9V/s5ZptRl&#10;QHfcOisViDHYEhk+Xlq81+GX/BMDxho+vaZdfHH4tx6x8MfBkVw+l6XZ6reRJBb7Wy5dzGLNQArt&#10;5ZbhNpbaM0AfpB4Q0tdC8K6PpqXOoXiWdnDbrcatM015KEQKGnkbl5DjLMeSxJrVfJK496+Zv2Tv&#10;iDMPG/xA+F0vxIT4pad4bi0/UdE8RzXsN3eyWVykg8i6li4klieHO9gGZZkY8EAel/tK/E7Ufg/8&#10;FPE3ibRLH+1PEcUUdpo1gImlN1qFxIlvaxhF+Z8yyx/KMEjIyOoAPk3xh8PvDN/+1p4z8G/tDeEd&#10;I8Y6X8Q4X1fQvFY1B4k0PTrBgILNw2x7Pq5eaGXErzqrKQ7Bfzi/by1HwDqH7SGvD4a60Nc8JWdp&#10;ZWFtNFNJcQweRbrCYoZpGZpo18sbXyV5wp2qpP3v+0J+xl+0z8cPg1E/iL4p+GviH4rsCk58Jv4Z&#10;022NnK2yR4bfUdoZWwIsgiNZF4ZtuM+UfCn9mb47/Gf9oG6n8QfBzwL8J/Dlmggvo7vwZbXGjRui&#10;5BtbaVz5rSHaGaGQIeSTkAEA/Qf9hTxKvi39kD4R3ySpKsWgwWG6PGAbYG3I4J5BhIPfIOcHIr8Q&#10;/wBtbxE2v/tgfFq/3SSmDxJd2v8ApADEeRIYcYJYFR5eADxjHA6V+4X7GPidPEf7PuiRv4b0Twfq&#10;mjXd/o2qaB4fg8izsry2u5YpgkeAU3svmlTz+95JPJ+Ffix+zD4c/bH1D4m/HLVtb0D4T+ErXUdS&#10;tNI1a3tZ7ibxFHYxMrX02Z9mzNtKQsMPmMI5M5KhmAOj/an1j4E+Cfg/4svE+HeneHPix4x8MW/i&#10;HS9c1fTHii1GeZhLPJZzq/7u5iad3KfuzvEOVdVQV+i/w5nvLrwB4an1DVX1y+l0y2efU3sxZm7k&#10;MSlpjACRCXOW8sEhc47V+O/7Pc37RXiHx/8AA1PFHxDufhp4Th01NK8G+I7jR4Lu3ktrhIlSxhkj&#10;haF55BBCu26cEbMcsPLb9A/gN8TfiTpfxxuPh5458X6J8RPDWpaZf6l4d8YWVkllczzWV5HaXllN&#10;HGREZImck+WvQMc4O1QD6or5I/4KNqvg/wCFukfFTR9dudC8feBb1LjQZLeaNt4up4LW7BtZPluD&#10;5MjAKdpG44YbiDzv7dXxl0bwl8aPg34N8T/E7Xvhn4Mvl1DUdeuvDtxNa3NzsESWcJmgBkjjaQyh&#10;iABtB5U4Zfz5k+H03xh1vwBL4Pk0/wAN+I9d8RzrbfEedtbCW+rLLN9m0+TVZXljuZnWKB4pYERl&#10;Kj5QWc0Aem/t3eGLJPhb4E8GR/AjTPAHxi13xA13Dp3h2zs7u/1Cxit/LLyPZodrTXErFbeNmUCE&#10;k87ce+/8EefBnxC+G/hb4l+H/Gvg3xB4UsxeWV9p41zTJ7P7RJIkyTeWJUUNtEMOcZxuGcZFed6p&#10;/wAE0/j14t8W23jr4u/GLw7qsuixbvtd1dX94sNtGGc/w25VQSzEKy5ySTyc99/wT5+JviHwt4i8&#10;BeGvFPxMXxJpXjHwddapBZahrS31xb6lBdmXyyGd3tz/AGdNbyGPIX5JTgsrMQD53/4Ke/A/WvEH&#10;7S3jjxc/ijwRZWEWn2ctvpl74mtoNTkjjtUBAtJJA+5nWTaFUBhtPUk13/ir4jeLfhd+xF8I/B9n&#10;4fPhPQ/EltpNrp3xL03xPbxTp9pcXl7C5Ijez/5bKTudNqlWIyRXtH7L0Hwg8Q/BXwDqPxI8MeH9&#10;b+IPxv1XWpZZUs4ry4ui9xcySqZuXjiiiEaEBgY3YDAOcct8TP8AgmL8HvgdoPin4l6pqHiXxV4Q&#10;8Maddaxa+B7zUEhhlmC7xCbkJvEbFQvA3/dyz4IYA+8fhF4b8LeEPhf4V0fwTcQ3XhKzsIo9LuLe&#10;6+1Ry2+35HWXJ3gjncDg544r41/bx+Lng3wd4m8L/FH4fePPAg+KHgm/S21KyOur/aV9pxkMcmmm&#10;GMvuQyXG91dQyKjujIVJqp8L/wBonwV4c+BP7Tnh34e+JLa5svDZu9X8LR2MK+TbpqlsssNrbRRq&#10;MpFqM00ICrhd8YYDNfHfh7xFc+Ovgvp3wc8RfCXwtoEs+sx6Xb+LNC0kXepSNaRrDNLaWls3nahc&#10;l43aScSGHkqQNygAGj+2D4W+IP7Wnx/8I6LpHi74d/EvxePCyME8F6xbw2TSfa7h5beF55/nkjDj&#10;gsHeJQ+zh8ffP7Jf7Ouu+C/2JdQ+FPxo0qxtbeSS/hezn1BZYVtJm8xS0kb4jPms7DY2RwwwxOPg&#10;z4dfs+aL8ALbxH4i8X/CXx142s9S082XhNNT0x9F1s6ugmnd4LSG5mkiijgiMrXLBmj8sYUEkH2b&#10;4E/t3eLfF37LPxF034vaVH4kvbbwlNf+HJF0a5uptagR7i3kuLsorReTFOkUbzMY8YJbcx3EA4+D&#10;9rvxXYfCrVvgF8a/FXhvTdmi6rHqPitNQTX7ieNkktrSyCWZkUXKXDCRt7qRFENwU8tnf8Ek/hte&#10;+GP2hrTxBqeqW+knVfDd21jpV9aXcFxqMReBmkt5JIFhlVflY7JS2CCAVDEewf8ABPzT/wBnn9pa&#10;8vdPHwt0R9X8EadpaWM+qaXBFPexm0jiuJriONjHcyfaoZX82Rc4nj6HIDf2mfiJ8cvAf7Uvhzwx&#10;bzWHizwv8Plf4ntrPlRwarDoW+a2vI53LqsixxyTxBIk3yL5bEMw4AP0wThm9OKfUFlcxXtvHcQS&#10;JNBKiyJLEwZHUjIKkcEEcg96noAKKKKACiiigAooooAKKKKACiiigAooooAKKKKACiiigAooooAK&#10;KKKACiiigAooooAKKKKACiiigAooooAKKKKACiiigAooooAKKKKACmSHG0/Xn04p9Ml5A6+vHUUA&#10;fjz4L+E+laz8cj+0C2t6jp7v4s0TxLFBqcwURWGo+Kr2xDSs43KqW1pGCGPHn8ldoU/op+234kfw&#10;x+yn8SJYrgW89/pjaTE/Vi12wtgEHdv3xwPUduo/PnxF4esdH+NFz8L9T8OeI9d+HrXGr2M/gzwr&#10;aTfaNeNhql7eafbPJC2VRRq8cryMVAWKJiQcE/JWhfChZfF3j/xBpFndRaf4TtLnWbAxxu9kl3bX&#10;NsZbMzP80yxJPgsNrt8jEKrZoA/RX/gmP8CPCnw0+IniTVLI3UviRvCVhFcfaJy32eZtR1C2v4wg&#10;RNoM2lwMFfcycgMQTXff8FUNb1u7+Dmm+EvCseq/8JLK9z4rW8sL9bNLOy0hFnuJpGJDSFTLCUjT&#10;B3hXBHlgNh/su+OdBh/aou1tNe024l8RXXjXTWtbSRZJ2mh1972zSYDLRMYJ9QlQEKGQMfm2/L1H&#10;/BSL4J/Er47+B7TRfCvhiw1vQ7A/bN1pdrHrMl48c8EcUQlj8tLZWeF5W8wOyhlAUZagDif2XPF3&#10;x0+C3wevob34GeJPHnjS+vptY8Q+Itc8W6daWt2WiRIJIriSRzIgt4oVYjIUqxzyQOK+Jv7X/wAX&#10;/wBrDQNW+HPw98C2fhR3e1fUPHmi+MmuLHw88dxFN5k2owwxwgBI3BEbuWBJTeQAfkjx98YPDfhG&#10;08VGb4Y3viDXvFuiaO/h7WfHhbUzZW0UEiXt3atMzs0UkyOIucKELEjAiWr4I07xfqviP4JeEdba&#10;yutI8V3FvbeG9f1W3fWtPsVnkijkFtZzypZExTO0csJiLK6ty+5CQD9Bf2Io/GWmfBH9obUrO80P&#10;SrK51fULrRPENtqF1qWn3GopZiK7v1uJw09xAZ4Uk8wlyxEm3OOfkj4DR/F74ZeM/wBnmD4g69pd&#10;v8PLdbLV/DWkaiIWgu7HVrmKyuQrBBukSG+aVlkZjGrZAAYkfrb8CPhNb/Ar4ReGPAdtqM2rw6Lb&#10;mD7bMgjaZmdnZtgJCLuc4UZCjA5xX58/txfA/T/hL4p8GeFPCml6fq2j69LqOq+EfCuqwLd2+lam&#10;iL9utLSJuTBdpOkqWwO1buCLZtEpUgHvX7Sf7JfhDwD4J8ReMvh94Tt7DTDbP/wmng3Sibew8QaQ&#10;sT+YI7YYjS8t9zT28qBWDqR824Y+Wf2UPB3ju0/aw+GXji88c3HinwNqfiTWbXRb+6jntoNUS40m&#10;S5mu0jcACSVkUTAZAuYmBZipNed/Azwh4U8XeK7HSLqPVrLwTrGv6NoGk6NN4iuka5sLuz1e2la6&#10;SCdlimmubG2mkgBAQqUUbSAfu39kj9mTw7faF8HPi5p2t3traxaDb6vH4WsY4YtMh1a504W17cIo&#10;TKBwWzEhVd4Lc5xQBD/wUX8I+C7+X4T634z8Haj4w0p9avNCnsvD2npdatP9q0u98lLYEhiwmSOR&#10;RnAZA3UAHjv2K/hI/i74m+J7b4r6Zc23iX4Y31hceHvA63aS6J4dgurUS2jwwxgJJcoBIrTMG+dN&#10;4JkBevv0ff7nFfjZ8XNT1vxP+2P8WP7F1688La3Z6xrAF7oesXVprGoRwaFNJCq7GAMFs2nrkYz/&#10;AKYFG5TwAfbP/BQzwJruo+DNH8fR3ujav4Q8D+dqWr+BvEbzx2GvZMflBjCw3yqVIiSRWRnkGQQS&#10;rfKv7OP7PPhPwl+1H8MPGuh6Te2PhzxT4l1hNKie6jmjFi+iSvLYSwZM0clrci4tpPNA3DO7oGPy&#10;1B4/+InxU+H3xVtPE2taj8ULXRbK3uoIfEHiu+efToPM2/2hBbCbyrlVBi8zerFTJG+CA5r9cv2d&#10;fgJ4F8VXPgD9oIWtz/wmOt+Gra/lg+1M1il9dWcC3N6kLFtlzJHGsTuG+YKSwZyWIB+aXwpu/Bnw&#10;O+Pes/E3w9o2rMPDXjWe403TNI/fiTw1s1UXk0e9gCqQrbKHdxu/4EWr6M+Pn/BUDwB8dfhF41+H&#10;vhfwJ4wuNS17TpNJjl1GG2t0guJcrGXCzuQoIJJPdQCMEkfJfizwHrvhfxX4c85NNn1a40W68MeH&#10;reOy/tR5dXtdWlslt4kGxYJ2ZfNV3BUJJlQznbVzxJ8B5vhPpHizwT4k1C3tviOkbSaov2t3kuJ7&#10;i30+a2jU8rI4S81VDsP7wwORu20AfV37MPwL0Xxr4T8QfCi80eLwJqfibwXbQahd6WFeW31zQdZu&#10;bW4nJBwzeZ9gmdNw3bxjaHBrX+H/AMRfDP7Gv7TnxO0r4g2/iH4l+MbnTbLUF8Y6Z4dSW4WPyJJr&#10;2JYosLa264jk2J8uAxc/Ktcr+y9+0R4c8Yfta+DdM8N3OoyarrXiXX9TuY4I0FibO/0Szu7uLeJD&#10;l11GzL4GRhWPykqtR/GjxZpV/wDtbftayX14Y4dJ+GOrWSXKSIc+dYaVCkIiGGOJ3mG48EuoJAWg&#10;DM/a+/bwuviB4v0S++FngzxTpOv/AA7s9T1DUNR8RWqWH2CK9svscVwsZZmyPtSOhfblvLAVw/H1&#10;P+xx+xpD8Jf2fJ9O8aI95438UaJ/ZmrvM4kXTrN0fbp8Kj5ERPNkaTb/AKyV5GZmG0j86/jJaa2n&#10;watPHNr8RodNs/8AhF/D6aTaR6dHE3iuztboIFnnDhJrzT53jgli2MSlvBIcjkfuNDIs0cciuJFc&#10;bgynKkHHI9v8aAPxH8J/Ee/+C3iTRvEfhPXPDXw11y18P6bp2sajqVqzXwkZbbSLq0az6SGGfS5b&#10;1t3P3n6vtbS1nUfG0jfGfwzqcmofET4u+M9T8JeH7qK/i8i5bzBeXd5a28kTBRYyfZoirRPHG0Ek&#10;TfLjA6D4qXXgfwh/wUj8T+KtXs9Ksfhrc3etabqKiJXjvb6PQdt0rRBmLyvcagEKqo3s+cFtxHnH&#10;/CL/ABT/AGdLHwJOkVlonizUNJfXBqGnNJeaxo1nHp9zBK13FLJvg8uznMqRKoC4kK4MRSgD9e/2&#10;Yvi9f/Gr4aTa5q2kWfhzVbTVr/SbrQbW4M0mmPbztF9nnJUYmVVUsANp3AjgivWq8S/Ym07R9N/Z&#10;M+FC6JpsWlWs/h2zuZYIYyitcSRK08nPJLyl2ySc5zXttABRRRQAUUUUAFFFFABRRRQAUUUUAFFF&#10;FABRRRQAUUUUAFFFFABRRRQAUUUUAFFFFABRRRQAUUUUAFFFFABRRRQAUUUUAFFFFABRRRQAUxzg&#10;getPpj8sv40Afj3/AMFOdK8WfD79oTWNd8Gazq2k6TbWFr4nvLjRr9bQ6bfXqtprttVldjNFYxqz&#10;KcgSOTkMd3jfi7x7B4C+GNr4Y8I2Wn2V1rllpVhew3cSrC0eoeG9O8+YdMObgTSGQk4LA8DAr7N/&#10;b48JWXxL/aW0zwHqGoSWNn4nsfC2ly/Z2Cyskup6qpYEg52HbIARglAvG7I/O74ueBrOx8L22v61&#10;4v1HVL+60DSBp6LYIsbtEbiwWCXDjYsUOnEK4DMwxnkk0Afpp8Iv2SIPEerfs0/GDwlBaWUd0JPF&#10;vjKWWfM91d3enQGIIQh3JHIJVVDgJ50hGC7Z+4PFxlHhbWDC86TCym2NbPslVvLbBRiRhs9Mng85&#10;rxz9geZJ/wBjn4UNHK0yjRY13OMEEMwI6DgEED2HU9T7V4o0uXXPDmqabDdyafLeWstut5Eu5oGd&#10;CokA7lSc/hQB+Mfjbwfp/wAQNf8AhnZXWoxJb+Gv2dJdUlFpFhElFjfOg27cFgJ4Wcjlip+YNWn+&#10;z5+z1cp8JPCmraf4p1fTNd8GfG/T9K1TS5ZFl08XH2q2t0u47dj8sqmZFLZG8KVYEKrDlPBmoa94&#10;T+FvhPxZdaTaeKbLxr8NPFWg2IsJo7W/0+KxtzbzrJ5hIkijjRrgBPnImk+X938/svi346+MvDut&#10;/Fr/AITXwhb+FfFc1n4J8eQWtvdLewzTWuq6fbyXHmRhI2Mu+LKrkAow3nGaAP1e53A5+lfmz/wU&#10;++ImoaH8UtN03w74V1DxRrdj4Fvr+W8tElQ+HEa/tZYNVSaIbo5IpNObksoGV5IYq36UIu3H54r8&#10;vv8Ago1rVrZftP6/pF1evbf278LtJ06KFH2m5Y+KYXeIDoS0KTDByMEg8EmgDxDR5dL+Fn7WGm+E&#10;vEU95pHimXxT4A1i9F/eteyyan5cUmpNPdOzYIa+uNx3bTyOnFfoz/wTg16DXf2Q/CAt4ntorG61&#10;KyS2kdXa3jS/nEURZfvFYjGu7qcZOc5P5/3Pwy8BeNfi/wDEa28V6Np2qX2s/tDwaBJMt2Y7tLCe&#10;4vJJY8o2VSQxhMqVbcW+YFQK+7v+CdfhXRfAHw3+JfhDQUZLHw58Rdc0lTJMJXZYpIxEXYEjd5Xl&#10;A8LyOmckgH1U/Y9K/Fnx7oXhrQPjT8QfiVb3U2peIdY8TfEnSmtBOot4be00a6HHBYs5uo33Z2hS&#10;q4HU/tLLwvoO59K/Fzw34Bi+OPxc1DwYfiLF4M8TzfEPx/DfNFbR3hjtbvTYxcXLpJIjLG6W88Bc&#10;nHK7cMHagDyz9n74S+FfjL4g+M+ga2kdrFD4CbxbpuprABdWl3ALaZdvJBV0nlWRP4x8w2sqsP2F&#10;/Ygljn/ZF+ETRqFUeHbRSFTbkhADxk85B579cDoPzF/ZS07wH8ENd0bxd4j+K2lpa+O/hnq8N5Zy&#10;xxxfZZEeOBLWTy5Gc7hExVtgZ2gIALEgfop/wTc17/hIv2KvhfcF9zQ2lzZkE5K+TdzRAdTjhB+B&#10;6DpQB8m/EH4K+AfB37W/inxXLbeZr8nxp8H2eitGzb7ae8WDUL1pMSAGOXdJtLRnayYU/MxXw/8A&#10;4KV3On6F+1l8R5RcSRa7NfeHNRs7WJJM3IisXjkIbbhWUmLBB7ngkHGr+0n8atJ+Hv8AwUG8ZX/i&#10;OK4fTbPx74W1m4SKLbOsGnWpBkT5SDgOvGRvU4GM7l1PjB8UfgB8ef2qPGkuqrbeII9a8VeD/wCy&#10;ded5o4JdLVbaHUrfACNGRukLFuSN2NpjGQD7w/YV8K+EJfg5psljp2mXl/4U8ReIdNtdUggjEgH2&#10;+ZN+5AMs8CwAtyWCqSTX5jeN/jD4KuviL+0HqGtXtzBdeNvDurWtlN9mLQXV4NeaS2VDHuBXyLeF&#10;RIwGGRhu6M36Rf8ABPHTvDem+CPjNo/hb7PP4SsviXrFrpq2sqz2/wBl8m2KLGy53R7WwCSxI7mv&#10;gPwE/wAMh8NfDut694Z8FWl34s8A+OZAHhtd1rqKXjyWbIs3EcyJEI4emFbC9WoAyf2gvBGoeOvg&#10;o3iHRPE62Ph23j8N6lqHhpG2ad9ul8NNPNeEg7RdM8DwkKg3vMuSGLV+0vw5sbrTfhz4Xs76RZr2&#10;30u2ineHhWkWFQxXgcZBxwPoK/Jv4u+LPBl18Bfinf8Ah6XSNNkk8FeAL6Lw8t2HSOeWK6t57dEW&#10;RW3JBdKzFVHI3MoLZP6hfs46vLr37PPwu1SaWSaW98L6ZcvJIAHYvaRMS2OM5PagD8lvjT4itr34&#10;kHUdN17TNI8U+DPiH4v197LUtZt7K6j1GS5WSydUuo9jwx/YrZ3BP71cxIBIeep8DeNH1DRfFXij&#10;VdQl8XxWXj/w9rviLxfq+kSWjXWk61plzp10qRMN32eNpXjRfljKhNowQtcP+0j8YNC+HHxY+J0q&#10;nQ/H66/J4w8NtaR3CSrpbXcsM8F9EPmAkUyohbA3G3mUEFcjh9Wt/jp+1ho/gfQ/A/w/8VxaVaeE&#10;9M8I6gdPWaLS9WFlJLLazXMrBIBhJIyPNYgMuQeRQB+qX/BMfxWPFP7F3gNHd2u9K+16XcJJ1jaK&#10;5k2L/wB+zHx2z+NfU9fm3/wSn+Ivh34TeH/EnwZ8X66dD8eHWjfQaTqv+jJK8kECSW8IlRH+0o6l&#10;JITnOA8e9GLn9IlOc4JP1oAdRRRQAUUUUAFFFFABRRRQAUUUUAFFFFABRRRQAUUUUAFFFFABRRRQ&#10;AUUUUAFFFFABRRRQAUUUUAFFFFABRRRQAUUUUAFFFRyHDL170ASUV+Un7RP7A37T/iX48eOfFHg7&#10;xkk+h+INWkvLdoNdlsmhgY/u45IxgfukCx5XdkKCByQOPj/4JwftgPbGZviLbpJtJ8hvFl5vz6cJ&#10;tyfrj1oA/YumOQGXrnnpX5GD/gmr+17qjvPefGPTknY4JuPFeqO7DA5yID9Ovao9V/4Jw/thmFFb&#10;4u2mpJACsUaeLNSIA2jhQ8IAB6dvu9hgkA9w/bs+BsHxk/aq8Cw6P8R5Phr4osvC8+rtqly6rDut&#10;LxVsFgO+MrMZb66y2/hdpAPQ/APjX4R+GNNsND0Xxd8UPEej6/p2m3tjq+jar4dnkh0a6hR7mGJJ&#10;IHljmt5rmWfEqHcPN81kG5serX//AASu/ae8e3qyeJNU0i4lgiVY7rWtekuTg8lFKpIwxk56Dg4J&#10;4zJpn/BG74+SxTBvEHgvTgSQUl1S6+f7y5+S2YcqT17P9RQB9c/spftofBv4K/s1/D7wb4z8Waho&#10;fiTStIBu7G+8OX6Sx8vI20R25WRFU53oWyoDNjJr6Cv/ANs/4P2WrzaVB4ovNYvYIIbuVdD0LUdT&#10;SKOWPzULyW1vIi5Q7sE5A6gV+e9z/wAEsf2ptR06LS774vaFcaQkfkfZH8RapJEsWwRlBGbbaR5Y&#10;C7emAB0qroP/AASg/ad8KtMdE+KXhnRzOipIbHxBqcJdVTy1VilqMgJ8oHYcCgDxnxD8FfiYPBHh&#10;/QNJ8WatqNl4f/tK6Tw5Z6dJDP4Z0e/WQtNeXMhSO3F3CA5tZJgTHMCw+dge3+Fv7GPinX/EvwO8&#10;YePviZiDXPEdvoSW66hHqN1aW1vDJc2kaTRzyookFt5ap0hZ0yDjFbV5/wAEavjtrV/c3uq+NvBN&#10;3eTFpHuJdRvpZJZD3ZmtM8+vP0NaOj/8EXPizp97Hep8RfC9hd28izW1xaNd+Yjqchw3lKVIIBBH&#10;P0oA/YJJBIiyLuwy7sMCCOPQ8g+xr88f+CmHwd8GfFf4seCLXW9Ss/Derp4R8Q3MOqahqcWn2s80&#10;Cwmxt3lm+TH2iZy2Cp2s2T0I8h1j/gkx+0Jryx/2h8YdH1Mhfu3mp6hIFIJwBuiPGP5n6nmNW/4I&#10;7fH/AFBFFx448G6gg8sbZ9VvjtOAvAa1IwoyB7Dgc4oA5rwb+z/8BfiB4v8Ah14TW18W6Xruqast&#10;t4j1a/8AFGk3dgqJYzzzG0mtncyqzqm2YoE4IJ3EivoP9iL9o34c/sjeAdR+F+uaF43bx2moT6hr&#10;Vjp9pFq9ssxRVQ28lo7KyGKOJSf76tnAHHjP/Dlj40FAW8XeBQ+M7VvL3GeeM/ZOn3e3dvTnF+In&#10;/BIX4veBPDX2+01bQ/FeqTXUNpZ6Po32gzXDu2GJkkjSOJUUFy8jKmFOWB2hgD73tf8Agp18O9T0&#10;JNZ07wX46v8ASXufsP22OzsUVbnGfKZJLxZAc4XJXbk43V8XeIfgn8JfB3xE8L+L/ih4S1TxNdeP&#10;9a8T358HWGuxPfRRmaGTTzcSRTJFFsjaZpB9oLbpU+9tdEz/AIdf8EdfiR448JaVrl74u0Tw895G&#10;rzadd2t0Lq0bpJHIrRr86OGUgHacZViCDXU6d/wRH8by30Cah8StAtrIsPOlt7OeaRF7lUOwMfYs&#10;v1oA5XR/h5+zL8U/GWo2d3o/hT4H6TDpeoafp66h46m1a5vdRlWNbS6l2SvFbJblZSQ8pDFwCrAZ&#10;X9Ef+Ce994T/AOGP/hvJ4bsYNEsngltriJZy/n36TyR3MoZmLHzZY5JEBOQjIAAAFHx9L/wQ4m86&#10;MJ8aEaM58x28MEMPTA+1nPfqRTv+HGxH/Nbuf+xV/wDu2gDR/aE+GHgH4u/FX4qeIpND0bX/ABJp&#10;fxG0a2udAm1ODT9Vu9Js9PtzfiFZJY/M87dKF+YbhECCCted3Hg74B/EH4nX2p+BvhxHoq6XbaH4&#10;gtPBvi5ZNJbWkt3uzqdtFJO/kA+XPYMyMzLJ5WV+Xe1eg23/AAQ709LG4W5+MdzLeN/qZovDypGn&#10;ruQ3JLfgwqpP/wAEN0e6k8j40GK2wNgk8M73z3BxdqPQj6+2SAdn4I/bR+D/AOz9JqPhz4e/Cuw8&#10;Aatq8rajdtrniGzt9KKIhVWa4tpLt/NBKKLZIsgu5yMMT86fETRfgp4y0bxbrc+nfD7VPF3jW4s9&#10;M8IaT8NtUktrfSLqMySzTXzXptVhW4aRI9xi2gR4Ubgxr1b/AIca4/5rbn2/4RXH/t7Vy3/4Id6e&#10;AfP+MVzIwIwY/DyoOgz/AMvJ75+nTnGSAeD+MvD3wVn0Xx3qGmeDPAfw0/s7w7PFp+h3XjoeINQ1&#10;W7a5tJS8bRtMlvIttBdQqN+5ZJ1ypGdv6G/tD/tdeHf2df2etI1L4VW3h7xXLAbTS7HR7TUUeLTb&#10;UxERyvFCzO8ceyOPahB+cfNxz84an/wQ+0WRU/s34vX1q20hjdaEk4JyMEbZ0wMbhjnkjnjBrR/8&#10;EO7JZGaX4yTyR7mwE8OKpxkYGTdHkc5OOSe2OQDx3xL8U/DnxQj8c6z8UNC07w1rt/4c1PTNHg8O&#10;eCreGxTUpxHItzczJcT3ZkdoMK0kfAd2DLuYH9FrP9vH4aR/s/W/xB1nxF4f0nxA+gtqz+DpNetf&#10;t7XKwlzaRrv3FmbCrlQ3zDcqnKj5QT/gh1pgUiT4xXTNzyvh5QMZ44+0ntjv+VWG/wCCH+gmWIr8&#10;WtSEYA8xTosZLHvtPnccexx70AZX7Nvxn+G3xF8WfDyy8TeP/C9to/hy7uPiJ4q1bxBJBpX9t+Lb&#10;zf5SRRzlWK2aysokTarGGPC4Va+7H/bK+BEMrofjD4LJUkEjW7dgTnsQ2D+FfEkn/BDvRnkcp8Xr&#10;5UydqvoKMQO2T9oGfyFRSf8ABDnTgymP4xXKr/EH8OqSeR0IuRjjcO/JB7YIB9tT/tqfAWPhvi/4&#10;PJCl/k1aJhgYz0Y888Dqe3Sp/Cv7YfwU8ceJtM8PeH/iVoGq6zqUvkWlnBdZeV9pbaO2SFOM9Tgd&#10;SAfh9P8Agh5pgRPM+MV2zgDcV8PqAT3x/pJxXWfDT/gjR4W8CeN/DviLUPiPqetjSNSg1D7HHpqW&#10;yXAikVxGzCRioJXBIOcE4weaAP0XTOTnt3p9MjJ5BOSO9PoAKKKKACiiigAooooAKKKKACiiigAo&#10;oooAKKKKACiiigAooooAKKKKACiiigAooooAKKKKACiiigAooprc0AOorMu9f0uy1O20651C0t7+&#10;6BaC0lnVJZQCMlFJywGRnAPUetfBut/8FmfhRoOualpsngzxhM1ndy2/mxw2wEgRyofa8ysMgZwQ&#10;CM4oA/QWvCf25PizrnwO/ZV8f+M/Dciwa5Y20ENpOwDeS89zFbiUAgglPOLgEEEqARjNfNB/4LWf&#10;B/7Pv/4Q3xt5+/Hl/Z7TZt9d32nr7YrE8V/8FhPgh458P6l4e174ceK9U0LU7aS2vLW5itSsqMAC&#10;pAn6EE8ggggY9QAe7/Bf9lvwR46/ZR8Ms5vIfFXjDw9a6tf+OoLiQa5Le3Nskj3P2wnzj8zn5GYq&#10;V+QgqSDxXwrv7n9oH9vz40WXj2OTUdC8AWdvp2geGL8LJp8Xm5LXhgcYeZwpIk2n5JtuSBHXzh4B&#10;/wCCjPwd+Gfhy38M6RL8ZbvwhZtJ9k8N31zpbQQwli0dstyoF2IUOFC+cTtG0llypveJ/wDgpV8D&#10;NS+LX/CzNA8J/EDwt41bTxpd5qWknTk/tO23ZEdzHN50bbCqFZAok+VVLbFAoA7jwdNJqL/te/A3&#10;ULi61n4eeGM3mhxSyl5dI80s32e3lcNsWMhfLBztMZODlqZ4W1TW/gT4z0n9lv4zi48WaJP4i0jU&#10;Phz4mlUv59sNRi328jqdylEMi7W5XLpkxNDXlun/ALfPwB0L4WeMPCGk+G/ibZ3ni+7mvdf8Si5s&#10;G1XUZnJJkeZ9yLuwq7EjVVDPtGSd3aeP/wDgqd8CfihpnhU+Jvhx4w1LVvC+r2muaZcl7WN4ru3k&#10;V1k8xZBwwUh12bTnGAQpAB6T+2v8FfCXgr4gfAhdOsJDL4t+LUFzrdxcXDvLeC6uEMkTNniIAhFQ&#10;YCqOOWYtj/8ABTz4YaB8H/2dPDqeErObSoNR+JMOom2tJjGIHns7kzR25yDDG7xB9gIUOSRjAA8v&#10;+Nn/AAUe+B3x/v8AwNqPiHQvibod34Q1ZNb0+LQ300J9qjcNGztLvZgNo4G0ckc4BrH/AGoP+CjH&#10;wi/ah8JaP4Z1/wAIePrXTdKvYtXhm0zULC2mlu0R4xv3wzLsCyyEYxk4yOmAD6d+AGt2/wARP29P&#10;iPdfD4XHhPwN4f0VNK8UeF9RDW41PVWlkUXUNjuKoFSKNTKVUnBG0+axryn9nHwB4b8d/FX43+AN&#10;f+H8viHw1q/xN1fRBq+YRDoUEMN7NEsLeZ58Tl4Y9pVDGNoJZWCg+Rah/wAFEvhZe/tA6F8ZLf4e&#10;+MNC8a2Nq1lf3Gla3aRw61EFCKL2I2uJSUAyV2FdkeM7EKcz4U/b58J/DuD4gL4VsPiZpNx441Of&#10;U9Wu4fEelicSyFi0kLnTG8pm3vyvzLwQ2QCAD66/b++GOrhrP4g+D7zUH8Z/Dbw9ZeIba7jlyt9D&#10;Dd4neb5/m2RjzWOMsqkAnJFcZ+0L4+t/2jvGX7MXxNgWb/hENZ8e6Xo2mafOT5U0DSQm/MqE7XzO&#10;DAQyjItTwQ+T5ro//BUbwLZ6rb3l/wDD/wAV6lZw+GE8IyaDfa7aXFjc2YK7pZSbRZXmYAhiW2sD&#10;90Z44rxj+3t8MfGdj8JtOHw28VeGdP8AhlcW9zoUWjeIrQ7JITGUeUTWL+YR5Sk5I3EknOc0Afcn&#10;/BSH446p8PvAMPhvwN4n0nw94u0lbXxZc211epbyzWFtcqI4YIyQZGeVd20ZGy1lU8ugab9r/wCJ&#10;mmfGv/gmlr3xB0kNDDqulWGowBJCZbOVrqBJY94wdyEyxMRgEbxyCQflbTP+CsfhPR7nxnqf/CAe&#10;Jdc1LxhKg1G01bV7F7a1hWFYFSArZZKBAx8qRSpZ3JyXYnyPw5+2P8MNC/Zv8RfBP/hGfiK/g7Vr&#10;hLoRy+JNPmngIkWVo4pDp4EcbSIrH5WOdxG3c2QD7L+MPwo8Nx/8E3rXx9Jp8v8AwlEXwx0Wyt7i&#10;eUg2SYhmcxqNoWR5JXLyY3PnBOPlrp9M+DPhPRv+Ce+reN7HTPs+u6v8GY/7RZHPlXUsemfaI7h4&#10;zlTOsmSJcbunJ2rj498Xf8FL/CXiP9nq2+Cn/Ct/EjeD7fSYNIGoDxPax6hLbwKFiRidPeMHEceW&#10;VQeO/OZ4/wDgqXpT/s6XPwef4c61DoA8Pnw3Ffp4ktnvvsnkiEKz/YFjz5YKFhFnDZ4YbiAdf8Hf&#10;FVr4pH7IXg/wm194O+KaSf2jf+JbyVrS0vtHWSZ57clX/wBMaUwhFQg4ZCpKBmI9H/aTnTwt/wAF&#10;BvEGp2ngeTxyLX4ZS6s+iQBHiadZXQXMsTMpkCgKSI8ycAoCwAr5B179sr4c+IPhL4H8Cy/DXxXD&#10;/wAINe/afDXiC08YW9tq2n5YO2y4TTdoy6xtjy9wKAh8gY6XWP8AgpDpmqfHaD4uw+B/E1j4wg0p&#10;dFV4vFNg1v8AZQxZh5baQcsSzHcTwT0wAKAPvr9oP4M+K/hd8K/BGjfBTRbLxbo3hLXbvV734eaj&#10;cYTUbOQyyGFfnVpFga6DJExYEmIlXKIh6b9iH4seDfixB47vPD+ja34L8SW2oQR+IfBOsFlGiXIh&#10;EeyBDjZEzRS8bUO5G/dp3/OWx/4KU2Vnqehaq/g/xfeeI9Kv9Q1BfEN/40imu2kvBGsqNGunJAYl&#10;WKNVh8vYqooUKQCOh8Ff8FaR4D1jxb4hsfhHbXXi/wAUz21xq2t32u5e58iEQxIY47VAERAAoGMZ&#10;YtuZiaAPVPiN4w8F/Dn9u/8Aab1Lxz4dvvEvg628HWklzpemQeaBJNHp6mQKJAInJkJ875Cu5myM&#10;7mo+PfiP8Vfhn/wTP+FVtP43kvdT8ba3FpsuvwX7Tz2mmzieZbf7XuJ8wBAhOTsUPGPu8eFWX/BQ&#10;3w5afG7xX8Vrn4Y6nrGv+LbA6Nrmjap4kt5tGuNPKwoYFt/7PDDKQqPmdh94sHDsK5Xw1+214c8K&#10;fBrxH8KE+F02veANZuWvY9I8ReI2uf7LlY5P2SSO2ieNQwDAEsQ245Jd9wB98/tuaVZfsjWXwU8a&#10;/CfTV8NatZ+JLfQJ9N0hWjTWrGSNne3uVAP2jJhADSFpA0hdSX+YVP2jLe9/Y1/bH8MfGvR9LvdZ&#10;8HePkm8P65o1oAxXVGTdbtCGYKjTMiEnBOI7nr5gB+PJv+ClEms+JPB2teKfAt545l8Gx7/D8PiD&#10;X0aOC9Bj/wBOmWCziFxOFjIVn4QtuUBslsf9of8A4KP+Iv2kYfC8Ot+FbfRoPDupxaxZrpF5tLXU&#10;YYK7mWKTIG5vl4HPOaAP1B8c2Nt+zP8As+6paweINE8LeO/HepyQv4ju5xaWMWs3od5J1d/lSOBE&#10;kaJG+8IEXl3ycH9gD40xfH/9kOLTfEs1rq2t+GFl8O6ylw6TrOkS/uZX+c+YrwlAZCwDukhDcZHw&#10;J4h/4K0+PtW+ImieNLXwtpkGpaRpM+l21hdTtPp5eZ0aW5aMKknmERRqNsi4UEDh2B43w1+3h8Qv&#10;gz8bfG/xG0XwpDoeteLysmt6LqKyf2ZLMQTHKIQqSKwbzWBMpJ8yTk5JoA+1f2KdGsdc/wCCXfjO&#10;TULFdQmutP1wzs8fmSzNEsrRc5DFkIBQhgVIBUqea6v9vz4Rn4ar4D+O/wAOoIrTxj4FvLW2/sCL&#10;eU1uxTP+jpAoO54oxKSVAYQCVi37lNv5oeBv25PiD8OtE1Xwvo1npEPgDVtQbULrwbJDI+n/ADnM&#10;kETmQ3EcD4XMfnEHB7O4bvrv/gqd8X7v4qWfjuWLR5Lu1sXsINJe3L6fbpIytLJEhbzEkYoBvMjE&#10;L8vIwKAP1e/Y9ufCfxA+HL/FjQ3tbzW/Hkv9p61dQR7GguAoQ2WDyqwbTH/tsGk/5akn30d6/n6/&#10;Z1/bB+MX7PF/4hbwPaWEWg+Ir37ZJpGo2Lvp9tM5yJYURl2fIApK/KUCAg7Ux6hqf/BWb9pC/ux9&#10;nsvD1jISzm1tNDlbYModp8yRjwMdzxLyc42gH7bUV+D+qf8ABV/9pGbULiRfEmmacGnEn2SHRbYr&#10;CAeYhvVm2nodxLejA81+23wp8YyfEP4ZeFPFM0FvaT61pVrqMttaXS3UULyxK7RpMvyyBSxUOODj&#10;IoA6qiiigAooooAKKKKACiiigAooooAKKKKACiiigAooooAKKKKACiiigAooooAKKKKACiiigAoo&#10;ooAK+Zv+Civx41P9nz9lzX9c0DUP7L8S6ncQaPpd0Fy0cspLSMno4hjnZT2ZQecYP0zXw1/wVU+C&#10;cHxX8AeCdR1f4kaP8PfDGiX8/wBs/taGWZr2aZEEIt44lZ5ZlWObESjJV3P8BoA/NjwN+x946+J3&#10;w9tPiTFr8/8AaGp293rNte3Npdm1C20jqTcaoVEEU8kkTrHGGdy+zf5e7I/V/wCEX7M3wO+Ofwg8&#10;H+Ota8C+H/FeteItFtrzU9cms1invrtoV+0TS+XgCZpRIXIG7eWPXJr89PiP8VLnR/2EI/g3aJ4i&#10;sdI8KeKL3T7/AFhtJ8oX8H9ozOkdxH9sV7SYeYztaXEbElY8Mu3dX6mfAT9pf4bfFxrfwp4VS+8N&#10;67p2lRXr+ENY0iXTLqxtPlRMRsojZFyi5iZ1G5eeRQBmy/sG/s9zk7/hL4dBKFPktivB6/dPXjg9&#10;R2Iry79pP9mr9mz4K/BzXdQm+HHh7TdU1a2OgaKywxieXUJ0dbZYXnzHHJu+YyvwqozMdqmvsphn&#10;Azkd6+UP2s/jz8JPFvgn4m/CjVNQvr3WLbSpor6fT/C93rMOjyyQMUlkMcZjV0Dbs71KH+JWHAB+&#10;ZXxo/wCCbHxA+BHw1+IHjPxRdW0Oj+GBZG0urdo5YtXaeeGBwiiTzIRG0pIaRPnC/dQ9fr//AIJk&#10;/Df4O/tDfs6yjxR8MfCep+KfD94+kXl3NpkRmuYSokhmdtv3iHdNw+Y+VknvXgt58drrx5+xN4/8&#10;P+N/jy0Bgt7PSvD3gvUtIWHUb23iltrqK7nYebO7zRAqoWXyVypaTDHb9i/8E1PDXwO8AaB4n0P4&#10;W+Pb7xb4jvjBfazBrFo9hdwxhT5O22dFOxfNwXXzFLOPmwVFAHiP/BWj4TfDj4NfBbwtD4L+H/hX&#10;w1faxrWye9sNLhhujHFC7bUdQCqksN2OuFB9K8F/Z9/4J5Xfxf8AA2h3MVv4ss/FOs6ZLrdhrM2l&#10;2x8LW0Y3fZ4bidpGlleRkQMkUTFRMCUYRPn7/wD+Cknw0+HPxU8G+BtE8e+ONS8H3baw76TBpOkT&#10;6rc6i3knzIUtoQWJxtIkxhc4P3xXy5p/7Vl34B+AHjz4Q2njo+Ftc8E29xbaVo/j/wAOvpF7rmkN&#10;ZoDbHyZFa2uULSGJ1kEsoaIlQxZlAPsX4DfCn9nn4/8Aw107xZZ/BzwFb326Sz1XToNFtJPsF+ii&#10;O4tyyxgMFYfK4GGBWRcb816H/wAMffAoNI4+Dvgg+YST/wASC1wM56DZx949OnHoMeLf8E5fjZ8M&#10;9R+DPgr4X+F9UvZNd0/SZbxlvNFlsUuws4FxLE53RybZZgpIcseSRw2Pscj+HNAHzx8Tfgb+zf8A&#10;BX4da5428RfCTwVBouh2jXVwV8O2kkjgZ2ooZBudmcKoJGSUBIAGPys/4dv+Nn8Ka14qn8648MDw&#10;2fEen+IdMNlNZs4tWuJLW4iFyHiKlJId8ImUPtwNpzX6oftAftB+CJm8X/CX/hG/FHxC19tOW31P&#10;SfC3h5tWFit1GfJNwW2wpkEOBI4GACSK/N6P9rvUPhh+z38RPgv4v8SeJbW4hisfC+keGm8J2mk3&#10;Nppu+P8AtCWZg0mJZYGniG4uSSsmSXYqAel/8EhfDnw6+LnhPx74V8afD3wh4l1LRLq3v7O/1jQ7&#10;a5umgnV1ePzHRiURoQQO3mnkjAHo3/BUrwt8NPgJ+zxBF4Q+FPgvRvEHibUV0tdWsfDtnDNZwBGk&#10;maN1jDK7BRHkdFdyCCBV3/gmj8BfAvwz8f8AijU7JfHHhj4iRaTHbXXhHxpFFA/2C4kSWK9RUQbw&#10;xhEZ+bMTrKrrlkr0H/gpJ4P8FfFnw54M8BazbeMdX8Y39zdX3h7SvBtrDPNK0MQE0k4mKosKiRQT&#10;vVstxu2sKAPy7+F37EPi34keE/CHi3/iYWngzXNO1PUbnxDa6U15a6WLSSePbPscOdzQHIVSwVgV&#10;WQgrX6tfsTfD34Q/F39m7wZ4gPwg0C3v49Pg029vNY8MWqS6hNbxJG9ykhiHnRuQWWQdSWBAYMB8&#10;bab8TPjF+yz+zV4j+BfiHwX8R/D2vrq0N34S1bw2sEoWzkuUmns2vYNyhmxKQ8YkO+cqyhV2H6w/&#10;ZQ+KfiH4N6F8Pvht44+DXiL4aaBr9xLDoOu6x4jtdWa6vZhNePFdqiQtbSvmQqhjGX3LsUg4APo1&#10;v2b/AIS4/wCSXeDP/BBaD/2nXmP7SegeAf2fvg3rXjPRPgd4Z8Sy6dtdrS20O3SO2jLAvdTbIWcQ&#10;xBRI5RWICZ4ALL9IY5HJ/OvAviZ+0l4B1hvFfw8sfDniX4q6kGfQtY0Pwvo09xAjTRqssE94wS1j&#10;wkuH3TAp8wbDDFAH5w/Gf/gnTongj4D638WdG8daB4x0P+x4b+6vbN/KEV8c7/sXkL5LwvM8aCJ0&#10;VlVuGUrh+3/4Iyy6R4ui+JPhLX9C0zWrWz+y6pZNfWMMxt3lDw3ADMpbDqkPGcfI3qc+V6H8XPBO&#10;geEviB8OtX8NeO/EfiWM3XhLwV8KtUVbuLTZZY1V7m4EEcImnFyDs2q0ilU2/NiVftn9iPRPDH7O&#10;3iXSvh7rfwUv/g98Q/FOlmRdSutai1i1102ajzFjuFlby5sO8xgVFUKCc8LkA9x/ad8U+Ff2efgF&#10;4z8cQ6Romn6lpenzHSjJYRFWv5E8u3XbgZBkMe4A52qfSvyI/Yg+BFj+0/qnjz+2NN0DXvES3mmy&#10;i88VatfWkUcU0832t41tdrT3DkRKiu6jLMeTxX7CftX+JfBnhr4O3snjfwb/AMLBsb29tdOsfDCW&#10;yTy6jfzSrHbxRh8AMXOd3UAMQCcKfz11D4QfGTwvqXjrR9G/ZPbw2PG02n6joTeGfE0Knw1e2BIg&#10;n+1R7owwdxJtYxAkseedoB9lfsRxwaXH8V/A2jabax+APAvjG70Pw7ORH58eNk9zauq7iwhlkXbM&#10;7tJICPMCuhz9Rxj7x7E5r4W/Z9n+JX7GPh7RtB8f+AZ9asPGHiqBtc8cQ+LI9QlXVNQMVuJZLd7a&#10;Jki3pEGJdypbIZ8gV9zdeAe/pQBzvxM8Zn4d+BtX8SDRNY8Rtp0JlXSdAs2ur26YkKEiiXliSw57&#10;DJPANfnF8P8A9iTS/wBrPwxpHxau5vCXii58Z6Xc3+u3TS6hBqFnqUr3GPs4iuEtx5DeVFski2sb&#10;d8k7t9fbfxZ/aE1Dwd40i8CeA/A2ofEzx+bBdVuNKtryLT7Wxs2kMaS3F3N8iF3Vwsah3IRjtAwT&#10;+YegfAv4+/s/fGPxHZaf8H9T8SRX+oNfaTo+l3F2+gxXG95LS6nukVEuBb7nUJcSRsCVJGCKAM//&#10;AIJAfGl/Av7Rt34Iu7qSLSPGdg8EUICiMX0AMsLsTyP3YuUAGdzSIMHt+nP7dfxT/wCFPfsn/EjX&#10;Yndb6bTW0uyMb7XWe6It1dT6p5hk+iGvlj9nf4J6X+yT4q+FFz8S/gHomka3qs1voMXxB0bxDPqQ&#10;g1SdWWBJ7KQEQySHKNNCWiVmABRSAPqX9sy+8GXHwx0zwv4y8CX/AMSV8V61b6TpnhnTLoWsl1e7&#10;XmjLT+bEYY18li0m7AHUEE0AfjT+x9+xZrH7YUHiuLQfEWn6HqGgTWDOmpRu0csE5mEjKUB+dPKU&#10;hTgNuxletfq5/wAE1PDGjeBvhN498N6Bm50rS/HGp29vqgtZ4E1BFWFRKol5+Xb5JwTgwHk/ePxZ&#10;qvwu+JXwM8NePvBHhP4A/ETwZ4q1/U4dZ0DxL8PtdvL2GyhZQsdhdXUQCyJDuuAS5B/eAnGFkf7L&#10;/Zl+JGv/AAZg8CfCbxj8F9Y+GOkaxNdQaDqt34ptdcS4u2Wa+ljuZECPHIxM2MqdzfKB3AB9g1wP&#10;x5+KD/Bf4P8AirxrFot74in0izaeHS7CNnkuJSQsanaCVTcy7nAOxQzYO2u5A+Y88V4J48/an/s7&#10;4leIfhr4J+Hfin4k+LtFgt5NUTSGt7SysftEZeFJruaVAjsmGGAeMnOVIAB+cvjX/gmu+g/Afxb8&#10;VrvxXp/izT38HQ69a6lZXU891LqZ8qe5kJICS25UTKrH58SB2AKHd7V/wRc+Nd14h8FeMfhhqd6s&#10;0egvHqekQSNl1t52cXKIO0ayhG/3rhq8K8QeCPi5H4W1/wCHFp8GPjXY3F1rsdlp+jJ4hv7vw5Z6&#10;QTD/AKEZ1xBIu4TqJT+7VJiWJK7q+1f2ObHw58IPiJc+CNR/Z6i+AninXdPa90yYa+muf2xBbsou&#10;IxdDLI0ZeJzFk5DFj0BIB9nKMZp1NQY49KdQAUUUUAFFFFABRRRQAUUUUAFFFFABRRRQAUUUUAFF&#10;FFABRRRQAUUUUAFFFFABRRRQAUUUUAMb7y1+V/7T/wC05qFn+1j8UVsPD+pat8QPA+lR6f4Atbq1&#10;R7PTR9le91bU3ilODN5EOYmX76Kvytxj9UJDx1xX5S/Gzxenwa8S/EzUfFNhqmqavY6r4uvpLURI&#10;beK91S3hs9Eu54d+ZbFrETwBwHCTSOjlWdSwB9/+HvhN8LPirbeHviddfD/wnqmv6tZ22qx62dKg&#10;lnkMkKMknnFNz4XbtYkkADGK+F/hJ+2C/wAUP2uPhJpfiRtRi8U6J4i8SaHLrMVtFDZ6rpVysws4&#10;mZGXcUnt41C7Nv7rduL7q8P+C/8AwVl+J3wS8F6D4G1PwroviXTfDltDpkMl1HLZXywwgr5MhVim&#10;UQLGreWDiMFwzEmt74WeLB4p+JPwi1LT/sttFceIdMn8R6RFcCcWd0/i/U2s4lfkOwF0zHkNsVXA&#10;ILUAfsXqElxBZ3MltCLm4SNmjhaTYJGAOFLHO3J4zg/0r8iPgL8bP2mtC+G8Xiu28O+GPC3w11rx&#10;LqXinVPFt7fQaZ9tvDNIJIbmaV5WWNrkRxhRCJZBEsSvgsa/X7ocE49/Xivx2+PPhLXP2QP2gLP+&#10;zvEUPxNs/CFr/wAJdpvgLWtGuJrC3tru/vXupLaOLzYrVrYJE5nlMZzJuX7ioQDE8I+P7b4biPxd&#10;qX7N3h7xB4k8UaeJfDUeseFrnR1F2F3h7O0eSa0ubcNJGyi2aG4cvkIFKsPT0/bq1z4j/Hr4J674&#10;m+Ftz8PfEGgeJI/DWo6xJc3Ygu4b2MQ3Vu0D2yBAGMc6pJKzp5fAbJaj9pr/AIKU6j8QvgDJF/wo&#10;W3/szUzbWl7d+MJUvdPtrme3+0wrAiBGlc27LMsuYzGWUleRn2r9i39nvxP478IfBL4i+N/ihf8A&#10;j3wxoulvrGkeHtSiWb7Lqk26Pe8zgtKlvGSIw2WjkyUZVUKQDz7/AIKPftEeIvgj+094W1Kz0Bro&#10;6X4F1Q+H9VkLJ9g1G9Z4JLuI7JEZoUiiyjgAiQ7iAymvqn4ffB/4W/tI/B34ZeM/F3hPSvHeqXHh&#10;2wca3r9hDLfTYhUkTOAdx3lyyZK7i2BzXgv7b/he/tPj9Fq2padP4mttb8PWcOi6PaF1F/Dpmpxa&#10;lqulsoYgy3EKJJG+Mv5BiCk4LfEvhT9s340/DK2sPCHwv8bxWvhy+0yXWbTTJdC3w6LuWW5mtLVr&#10;lJZZY4Qjxq5LISpx3YgH0Vqv7St3pH7b/gzwpoPhK3sPD/hXx9N4W8NiwU2FkthPDDZ6pZxwxRLF&#10;KUuBHc5eTKPsUKQw2/qTd3C2ttNcOrssaF2WNGdiAMnCqCzH0ABJPAzX446Pdyapq/7H/iC6Ei3+&#10;oa1Nd6zeS3nmPc3Y8WWy3FzKWAJEkg34xgbgOdhNfsm+M85wOvtxQB+LWg/F/wDab0v4GQfEzwzb&#10;eGvAvhTxN4o1LxLe+L4b2CC81G5V5t0dx9pmeNoyRJFFAsWWNuvyHIMnv3w++NfxD8NTWB01LvxT&#10;r2pWy3Oi+Cfju0Gn65LO5UQzaRqgRIbpGeZC9tJ5ciiHCbd2TzP7e/wQuPgz8a9G8b/CvWF8OavH&#10;Y6543nGt3vm2GnzwPZvI9jbujqs88j4KkMjtKBhFXI+bfj5+1/8AtH/GL4W6ppnjbT9OXwd5emTX&#10;kkehW7Kgu7d5LSUO4cxmVY5HDoVKsCoKfdoA+lB46/aZ8I/Enwh8Z/it4PvNIi8Lasmh6zc2dlZW&#10;8E2hX1xFCUby7hp7p1naNo4grIjKH3EuTXT/ALdWufGDwp+0X4v8b+BYdFvNH8M+AbPSLpL64ZZY&#10;E1W9nhD24WRHW6aSHCsjA7UQYYsA2j+wt8Dtf+LXw6mh+I3j74iXlr4I8bfZ/wDhE/EDJHBKbKK2&#10;uLUSxSo8yIDIp8rzdh2pxxk9r+11pviHwR8T9Y1A6Umu6F4+Xw3BpqtNszq2j6k17HpUgIIUXsbS&#10;rFJkfvVCEAMGIB7d+xH4t1Lxr+yr8OL/AFj7QNWtdObSrz7VkzefZyvaSFyeSxaA5J6nvX57/tc/&#10;Fz4m/F/9tXWPAXgvW7u10jRdc0K30p5ZkFnpmpw3VtCt9JFJHI3y3OoeWTEFLgxlt6ptrwbwB8fP&#10;jRomsz+GND8c+LPCWiW1xqdxJo1rbsn9lObktcRuGjyWQymRxgbC/UMTj1z9mDwknhzxt4h1rWdT&#10;1HxFrV94r8AQJqN3M9zI1xdawk99JM+eD52nOm59xPygklgSAfsnF5gjRZGWSQAB2RdoJ78ZOB7Z&#10;P41+G/hn9or4wfBz4zX+g6J4h1vR9dufE1xLqWgalBPexvqV8tyNn2RE3XMm50KMhRJG8lvJPLV+&#10;5kQwMemO/tXxv/wVR+KN58K/gF4Z1DR3T/hIm8X6ZPpisiyETWzNdI5QkblDQIDwfvgY5oA+XPCe&#10;r/tY/s96rqnxDv7XUb/wxqUo36/8S9PWYRq+799eW1tcz3enIgBT923kgLGHUZ3C3p/jf9pnxz8X&#10;fh14x+IaRf2BofiXQbrTLzSZ7f8Asm9jvbk2E0Fk8BkhuppUud2+SdfKSOThfMAPjXjT/gq38e/i&#10;v4Zk8LWWneHtOa/tprW5bRNLlluLqN4nVxiWWULhSW+VQQVznbkV9vfsA/s6/Bzx/wDAD4T/ABPT&#10;wNFb+JrIeeS+p3UtuNRtXa1a9NsZfIEr+SJA3l5UlSCCoIAJv+CnNx4g8R2Xwx8DeH9bTwzcXV7q&#10;XiubWnaaMWcej2Rud5miYNENzrhhyH2EMuDn0D/gnJ8VfFXxW/Zr0+58b31zqPirS7+axvLq9XE0&#10;iukd1AXPQnyLqHBHbAPINZ/7evwrfU/Cy/ESzuLiCLSdJv8AQPEot4/NkHh++QR3lxEm05ltsLcA&#10;ApuRJkZjuAH58+J/23/j9+z18ZvGGh6NY+HrAakbO6bS9LsftmmXHlWFvbrf2L8O0E8FtHKvJAXH&#10;GQTQB7P/AMFMdV8d6v8AHrxloPg69htdMsvhrYa3ryzsoJgs9XkmQxFlY7hLJCcLtJ28nAIP6k2y&#10;zLBCtxIktwqgSPEpRWbAyQuTtGecEn6mvwYsf2jfGfxk8RfGHxX44uILjxJ4h+HcmkWVvY2Qixar&#10;qFk8rBEU5VLdLuYliWKxNyBsr96o5FmRHjfzI2AIZTkMMAgg9/5UAfj/APtKag+nftDfHDUtU+Nl&#10;t8IdRuteg05IVl1g6rcQR2cDW7mGyfZ9lCuWR3RjktxllB6v4deJvjN4M8PW3izx/wCIPid8PUil&#10;NunxN1K5udX0SeRirBdQ0O6iSSC1Yboo7hI4wjyoSzZLV7X/AMFW/AthdfDXwJ4i0qz8OaX40j8W&#10;Wsdt4j1ZobNoo4rO9uBC10+3aheFcIzbSxXvgjxH4a/8FQPjl8dLQ6DoPhHwLpurSl7R9UvhdNbe&#10;c9tcTQxrD5jENJ9meNSzMu90BGCcgGB8QvDH7VHiH4b+KJdOv7f4raPredT13xToWvabqGktc2TW&#10;09rd6bHELeW1ljS2WJ4yHWTBYKxKhe2/bg/aB8W+KfBvwF1bR7Cdr+88B6h4x1NLOO4K6fJdaalv&#10;FerJAjPGbZridlc7UBZNxHykUf8Agmz8Hfhz+0/4M+JGr+M9DKeKZNcZr4eHdRuNJtZLC5t1KWpg&#10;s5Y4/LytwCu3PzMDzmvS/wBtX4bal4T+IC2mh2Ulj4W8U/DCb4ZeGbeyCpBDqxvI5rezZjxEs8MS&#10;woWwpK4yvJAB9bfsu+L5viF+zb8MPEN3qMmr6hfeHLB769lJLzXQgRZ2YnHzeaHyfUV+dH7Q/wAe&#10;viT44/ajtdBu72+bwro/xLsf+ERSVbO0s7W6sbuC0uXkUxG6uhvu8bBIoxIz/OownGfDr4w/GP4c&#10;6ZeeFfhj8R/Efhv4ZeFJmQ6XrvhzSrjWdNi8xkmguYv3jx3k1+7QWtqxLSZZ28mKPcfEfD2u/ETX&#10;Pi3Y+PPEdxda7rHhy6m8f6vpdxbxwrNPbajBHfJsXYiny7SJmXj/AFQAAJFAH9A5PAAycfzxnmvx&#10;T1r4ja78Q/FHxX8I3/xJ0Hwf4G8d+O7m5kkjjbWNdnuYr3/RY7O1s1+1YAt7ZV+0eVGeChDEg/tW&#10;siyxrIjCSNxuDKcgjHBBFfmp/wAFQ7CX4U+L/ht4s+HmiW+lapYXd7411RtE0WNvtd3aXFikN1qL&#10;IUYxg3cy+Y27mVlOQ5KgHil38EPEeg+F/E8Wm/DL4hjTtPFsT4qg0XUNJj8TwI4kli1vTftqzSIr&#10;Fj9ottsnylihyCN34RX3xqsvE/wA8V3V9pev/DLSvHFrpGgalomqW97b2FpqJeKW3YvGbxCIpRHi&#10;5kVlxFGY/MwRV8Y/8FJ/2krfwtB4t+0eENHsv9W2n2Gku8bebaWs0TFppXbdtvVfaD96Eghl3CvR&#10;P+CffwH0Xxz8YfHet/Eyzi1Xxa0eieMbcQeI/taTXkst1JPczraMlu5+0xiRIWRvKWVVO85YgH6i&#10;KOtOpkZyM88+oxT6ACiiigAooooAKKKKACiiigAooooAKKKKACiiigAooooAKKKKACiiigAooooA&#10;KKKKACiiigBjnBX6818J/wDBTrWtO8LyfCi6sNFbXvHGrandaLDpqWv2sahpUsGLy3a03r9pIka0&#10;eKM9JVQqQeD92uelfn9+3fafEfxH+2R+zvonwv1208OeLxaaxNYalfJHLFbB4lW5cxyq6v8AuI3w&#10;oUn0xjIAPzl+EvwFvX+KXhfSLmCNNVuri207WNE1SBhJpL3c0liIrlXRNsrOySKo5RZEBO8cex/B&#10;DUPFGuftB+HYtMtbp9F8W+KPDGsyLZWTuZtQtxp98xuGUcRxW1xqEoXcM4dm3FEYfVPxh/Y0+JXh&#10;Pxh4Wi+FmhWvizGhxrqXinXdWS3ll1ePW7fVnvLpDmScyvbugAyF84/MoRQ1/wD4Jv6Tr3g/49ft&#10;H+FNdtNK0u50q50oNp+l3clzBHu+1tHsd+XCxNFGW2qcRxggEYoA+/MMWGTjr/Kvy/8A20/FEtz8&#10;fvjp4Yn8Wavp8GpeFtJsofCnhixE2reImSC8uFjWdlb7NaQlnlunxgxArznB/UE5DKOeOMmvgT4/&#10;/D3XPiX+2N8XPBfgq60bTPFXij4OxWqXepROkXlvqaw3HmSRoXBMJ2jG4f6vIYJtAB8leFPixcTf&#10;Anwdqfg6G6bxLafEjw6mm2dlp0moSXM2meGo7WRljUo8qSSBcxghlWQ45Iz+i3/BNbxNH4r/AGPv&#10;CV5HBaWh+26tutdPUpbW+7UrmRY4VYlljVHUKrchQB2r5B+An/BPX9ov4V+KfA9pqmpeFpfAnhzx&#10;3Z+JLmwtr0mWd0CI91GxgDFRErKEZkJJ5Xow+n/+CUkrH9izwrbunly21/qMLochlb7XIxDAgYPz&#10;dBntznIABsf8FML5fD/7IniTxNbrDHr/AId1HStV0S9dQZbK+S/gVJ4iejqryfgWByCRX5P/AAh8&#10;BeIB8RU1fx3bajaW2nL4k8P3EBKj7PeppmoXU8cKKAkKxPMjPCucNI5wC22v1a/4KjWc15+w78RR&#10;DHHIYzp8r7+qqt/bklff+ma8O+K37AvxB8b+Gvg5D8K/EGgWWh6F4fv/ALVd+KpZ3vLm91NP9Nun&#10;xFKHeRZNwyRtK4BwFAAPjr9l6y+I3xo1e2svh14cu59evtYgmv8AxNe2Mc+n+Hnt7m3vYbiCYr/o&#10;xeSOZ5YsEzeXEqliSF/d3nPzHmvz9/4Js/Ay8/Za+Nnxs+Gmsa7puvav/Z+h6kZtL37EQ/bMpIHU&#10;FXHmIccjaynPJA/QM5DDFAH5v/8ABVtNP1zxp4L0e+8KXfjG4h8I+Jbuyt7a4+zrps3l2zfb5XPB&#10;jhSCRyrHB2gcEg1418RPCUHi/wCDOi+A9PMMWp+KtG+FeiWV7cSsIhdXEWpsJWG3dsClhhVJwM4y&#10;DXu37eUOv/EP9rXwV8OvCFvbS+Jr/wCHniOKJbiURC4W8tbiHyix4HED7S2F3NyQMkebD9jf9qzT&#10;rH4fa/NpvgzUm8N3nhmdfD2naiyX5Gj+elqXkm/cZEd1Lv2S4Py7V4wQD6B/4JWahYN8N/ippdl4&#10;bbwdJY+OLkT6BJfSXrWUn2S0jkTz3GXHmwy4JZmA4JOAzfSH7S2h+G/EHwB8f23i60+2eHY9Gubu&#10;8QNsZFgjM6yK38LI0aurDoyqe1eDfsJRQ6d8Yf2qdOhfzlX4gz3hlyCN0292Tj+6wI9fWvcf2q53&#10;tf2X/i/NGcSR+D9XdTgHBFlNg4PWgD8DvEmqeKPCV0fFXie8mXxrrFxJJqFpcW5ae6trmJZfOuZd&#10;xCO+VKxFQ+D5hGGUv9f/AAI8G6d8ef2udP0TwZHYpbeF7y71DxNqSSIkV3FD4om1CGSJo5Ga6LxG&#10;2hDNjywScthBXr2g/wDBPHw9+07+yV+z1HpHiFfh/Z6fpcmq6pHa6R58mrXV5HbGWZ2aWPDj7PtD&#10;sH+UqBhUANv9jv8AZng/ZE/b013wHYeIrnxFY6n8OTrgnuIVhIb+0o4djIM5IMbEEEYDHINAH6Mp&#10;1b09K/Ov/grRLbal44/Z08PatY65q3h/UNZv5r3TPDUPm6ldeWbNVjtkyMyETOq98sMV+iXViOuR&#10;09a+N/2mvHknhz9vX9l+xijWH7TFrdpNcBlVnW6ijjRfmU8o8auOfmJxgAnIB+UjeDdV0rVvC3in&#10;wv4bvtE1fU9dtbnStN0e5kju7d7u6vVtraCY5bzFFpHsbafvqSvLBv1T/wCCTd34gP7OvifTPFGn&#10;XGk61pXjHULW4srq1NrJE7RW87qYdqiPDzt8oUAdgK82s/8AgmD8RI/FOjRXXxY0eXw9ob6HNp17&#10;BoksV6G04z+Wpi88xrgXEnzl3LFuiAc/S/wC1iNP2m/2mPD8YA+y6vomplQ6tj7TpECnP8QybZjg&#10;+owMdQD6AvbeG8tZbe4iSeCZTHJFKoZHUjBDA8EEdRX4B+KNQ8ZeJdE0uXUvCt9H8OZdJ1H/AIQ2&#10;y1bUwLrw5o5voXnniclXmjMUv2dZZkYMGITcIcV++PiQA6BqQLrGDbSAuwJC/KeTivzS/Yh/Zw0P&#10;9pr9jDXbu78ZXE3jTVo4fDK6nLZLN/wjdtp91FdWtjFG+FeN2WG4kAKh/OAPzIWIB8z+F/2TdK8a&#10;/GPQ/h5qGo3Og3dxeXvhxbmJTdyWkkdxr0YJCsgmCGxtg3ONjnlRjH7feDfDyeEfCei6FHM1ymmW&#10;UFkszLtLiNAgbHbO3OK/OOX9mjX/ANm79r34S+NvF3xG07xFL4x8Y3ay21lpJs2FzNHfS7lDSyDY&#10;Zb10K8ECRcZIr9M1+8f50AfIn/BTC2D/AAr+G93Jqmm6Fa2XxA0uW41fV7RLy1sI2iuYjcSW7jbM&#10;EMobYxA4ySADX53/ALIMMKeVrmp6pE2peIta02WK9nJWSa9t/E+jeY6uRuLiK5Z9oGdrs2CQcffv&#10;/BW3V7rRf2RLiezfyp/7e08rKPvIVdnVl99yL696+Sl/4JaftM23i2xvLbxr4PkfStbl8Q2GpT3c&#10;wAvpGiZ5zGbVjuY20GVYFcqOoJJAPSf+CMl3Y/a/inbQXllcXAsNESZLK0MIRo5NRQ7m6SsQUfzO&#10;4kUHBBA+lf8Agp3cG2/Yi+IUpV2jSXS2k8qXy5Ao1O1PyNtOGzjnHGc84wfHv2BPCuq/B79o3xd8&#10;J9cu7S91rwp4M061vLnTJGa2mkkvLm943KhAVdRVFGxflQcdz7J/wU32n9hz4n7kdx5VgcRoGOf7&#10;QtsHB7A4JPUAEjmgD84PCnhXxtrng7WvjR8W9BuvEHhnWtV8PXlr8RZdRS1trY2uoQ2s00umoUe6&#10;LQyzRLJJHuCh2AIdmXj7GDxv8W/iT4ki+Dhv9R1D4geI/FOlTxpIPs0ujytZTHerDbCmZd7PxnCD&#10;sAf1S8c/Bdv2yP2IvBvhhfEieFk17RdG1JtQg0xWjwIoptotleNVUnGFDALgYHAFfOnwK/Ypuv2M&#10;P2wvhDFB8RLrxLo/iKDXo1s5NMNtHHLHZxMU/wBe4LSKA5YL0tApByGUA/SKyt2tLSCF3V2jjVC6&#10;oEDYGM7RwB7DivgL/gpzoem65458DaZe+EZ/Gmq6z4R8UWWg2cN6tqlpfolnN9smZ3VSkEKzyhWy&#10;CyJxnDD9BR95vwr4f/b1TTr39pf9mbSNT1m48P2+vx+KvDsepWkPmywT39jBZQMq4I/1txGMngZy&#10;SACQAfntp+uWPxR+A/iU6To2+LSrnQbJIGbcyXC+E9RtrmYgAYVprCJwWJwV4xkg/Vn/AASk0XxF&#10;4c+M3j7R9W07SpYNM8L6VbnWPD8ESW0nmZuYBK8aL5tw0VwdzsN/7khySMnS03/gipoWl+HLhIvi&#10;1ri+JyJPKv7awjt7QZVlUNAHZzwxBPm8gsABmvUP2G/sekftQftOaBbWkVmmjt4a0wYtkt2nNtYz&#10;WzyiNCVVHaEyqo6CXnkmgD7bXqadSDvS0AFFFFABRRRQAUUUUAFFFFABRRRQAUUUUAFFFFABRRRQ&#10;AUUUUAFFFFABRRRQAUUUUAFFFRTSrGYwzBS5woJ5JwTgepwCfoDQA9uor8uv+CuPj/UfhL8cPgZ4&#10;08NXnkeJ9HivbmISxB4lCSQ7Mg/eD5kVh6dOTX6hQSLIpKMrgErlTkAg4I/Agj65r5A/b7+J/gnw&#10;J41+A1l8S4rJvAM2vahqeoyahYG/hWS306WK3324RjIvm3iE4HG0H3ABmfD3/grV8BPE3hGHU/EO&#10;tah4T1tIkN1pF3ps85Eh2h/KeFXV1DE4JKsVGSo5A4D9iP44eEvjT/wUA+Pmv+EPtP8AY+uaTZXF&#10;q92Nkk623k28sqxnJCM7BgGIYBhkKSVX5r8XftdWXhX9kHUPg7bN8OPGtm+iLpcGraBcahbXSKJY&#10;9sstveWaeZLyHIVwAylht27a+h9C/ak8JfsyePvG+r+F38BfEbwt471s+IbK70rxdY2esaa91BEJ&#10;LW5hnIVYxLCOkg2BizDqqgH6PH/Wcc1+UP7bfx+1f4D/APBSzwx8QP7Cu9Q0rwp4ftbS7hj3KtzZ&#10;XBuVkbIAAw1y4XcSpkjXJ7D6W1f/AIKT+HYfhhY+INH8Jm98TXHiSXwp/YV94g0+1t1vIoVmkf8A&#10;tDzHgMGHRVkBwzMAMV83/Ej46+H/ABt4A/aF8U+K/E/g+y1zxY3hyK28D6P4rg1KU6fplyj3MS3M&#10;YSOUzJJcEIhyQ+0juQDsPHn/AAVq1+88OeJ08IfBXxRatdBLPw3ruoxkq08oVUM0IjZQwZsrGkj7&#10;ztXjOa9T/wCCRMl3H+yzqVhf2FxZXmneKdQtJXuUdHncLCzOQ4BBDOUPAOYyCM5rznxl+2hbftJ6&#10;v4BtRD4Z+HngnQfF2n+I9T1/X/HelNM8NlIbhbcWUMjzF5Nq7duQHXByASPTf2M/2j/Amn2/xf0T&#10;WviF4cgtbDx/qt3pl7da3bCK6sbyY3MMiOZBuyzy5wMBsjqCAAd7/wAFItUj0j9iX4pTyDKvZW9u&#10;OT1ku4Ix093FcB8N/wDgoH8BPhB8Hvhv4Z8R/Eu31PXdP8P6bY3z6dbXN/iVbaJJHeSNGXggkjcW&#10;6gAnirn7evx7+F3iL9lLxxodn498H6xdaolpaC3h1K3vZIY3vbdHuVgjcyOYQ3mjYCQUU44r5T1r&#10;4mfCjXPjF8R7z4XeIfgtq3h3xVoVtplnpvjawvNFk0rybZ428mW4tBbEszGQl3BYqi8EZYA+n/gj&#10;8UvD/jr/AIKMfEuTwvrWieI9F1LwPp9zFqOjXsV0rmCZY2DGNmAYGcgg4IATjBBP2ieHz/IZr8Rf&#10;hx+1x4T+Bvj7wX8SPDlhpsd94W8JweBdc8Eo32abU2Qkvf295bRyW9yGkUSO8uwkqAN+Vkr6W8Jf&#10;8FeLz4lane2ul+C/CngmztmVf7V8Z+LzFG+5sIBFFatIxwGLbA6rxuYZXcAZP7Xnxgk+Cn/BSrw1&#10;8QL/AMK63r+n+GPBiRR2+kQszT/aHu4ImdiQqoZrry93PzAAKWr1jxR/wU11bw54Bl8Qt+zf8T4J&#10;raKM3batpzWWnQSswUp9rKMSNzoATGCSwG0V87fFj9qnwN4o0L4leNPFPxR8PS/FW80zTdO8M6N4&#10;G0u/urS0Gn3w1O3864uY0SVnuCiuwCqqq20OSVG1+0R+3jL8avAGp/DzUtc+GHgVNTW0Ml2dZ1LW&#10;3t5I5IbhXSWysHhLB1XHzFVZGBYkGgD2f/gnZovi26+MX7SvjLWvDUXhOz1vxPHbXOkPq66jLZ6n&#10;D5s1zEJEXa6j7YvzDAGQoztOPpT9rNZD+yv8YxGQp/4Q7V8lwW4+xS57jtn6deelfNn7PX7XfwU8&#10;B/FX4+aPN4+0S08P3nieHxPp2sXF2iRX5vLK3W5SHA+YxTQkHAzh8nOGNaH7ZH7aPwg8RfsvfErR&#10;/CnxF8Oa7r+o6RJY2+nxXRZ5fNIjfaB1YIzEdsgZ4oA8h/Z6+LH7TX7NHwW8WeH7nwL4b8e+Gfht&#10;BKLm6Gtrb3Onxizjv9u7kTJHFN91V35yoOFFepfsiXHxO+PH7U/iv40eNdH0HwtaeH9Af4fNpmk3&#10;puZJbgTW9/v3YZCm2cncHUglFwcOa+XvFH7buhXNj8WPDvg3xh4aHhX4om8+0nxdpep2uoaJ5thF&#10;afM9ulwk6CKHCqvO/BxhttWPhh/wUI0zwJZ6lqPg7xNoPgq68SL/AGtrnhjxN4Yur2wttWS2jhkl&#10;tLi0mWXbc/Z422SIRGWJ3cmgD9flOWPXHuK/Mb/gq94I1HXviToXiQeIm8MweFPB13rumXNnC73U&#10;99FqFpEYgyuvk83MDLKMlSjcEkY0Nd/4K1rq3gX4Wf8ACM3PhDQvGGvJc/8ACTy+Jo7+4sNDaEhU&#10;/d2ymRhOQzJhmKDYH4JceM/GX4/fDP4zaP8AEHUPF/7Qdz4j8Zt4bNn4YjsPBdxp2kWcwuLe6eGE&#10;EyTM00lpHGZZtoVHfIICqoB9XeMPg3+0t8FPhF4h8XS/tVXGqDwx4fm1CXT5/BVnceeLWCSUx+fL&#10;IWYtgqZWG9uC2cABf+CfPgbx3pnxZ+N/i7xr4st/Emp6y2hR6hLb2scQe8OnRXbKAnASFb0QLtwH&#10;2liFxgfJfjb/AIKd3/xt0HWNH8Z+Ib7wR4S1aSTT7zw94K8PwX95cadLAFlV767nRUYlnT93Dn7x&#10;yBtNewfs0/8ABRj4MeC/iZ8SYNR13VNA8B64bDVtLn1vTZ5byK8S0htLiCQWxmVgVtoHVwFA+Zfm&#10;wuAD9DPinY6tqnwv8YWmgPFFrtxo95FYSTTGFFuWgcRFpBygDlSWHI61+PP7FOifta+F9K1bw98G&#10;r3S7XSwNL8UXtjqL2jxyR3kTmA5kBKiWOAbwhDARpyp6/Xfx6/4Ka/A3xb8EPiBofhPx3cw+JdR0&#10;C+tdOZ9Ivov9IeB1RVcRjY5JAVyQqtgkgA18e6T/AMFAvBtj4o8L3OgeHvHXwtj0nQLTw7PqvhPx&#10;DaXT6hBaKq2j3dndWhhnaL94AS6sVkZS+3gAHqnw38bfF/8Ab3/aM+B0vjJfBXh+x8LxR/ESybRk&#10;ufMuLKLUUt5Y8GWUeYZrYIVYrtAJ5IKn9Y0PJz171+Dvw0/a58OfDiCxh0jxJ4y8P6t4Zu7u28Ne&#10;KbDQ7Ca4fSLqQz3FrqFo84jnH2gmVE3/ACM7MH4QL6HqH/BWv4l3drfaLF4jhtbZtTtBB4pt/DEE&#10;epixwwuT9ke6kt/MGFKKWIJ3AsobKAH2v/wVQ8F6l8S/gX4J8G6Re21nqfiPx1pek2/2suInkmSd&#10;FDFFYhVJDsdpwsbYBOK+dvBFp+2Befsx3Hxw074/239mLo17r0ml6hYRzyGG3EuQhkgdQWSLcBgD&#10;LDOOTXE+EP8AgpN4Y1j4n6P4o+Lut+NfGdl4XuDP4d0rRdAsdMtBO0UsT3t1D9tcyTBZAqKJNqAu&#10;RyxB8H0T9unxKPglofwg1wGf4daYwt7vTdFiFle6xZiRpfImvWeUwqzbFbyoslAQWOTuAPvj/gnx&#10;4P8AF+pftJ/F/wCIHjXxW3iPxBeaHoAvZP7OW13SXllFdqhVcBfIiWGMBeG3ZIGOfcf+Cjtpql/+&#10;xd8TodLa2SQWcMs8l1P5IECTxyShePmcqpULkZLdSflPwt8If+Cnvgbwv+0h4x8f3/gzVPC/hnxR&#10;4bsrXUdG0lob6V9Tsm8u2eJm8gJELVmTHHzAe2Op/ab/AOCpvwm+Nnw2tPC2meGvFjWU2u6Xd6vZ&#10;apZ2sS3en290lxNEjpcOVdjCgBwOvXGcAGZ8BPg5+1r8KPhb8SLDwf8AGPR9B0nwDqNzZXGj3MI1&#10;CPzYrSK7kFs09s/loVnHChQX3EjncfSf2e9f+Pfxc/ad+AU/xP1vwtqelWXhK7+INpPpds0VxLa3&#10;lqLNI5D5Sr5ytcxEomEwWJZiEFfKHxW/b90vx1428baj4W0fxf8ADvTPGEE1lrttpmv29zbajG0P&#10;kGd7KW1KRXDxJGrPFIGGCQxOScvWv2+U8Q/Cj4b6Jd+E9T03x14MsH0m28Y+F/EUmizfYtyDyFig&#10;jwAY4YlOSQCrMFG8gAH7wjqcZ/wr4i/4KM/Be8+KvxA/Z+l03xtc+C9Yj1+80+wvLO3M89vNJbfa&#10;EnRVZG+V7GNSQ+R5oIDEbT8L6B/wU18b+DPBXxA0/wALa14ptdT1e+sZ9AbxRqSeIW0mJImW7X7T&#10;cIrOZWEbKpjKKAcAMSzWfh5/wUit/DXxUs/H3jbwv4i+K3ijTopLfS9S1vxFFaQ6asqBLiS2sYbP&#10;yoXkAwSCTtAUsetAHpXif4VfH/xL+yyvx08R/tR6xYaKnhqPUotLt57m0WVv+WNs/lSIjSvIyx+Y&#10;VZixXORg17F/wTO+COqfB/42/Gqx1HX7vVr220/Qm1H+0LV4Z5Lu8tmvWMgZ2IaMSmM7sszFm+T7&#10;p+AtI/av0bw3qM6QeFte1zw1puvyat4a8Ia54quJPD2mW4laW3iewRAZnjkctvabawwrIfmL+4/D&#10;D/gqdbeDfj744+I2o/D2VU8Z6Tp8GsafY6kHD39mpiiuImeMGOMwsVMeWO4btxzgAH7Ppnv1p1fl&#10;td/8FxbKNAbb4N3E0hIysviMIMEeotW/lVT/AIfl44/4Ul/5df8A9xUAfqpRX5US/wDBcl3TCfBR&#10;Y2yOW8U7hjPP/LmO3ft15xiv0F/Zi+N0X7RnwP8ADHxDi0efQf7YikL6fO+8xPHK8T7XwN6loyVb&#10;AyCMgHIAB6lRRRQAUUUUAFFFFABRRRQAUUUUAFFFFABRRRQAUUUUAFFFFABRRRQAUUUUAMfIIxX5&#10;9/8ABQb/AIJ3/ED9qz4t6N4v8H+JdBs7W20hNNnstfuLiLy3SaVw0XlQyAhhLgghcFc5bdx+g9FA&#10;H4vWn/BFL4yyb/tXjDwNDjG3ybu8kz65zarjt61o2f8AwRM+J7b/ALV4+8JQDjb5IupM+ucxL/Wv&#10;2QooA/H+H/giT47KgzfEnw/ESeRHaXDYGRyOBk43HGOoA75GjZ/8EQfEbSEXfxX0uFduQYdIkkOf&#10;TBlXjrzn0r9b6KAPyW8T/wDBGfSPBHgnUvEHiH43QaVa6bay3V3fT6Fi2hVOckfaNxG3PQ5z0DZx&#10;Xjp/4J26XF8Kbj4oXPjTxdbfDxbb7ZDq58ERPLPakfLci1XUjMsLD5g7KPlKuQEO4fqF/wAFAvhV&#10;4k+M/wCyd438L+E42utblS3u4rFD814sFxHM0K+rFYyVHdlUd68a8eftf6v8Mf2T/hNdfC7SdL8V&#10;+LZjZeGb/wAEX1nPJqFvMlqyzQm2iZZUeOSIRlWTDb1IPK7gD5N8bf8ABLTw94S+JWhfDy1+MWoe&#10;JfHOsQSXkejaV4RRmtrVN266uZJNQSOGHI2gs25mICqx4qj4S/4JueCvEWlfEW5k+LWvR614Bilf&#10;xB4Xn8HpBqdrsV3UqDfNFKrpGzIyOyuCpDc19jWPhTVfgf8A8FNNY+IfjWeODwj8QvC6aNpeuqpj&#10;sotQijs91rMzsRA7ixmkRWYh96qpZgwGF8Pfhxrvxf8A2rf2ofir4VX7X4M1zwzJ4R0S9lJit9Wv&#10;ltLaKR4WPDRJJaunnAFG8zKlsGgD5o8F/wDBO34Y+Ov2b4PjDpfjHx3e6Lc7lt7ZdFsVu3ZZmt2f&#10;yTdFdomByDKDtVuxDVLY/wDBOb4YH9olPgnqPjnxrpXi+XThqdtdXmi2aWN/DsLM0Di5Z2wUkUgq&#10;CDE/ULmvov8AZF8WaU37C3hj4TG7CfEu11WfSrrwlIXi1O1nOsPM/nW+PMREifzHdl2BQwYjBrvf&#10;+CiHgXxFoH/Ct/jx4Es5L3xd8O9ZhE9nbkrJf6fcyLFJBlQSQWYIRjhJ5j25APkDxV/wTQ8A+EbX&#10;4q6jf+KfHkmmfDyCKfULmHRbEx3W6EXDrbMbseYywvG7K/lkB16ltoZ8OP8AgnX8MPHVp8PL06r8&#10;TLfRvHKs2la5NpumpaI3kPMsU4juJZImZY3AJXaTgZr7z/aB8On4ffsLfE6y1e4ibXNR0LUrm/mU&#10;Z+0ajdiSR1TA+b95IUQY4VUHAAx5r+xP498NfDn4d/Dtbzx/N4i1fxnpOh6FpvhNpknudMuLdJ/t&#10;KrHGP3UKq5lLS4I2MCxJRaAPkDTP2NfgHd/8LbH2/wCLd+fhhKsfiMWltpS/Z1Hnb5UBlbzVXyJc&#10;7eQFzgjmtf4p/sY/svfCf4UeC/iTfeLfidrPgjxXcw21nrmkDT2jgaRHcCaKRElHyxyE7VYr5bAj&#10;JUVc/sbx7411X9uq1+GPiTy7641czXOiQ28Vyda00yXy3SW5OW3+XIvMYJIdUwWkQr9Q/Dnx/wDB&#10;z4m/Cj9mzw5o9hY6J4W1TU7/AEh/CGpTh3jYaTqENxbybmBkJlmA3lcuZlOVZ9rAHjem/wDBLn4C&#10;6l418MaHY+JfiF4hs/E2iXWvadrOk3ul/Ymt4HgVz5hQsSTd24G1CD5gO7CtjzHQ/wBj39nXxT4d&#10;8c+IdH0H496hpHgnUJtL1zyH0RpopYiPMZI/vuqDJbapODnHFfUn7K/wR8afsyftW3nw9v7u41j4&#10;T6d4a1jU/CGr3afPbR3N7prXFo8mdqlGiDFQAGJMm1d5VfIv2TfFHg3wb4n+KPj/AMT/ABNtvDvh&#10;7w38Q9b1Sfw7K8SWmpW01rNbxzwwbTLJJvkKqqlgRuXbuwaAKmv/APBPz9mrwp+0j4Y+Dd3N8WLn&#10;xPr9g1/Zzx3WnHT2hVJd7vJ5QdSPIlJG3qowPmUHd8Rf8E+f2c/A+k/Fa81Pw18T7m28C2S3V5Ou&#10;pWJaaIxecZbMKy7tsYYnzgo+VgASK9L+Nusx+Gf2+/2ffivr4fw94G1Hwzc6a+saiPJt7O6kiuXS&#10;G4dsCIt58ajdjJz2U47f416vpt78Bf2o/GNve2v/AAjuu6HPZabf+ZJGl88el+VvjcjEiNI/loUJ&#10;VyhwcHJAPmnwp+zH+yBPY/C59W8H+PdNsPiQqw+Hta1m+BiuLhnQJBJ9llbypW3qBvQKQWwflOOh&#10;1r9hb9mPStQ+Idnpvg/xx4ph8IYbW73StTSQ6dIYUn8iCMurzMsZ3MNr43kZZ12p5zpWoXvw88Kf&#10;speO/iHdXnjT4C6VbW+6xsozH/wjGsx4P2m5WBS9wsZVmCsSQElUrk7ZfWPj/wCBdH1Xx98R/i78&#10;I/iLqvwe+LugySw3+ju6vZ+LPs8e6F4IM/vjMBGmAsimSPaYt5MjgG/e/wDBNr9mfRfhJL47Xwz4&#10;q1jTIdK/tkww6qftckHl+bwpdE3BMnbkdMcnFeT6X8Cv2K/EnhPwD44vPB/jPwT4M8aXb6dper6l&#10;qDiyF2jvD5M7LPM0LM8UjBnwmEY7gqkV92fETxBq2ofsdeIdY8ZWlvoGv3vgiabVbEnbHa3ktifM&#10;hG7f0kYoAd2eB83f89LC2ufib/wS9+F/wc8J6W3ij4j6trMwGjWg3zaXENUu5DdXPIFvGVKrvkwC&#10;JcjjJAB3Hi/9jb9l3wX+0Pp/wjHw/wDiHr/izVNIOsWUGn6nb/Y3gHmgnzZbiMq2YJBh8DOBnkV6&#10;V8Hf+CeX7M3xH0C61Fvhh4p0a5sdRn0+70vxNqk0N3DLERuVlguGQqwIZWVjuVwwOCprzf8AaD8J&#10;Jc/t1eAPC1z4+HhWeH4VvoN14ltpUg+y3Pl3u3zN6lF3h1Plkq21wVKkoT97fBr4q+GfitpuszeF&#10;biLUNN0bUW0eTUbVT9lup4oYvMMDnmVFLeX5gypKHDECgD4Pg+BP7IZ8R/FPRof2f/G+oXHw6kjb&#10;XpLfU5pUgjkDlWiCalvkXbG74Cl8A8ZGBe+KXwQ/Ye+GXwN0X4ux/DLU/F3gXV5Vhtr/AMPazfO2&#10;5iygNHPfRMpDI6lcblZGDAEYre+C/wAV/Cnw5/ay/a+1vVr+1ntpn017OztV82TU3hhmWWG3U5eV&#10;w7KjKgI3N2AFfOPxA+D/AIn+Cf8AwSt0/wAP+L7a60/xH4j8ZJrFroNyG+1W0JiChGixmM4i8wrj&#10;5fNAbaxKgA+q7r9jj9lrTvG8/hDRvgle+I/ENhp0eq6rZWutXDnTYZiwiSVpb0K0rmJ9saFjhScq&#10;rqXw9f8ACP7KvgjwhdeMP+GcdYvdBtvD8ev3l4dOjEdrDJcvAkLrcXSYuC8LExqCVXG4rnFb/wC0&#10;j8MvBfxv+L954j8P/EHUfgn8UfDOn2qaf40ScwWGs2k6eckTFmQOVy6kK4bbJ86yKEVU+K3jLxl4&#10;0/4JTaxrfxMs10bxnqehKLqBrXyXnkN2FhkMSj5ZJkEchUBQGkPyoBgAFz+x/wBm3WvAep+Jrv8A&#10;Zp/s7w/Z+DU8ZW963hzTol1DTdnmHyJYp8GdVwzRyMjgOmeGGY/DPjH9lY6V8MvEN58DNK8KaF49&#10;ma20PW9T8K6cbf7SWEKW87QtI0TSZJBcbMK7Mw2k11A1uw/4dZYW+gkYfCf+ziEcMRc/2R5ZgIH8&#10;Yf5SvUEYI618a+F7698HfCz9lbxv4/W68ZfAjQZpRqGlWcAVvD+rRyyeXcXQjHmTRrkOEbjCOpBD&#10;qJAD7QvtK/Z4k/aBtvgZN8CtHi199NOtRXEXh7TY7D7OS6FtyOHBJ3jbs/pWLo3hb9m3xd4413Qv&#10;Av7PWmePo/DkvkavrOjaFp39nW1wAxNssk8sYnmGBuSIOFDDJBwK53U9b0/WP+CqUAsdYSOO++HD&#10;abBf20gK/aGleVVRshWfZhwMNwAcdxS/4J4eJdG/Zf8Ah94q+EfxQu9P8BeNdJ164vBBqswt01a2&#10;kSNI7q1dwonUtEyfIWOEXONwAANnU/FH7NVl4UvvFcX7MkF5o2laJJreoXC+CtKtxZxC8ntDFKk8&#10;kZ8/zLSY+WASFXnaTirtrr37LkPg6bxZr/wB0bwj4Y/4RqHxTBq2s+DdN+z3VlLKIoljaEyfvmZ4&#10;sRNtciaPjk49H/bS1q11P9ij4m3sVvdWMN9o0y28F3avbzuzvhcwsA6s5OdrAMN3zAEEVzmi3fhT&#10;Vv8AgnF4CtvE2h33i3wxdeFdA0fUtO0iGSa6G82trK8aRqXZ4HLSEKC2YTgZFAG5pHwo+CF3420z&#10;wrqv7N/h/wAO6rqVlNf2z33hXSpbYxxNGHUzQGRRIvmplCecnBZRk+lw/sz/AAfjmllj+FPglZZM&#10;eY48O2gZsdMny+cV8yfss+AvGXwL+O+leCvBPxLuPiz8DdQ0e5vSl9IJn8NFGVLePz1ymZDlViQx&#10;hgs7eUvlbj9yrnLZoA88X9nX4UQNuT4YeDUYgrldAtAcEYI/1fQgmrH/AAor4arAkQ+HvhbykK7E&#10;/sa2wNpBXHydsDH0Fd7RQBxE/wAFPh5Pp91ZSeA/DElndJ5c9u2j27Ryr/dddmGHJ4Nddp1lb6ZZ&#10;w2dpBHa2lvGsUMEKBI40UYVVUcAAAAAAADAqzVbUL23021kubueO2tohueWZwiKPUseAKALNFQWV&#10;zDe20dxbypPBKokjliYMrqRkMCOCCMHNT0AFFFFABRRRQAUUUUAFFFFABRRRQAUUUUAFFFFABRRR&#10;QAUUUUAFU9WvP7N065vPs8919nieXybZN8sm1SdqrkZJxgDucVy/xl+KmgfBH4Y+IPHXieaWHRNE&#10;tjcT/Z1DSyEkLHFGCQC7uyIoJAywyQMkfl/4g/4Lc+KpdfuH0T4Z6PDoYIEMV/fyyXJAJyzOoVRk&#10;YwAvy+rUAZFx/wAFs/iQ5cQfD/wvH87ld8ty2F+bYDhxkj5cnjODwM8Qzf8ABa74pPOxj8CeEEgI&#10;O1GF0zA4OCSJhkA4JGBkZGR1r6i/ZN/a2+A/7YHiaXSdX+Gvh7wt8TZ2kuhY6hp9vd/2jtDtI8Nz&#10;5Sl3Cl2ZHUNhnI3gOw+uY/gz8PoGZk8C+GlOCMrpFuOCCD/B3BP4GgD8nT/wWv8Ai0px/wAIT4M/&#10;79Xf/wAfo/4fYfFogn/hCfBn/fm7/wDj9frjH8NfB8aEJ4V0RFJLfLp8Q5JJJ+71ySfqTWT47ufB&#10;3wi+H3iPxZf6Rp9lpGiWM+pXIgtY0LLGhYhRgZZtuAO5IFAH5Rp/wWs+LgGH8FeCz8xJIhuwMZ4H&#10;/Hx2GBnuefatKf8A4LW/E2ATQv8ADzwxHdKWADvc4Q54DDzM5HAIyOfTpXC+Fpfir/wUv8ba7e61&#10;44uvC2kaDA9zZaNpWjXdxa29sgdjHCtugR5lDoqiR/MffhcgBa+mf+CZH7Svi65+I3ij4EfEjUtQ&#10;1q90aOS98P6hrsMsV6I0bbJA4nxLho5EljVxuRBICduwKAeI2n/Ba/4rotx9p8D+D5mYfuTEl3GE&#10;OTy2Z23DG0YG3oTnnAzv+H03xwPTwt8P/qdPvf8A5Mr9pV6mhuoOcYoA/GW1/wCC0XxkjtJ3n8G+&#10;DZ3II8xba7SONyCEGPtBOMqSQTk/NggYwg/4LO/Gy7tZY4vB/gtplhdnlgsrw7PR8G5OFXuD1OOQ&#10;ODwnxc8b+NP+Ch/7VmsQaVZeJPE3gjR5nGmaLoTRMbbT1kSD7QizMsaPMxR3dskbgCSsY25nxc0D&#10;/hiT49+F/HvwVvPE134CVLaWw8S6lcRta68SBLcQRywxoskOMRupXIZWz/DQB6WP+CtH7SOpFoLf&#10;wp4bincBUaPR7nCAA7mO6YjPRsk7RzxjpF4m/wCCoH7UFrBaE6Ro+kM0K7guk75JCQw8wozkrz2x&#10;gFQD1wf2I8C+MdL+IngzQ/FWiTNcaPrdjDqNnK6FGaGVA6EqeQcMMg8g8Vu0AfiXY/8ABXX9otiF&#10;XSfDN6xTIzo0xJH3t3yzDs6e2Nvrkmsf8FZv2ktHuY5r/StA0yKZmCQXGiSxoxTAdVLSbjg8HnIJ&#10;xxX7V6hew6ZZT3lzIIba3jaWWVuiKoySfYAGvw08dXPjD/goD8V7v4i+MdS1fwb8G476802w102i&#10;XmneHkiWB9lyrXESwl0mgLSFsyuwWNX27UAOw0T/AIKn/tQ+KhPfaN4X0fVbSORYmGn+H7maGJ8r&#10;hSyyE5YHGCc/Pxg4xY1v/goz+2F4jtFXTfCC6KVVQZ9L8JzyEn7wJ87zQCVZe3Taccknzj4W6p46&#10;/wCCfX7YOm6dc3WuaL4TutZj07UZdZsl0+HWNOWYRyXHlNI8ZVdztHKJCB/fGWFfvCudzZ/CgD8R&#10;bn9vP9tK/YrbLq9uySmR1tvB8LkLkjyzut2woKN/tZB5qlqn7dn7aun295qV3f67p+nW0Rknkl8H&#10;WqQW6YC72drX5QCQcscZI+lfuNIcY5r8u/8AgsZ8VdY1rxD8O/gt4a1Cbz9WzqGpaXFJ5a3bSSrF&#10;YpIxwuN6TnaWwDsYgYU0AfNMH/BVn9pS986yt/EOnTXd4THbmLRLdpYnY4URLswxBwAGD5J5zXfn&#10;9sL9vLTlvLa58M+JjcTbQrXHgTZJbYwflAtwOQD94N944xxij8Q/+CbotPhiV8MaHr9r8YbaUS3X&#10;gfU/E+lXcv8AZhZohqa+XHERD5yMmMkgEEsADn6U/wCCOn7Qd947+GniH4ba/qsl9f8AhaSK50oX&#10;coZ106QbPJTPzFIZE752idFGFCgAHzx/w0h/wULOn7zofjnmXHmf8K/hEn3fu7fsf3ffb14z2qN/&#10;2hf+ChrQxTtpXjzaAXUL4AgDcHacqLLP8XAI9wOMj9oEAGcZ/GhwSyj60AfjXqXxY/4KBaZ4XTxD&#10;quoa5oum2aTJNLqmjWFilvEqLumnaWBEVeweRs5DEYzk+a+Dv2zf2u/jF4ug0nwn45v9a1xInjh0&#10;3TobBXlWJSzsIgg807QzFsHPboAPYv27fFvij9qP9uW1+B1pJqGq+E9BKLDoGlX0Fk13diza4ml3&#10;3B8ozAO0Sl+FCsFGXYt5b+0z+yp4W+FPgKD4lfBubX30rw7qR0vWtU1TX7cXelaxb3IiaFYooEZn&#10;DbHWWGRlwNwAGCQD0yTxT/wUYt7+JpbLxLL5ZXEa2FgY2JRQCSi8j5wSM4BByBsIFPVb7/golc3k&#10;10LXxbZpLJkW9otq0ce49FBLEDPqTgegr9TP2dvixa/HL4H+C/HVrIkn9s6bHNP5YwqXKjZOmO22&#10;VJF/4DXotAH48aZ4f/4KOWlteQRT+JtpYFvtN9p0rk8cI7sSBg5+UgcEdeK8P+Kv7Rf7WfwO1mbw&#10;x42+IfiPQ9WkCXT2TapBPPGMIUJMbM0akBeCQGy3By2f2Q/bK+LuofAr9mL4geNtIk8jV9PsBFYz&#10;7FfybieVLeKXawKtseVWwwIO3BBFfk3+zd+yz4R+NXw8vPiT8arj4lWv9vam0OneKbCazktdQuZJ&#10;lgSNvN825mnkuWK7tgQEMWcAMwANvwXB+3p8V/DGmeI/CvifX/EGh6hgW97pnifTmTKkfK+yf92w&#10;Iwyvg9Qw61083hL/AIKNR33mGXxR9oRzlk1fT2jbgDG3zfLIGDyB3JyeMQ/8E/vF/if9lL9tG8+D&#10;PiJLrStF8TO0Muk6jNHJLZz+UZrKSQQsyLK8exW2EgiZST8ox+xijDMOe3PrQB+N138N/wDgov4g&#10;iFnJeeMIVebzw0PiKxtTuHOPMWdSF/2M7T0xXMfFjw5+3X4B8D3Xirxz4v8AFPhjw5p6GWS9PjO1&#10;tmJI+VAkNyJHdjwqAE5PAr9uW5Ir8nP+CnD+Kv2gP2wPAHwR0eaFbO304XdtZ3V4tpFc3kold/3r&#10;AqGaOGOOPcpw7MB/rDkA+UPhd8df2nPjP40Xwr4Q+Kfi3Utf1Nnlhs5/FX2TzWUhysTTzIoPHEaE&#10;ZUMApGRXvFv8DP8AgohLaSrFqHjRIZlZWH/CZ2kb8tkkZuwykkfeGDyecHnlf2s/2PrL4W/BCz8b&#10;aJ4Vg8B33h7XJtB1tL7xFLcyalcBkEM2nCWKIyxEB5CQBIMN8hSNnr9Qv2C/jzP+0R+zF4T8Talc&#10;x3PiG1RtJ1h1kDs11AQpkfAGHkj8qYrgY83jjBoA/NK4/ZE/bzkljtHuvFk0CuCJh47g2g8HPN3u&#10;wpAPTgjgesVx+xh+2d4csZNT1DxJqWh6bYwS3dxf3XjlIYLONUJkeR/Pwi7EyW6AdSMHH7aNzX59&#10;/wDBYX4kS2fws8D/AAxs9Rj0ubxrrStd3NzKI7ZbS2KErOxB2p501vJuHTyT2oA/LjSvHXxB13x6&#10;2iy/F68srq4mMB1q/wDEF2lm7gnG6fkhSxOHYBRnJIHNfWifsA/tkJp/2iw8dvdwTKJEWz8Yz4lV&#10;lIBBJCkFXbnOMMfWuk8Qfsa6F4F8B6t8DNe8NeCZfjXqGky674W8S2Y1JYr6C3ZvORpXky14Y0kc&#10;Qxp5QGCwIC7veP8Agj18c7jx/wDAfVvAmqXLXGoeCrtUtWfJb7BcbniXJJ3FJEuFx0VRGoGBQB8r&#10;2v8AwTi/a+EcbDxILdpSquh8VS5TZkoW25BxgYwSRkdBnE2n/wDBNz9ru0MU8HiuKxlCsVEfimZW&#10;Qum1hlRgZHynBxjjkV+zw7011yyn0zQB+QOr/sKftlppjXOs/GRbXT7cFpJdQ8bXwigTysM7EqQo&#10;A/dk56cfd5rxTQP+CePjb4peI5rbQPi38J/GniG5Zrqa20vxgt7dyAtmSZlWMswBbLHk8961v+Cl&#10;37THiL45ftD6x4I0+bUIfCnhi6OkWmjr5iC6vEcrLO8J+9IXJRcjhUUjBZs0PiT+wh8SP2e/7V1/&#10;StS1ux1vwdo9lrl/rUVt9hslmmlSNo7C+SYl3iMh3b1iYiGVgMFAwB+tH7Dnwf8AHHwI/Z30PwZ4&#10;/wBUt9T1mwmm8kW07TpbWzNmOEOygnbzx0AIUHAFe+1yPwjj8YQ/DPw3H8QJbGfxollGmrS6acwS&#10;TgYZl+VevUgAAEkDjFddQAUUUUAFFFFABRRRQAUUUUAFFFFABRRRQAUUUUAFFFFABRRRQB598fPg&#10;vov7Q3wl1/4e+Ibm9s9I1lYhLPpzqk6GKZJkKllZfvxLnI5GRX4+/s+/s0+FvjL4stNA+IviXwD4&#10;Q8KeFNPv9MmttGu47PWp74SXKCWZpMyTy5t5LjDM8aRqoREVto/cCTtjrXgvxy+EHwP+L3inQ/AH&#10;jrwzY6h4l1iO71Ox+xW8kN4sUez7TK1zCA0SMZI1O5wJCwGGK8AHxJ+xV8D7H4NanH8ZPg7/AGV+&#10;0Jo15FLZ3GmsItM8SeHk3Dc8UTzPE0hTeHRjG7KY/LIWRgfu/wCCP7Ufhz43+Itc8Nx+H/E/gfxX&#10;o8aXNx4d8ZaYLC9a2Y7VuUTe4eItldwbg4yMMpPzL4y/Zm8BeGf2jPFfhu+hX4Y3HjCPT774aeNv&#10;Dsf2F9J1CG0NpcaesyMnzOFSQWxISVJXCkOFIreAY/iJ8ZvDN1BqUK6Z+1j8DL5FF7cMIoPENjKX&#10;dIJWARXguokZM5BDqkm5BKwoA/QlABnGfxryv9quy8Han+zz46s/H/iF/Cng+4054dQ1eJiHt0Yg&#10;KVABLsXKKEAJcttAJYVtfBb4u6R8bfAFl4l0mO4spDJJaajpV+hivNLvYm23FpcRn5o5Y3BBUgZG&#10;GGVYE+EftjXw8V/FP4QeCTFHc6XpVzffEDXRNMscMFtpcBNubjcQPJkuZo0JOVG3JBAoA+Hfh94N&#10;1H4HeItJ0bwlZ/Gj4jfCmDVbPxjp154f8EXtibrVYRPE9uC7RsIZbZl3zISTsUeWwU1c/Zo8T+EN&#10;T/bIT40/Gr4m3Pw4+IzapeSt4N8TaHNaxm3ktpLaDGoF0jSONHVP3iLnySpBB3V+mv7Lvxrtv2hf&#10;gP4P8dwvbm71OxT+0YrVGSOC+QbLmNVZmZVEqvt3EkqVOTnJ82/bX+IWnaXd/DD4aa9Y2upeF/ih&#10;rMnhfVbeVFaZY5owkU0GT8jxzyQOH2sFxnhtpoA+m06nnNJL/DxkV4n+x54o1HVfg5F4X15UHinw&#10;Fey+DdXeJXEU01mqLHOhcAsstu1vNuwOZSMDGK7P48/FSy+CPwb8YeOr94Vi0PTZbqKO4fak0+Ns&#10;EOfWSVo4x7uKAPgQeBvCvw5+N0ifsl/B3xqvjTwdrjaX4g1hL1/+Ee1G2CqbzT5Jbu82O4DIwX5C&#10;siIwz8rVzOsfC/XbjQvhh4R+IP7O3xG1z4R+F7bVr2PTvDuBc3+ovICPNtkvJ5bW3jUyBI1nUyM+&#10;9MrlD7f+zN8d7X4FfEzw98BPFNzaRTNpb3OueLtRkwb/AMYXMsd1dWP2kny53Ed2nOS5bYvXAr6e&#10;/aT+MVt8AvgZ4z8eXBTzNJsGezhk6TXT/JboRxw0roD6DJ7UAZP7IvxU8BfFj4JaTd/DnSbnw74e&#10;0d30T+wr2IR3GmyQYUwyAM43bSj53MSJAWO4sB7PXxD+xr42jXx94Z1VbhJLX4weB7bxJd3HEUdx&#10;4lsGFvqzRwqFSNpBNC7BVAYxMflxg/bid6AOZ+KLeHF+G3ikeMLhLTwo+l3KatPJI0apaGJhMSy8&#10;j5C3I59Oa/Mz4dfC3RNHvvEVn+zp8OvHnxZ+Enifw09h4i/t5rfTLG5uSyyWl5YvqESieaMrMrDy&#10;SELIy5JAr6t/4KU6lJffs8ReBba4+x3XjjWbTSHvA4H2G1jY3l1dOu5S0UcNq+/HZ+etc/8A8E1/&#10;2mJ/jj4Q8Y+Hb7TE8OHwneW1vo3h9IGVdO0V7ZUsofMclpmAglLM3JyDnDAKAfOnxY8PaH4i+Jdp&#10;r37XHwu8d+DPCVlb2eh+GpNLu4NR0jTbVEw5v7uz+fzJJiCNq5w20AhCa/VKz8g20X2YRi22Dy/K&#10;xt244xjjGMYr5j/bI+Oek/DHxj8MPBfjGTTD8OPiL/amgeIYbtX+0KjwwpDNG4IVI1eXbIzHhZQw&#10;BK5HV/sZ65ff8Kjk8Ea1K83iL4d6jP4PvpXgMXnJakC0nUEklZLR7Z9/G5mY0Ae6Skrg9uelfEv7&#10;a3gj9nTxL8QbW08WeC9R+Inxo1vT3sNM0TwrczvqSwqjFZ5IlmSGJE3lhJMMkKSA4jbb9tyHaN3p&#10;X5s+KPjbqHwfsvGP7TWnadarB4l+LMOgX1xHbecb7wtY28lj+7LqGjd5bcy5VgN6IDkAoQCHxb4Q&#10;/ay07Qh4pj+F81/8QbrwKvg671e18U6bPLEmDvuDGbcT+aWJl2w3TJ5uHIYApXV/sOL4O+HHxO0P&#10;4beKfgXb/B/4q2PhiO60vVp9SjvbnxBC3/H07yRooEm6MP5ZLlR5gAQR4P3J4E8Y6Z8RvBeg+KtF&#10;mafR9asodQs5XXazRSoHTcvZsMMg8g5Br82vin+074n+JXxK+JOpWGiWF/rnwg1G78T+CdW06ZUZ&#10;9NsbmC01m1uSspfypoWZ9xA34YD+AAA/UJDnNEnY4zUOnXkOo2cN1byCWCdFljkUHDKRkEfUc/jX&#10;nn7THxAm+Ff7PnxE8W2lwtrqGlaFeXFlKy7gt15TCDI7jzClAHw38VfhXZ/tB/Ea++IfwF+BV03j&#10;Kw8Upcx/E/WteW00ue8sLpA8kVkZn+0wu0DIXSNPmBOSQwKeOP2Svjp418LQw3nwm+HZ8Jf8JFde&#10;KNX8Cw+KtR/tLXr2SNkLz37Pgv8AMzIfNVQxXcpAKnqf2UP2jE+FP7R+m/sv6hPoGj+GPDvhWzsL&#10;KS3jYTX2vmG2uLoNJuKqzvNeZQj78eM7ztb6p/ay+Msv7Pn7O3jrx9bQtPf6VYhbJQgcC6mkSC3Z&#10;1JGUWWVGYZztDY54oA439hz4t+E/G3w61PwX4f8AAk/wt1PwJeNpWqeDLicTnT5HeSQMsnDSJIfM&#10;O9lUswk+8AGb6Rr4M/Zo+MUXjX4j/DX4uW0C2V18SbGfwR45skKQLB4k06Az2s0iHJ3PBFdIiZBC&#10;Swg5PT7u2nfQB4/+2Br/AMO/Dv7PPiu5+KmlSa94LdIYrnSLcsJ72UzJ5EUW10beZQhBDDbjcSAp&#10;NfEHwv8Ag18cfDWiazrPwx+B958OPh/q7WV3F4Dfx9cWurvdQbyLtZZsiESLIqyQyhWPkRf3AT6x&#10;+2P4rsPGnxVu31W8C+BPgbYReLNYswokGp6/cgro9kU4IIPz5+ZWE6owAfcPoX9j74na58Yf2bPA&#10;/irxMZW8SXNtLbao08At3N1bzyW8xaNVUIS8TEqFAByMUAfC3wg8M2nw/wD2mfCms/tKfAW/0b4i&#10;eLvE0t3pHjxNde/04ajNOWtLY28UrwxmPASMFmYYVtoC7l/U1MB2x7V8Sf8ABRDxdJ4i8T/Db4MW&#10;euQaRe+M49RntnkZI2i1O2WOTSD5p5i8y7URAgHIZhjOCPpj9nn4vWvx2+DfhfxtbxG1m1K1H22y&#10;KuptLyMmO5gIcBv3cySJkgZCgjggkA9CkGccZr4A+O+ieIP22fE/ivQvhl8JvB9pZaTqcvh7UPi3&#10;4sVEv4rm0cF00/yR9oHlvjbLko2WXCjJr60/aZ+LTfAz4FeMfG0Nu93faZZbbC3SEy+beyusFqhU&#10;clTNLEDjnBNfn18CfiZp37Ln7Vnwp+GPilrhItI8Jp4OlDzRzyQ67qk9rqc823eGSAtcRwCXb/yz&#10;bPAJAB6l8Tf2HfjZBcaL4n0bxv4F+JWqaTqV1qk/hTX/AAVa6RpeqXFzB5dxd3C27MJ7pyifPJtP&#10;JKumCr+3/sSfGnRPiX4Z8W+HLf4c2Pwn8WeEtVaz8QeFdOSJYIrh8/6QnlKoKyGOTnB5Q/M4wx6b&#10;9tHxWvgv9lD4s6qbsWLf8I9d2sU5kEZWWeMwx7TuBDF5VC4OdxGATwflT9lfxcng34jfDLW7iG2t&#10;NX1S0X4W+Nzbaglzbz6naWaXGjXyum4zNPaQyRls/KXCkAoaAP0VftXxZ+1d4Mn/AGjf2hdB+G/h&#10;/wAE+Bdfv/DeinWdY1vxvHdSR2sFzN5UVtCltNG7yExSSkMQmAvzKSQ32iRtzjntX5SfGz4/X3gX&#10;wb4r+MGganG2vfEj4lh9Lm0vUXt0v/DXh8NEjIxO0b3jIYYYOLgfKeFAB7VP/wAE9PilL4Bl8Gf8&#10;Lv08WKeHR4Wi1seGJF1OTSvMEn9nswvNqwAgLkAsUJQnbha6z4B2XiD9nX4/2fw98ZeDfhpo0Hjn&#10;TribRPEXw90h9Me+uLEB5be7g5UN5UryKVwuEb7xc7for4HfGTw98ffhdoPjfwzdJPYalbq8kAcN&#10;JZz7R5lvIB0kjYlSO/BGQQT+fuqfGiDxx42/abm0PUJf+Eg+G3iSL4i+G7+e6mMdythELG/gzny/&#10;JaKF4VC/f+0D7wjGAD9PWHzfT2r5a+Jvxf8Aid8Y/ihqXww+A95p+gxeHbiKHxb8QdQgjvINMldd&#10;wtLSBvluLgKG3gjahwrFCcjuPjx+0NaeBf2dW8c+GBc6trHiKxjj8IWVvYyXE2oX9zbtJaRrAo3N&#10;wC7LjO1G7ivkP9kH9qTwl8O/2MtJ8NeC7u38R/HnWNTubT/hHZkb7de65dTymO5ut20vCkYjaSct&#10;tVIghcNgUAHxXu/ht+zd4j1M6Daa18bvj/Df6baR+NvH9nJrOm6RfSXUDQ2kkwaOO0fb5skYiHmJ&#10;g/Pwqn3LSv2Y/iJ8eNU1LX/jX4v1jw7olzrFrqlh8NPDeqrPYWxt/I4urh4ybhJHtlkEICpGWZlI&#10;dzt8c8YeGvDXwe8V+BvhJ8Rl8QDwHpkQ8Z+I/ENto99eyeNvFEsudryW8LtsVg0h3vuOIUPCBjp/&#10;Eb/gptN4X8Up4v8AC3hnVfEHwqudPubUP4lWPQ4Zb62lG59PnZHluGZXZHhdBho0KlMS5AP0JjPX&#10;nNPrj/hD8Qf+Fr/DXw/4w/sLU/DQ1m1W7XTNYREuYlJO0sEZhhgAy852suQpyo7CgAooooAKKKKA&#10;CiiigAooooAKKKKACiiigAooooAKKKKACiimSDgc4FAHEfHS68T2Hwb8bXfguWaHxbbaNd3GlNbW&#10;a3cxuUhZo1jhb5ZHZgFCkEEkZB6H8j/h9+1S3gjUI9Q1H4nfF+L40a9Yx2eqtZ6Fp+uQqUmlaK1i&#10;iv0hkiCNJJmGIGPc5w7YOP028SftffBhdN1SysvjP4KsdXEUsME8urW8qwzbSFZl34YBucd8Yr4R&#10;0n9sfSP2V/hdr2i6BYeFfEXxdvVgudR+Iml+IrXXLbWSW3TXMzSTw3TSqhcJbMMK59OGAKviP4n/&#10;ABI+N+k33hbxf4f/AGhfiB4curZvtX2HwbpejJ9pSQPCqxi1uPKClD+888uGAxyMHN+Pf7WHxRuf&#10;jNoviTwX8GvEvwu8ZeFvDk39s6zrUD3d5c6JKyRiWeGRI1eKKYGQSSMw8xSWKhHrrJP27fi54vSP&#10;UPCHxz+DS6Zp1ik5tdfs7jRr+/ZVBeOeC43os5OQVgmMZx8jcgVyvxC/bW1D4k/D34d/E3xrB8OL&#10;m8sLm4ttT0bw94gf+1LrR7tWtL7T5tMmRv8AWKUmVmlZV8oHGTwAezfs9fFLWv2O5viHoXxEsb3U&#10;9W16XR/EGlaBYalDquo3esamZraa3knVY0+0XEtp9o8tC6JGzFWcglqPxo1y++JXx91S0Pwo17RN&#10;Y1rwvJo3i3wt4i1OC3vfEGnq6SoPD0scrrPPABLNIqSLG4Qq6ljkY/wd0v4A+FP2RWtvif8AGDQL&#10;j4haytlq15q3h/xHb3Gs6Xc2UIGmx2rxsXSW2iRYweRveUBirjObov7Yun/En4R+GYvj5p3w4+LO&#10;m3hjeH/hHNch07xNpbhT++ltpmiVJ2ZVBNrPHtzgAg0AcP8AAL40/Fj4F6/rnwx+AcGmfGa11DVF&#10;8WHzrV7K8sIGke0u7O8tJPLNvL5qWxJU7IwAw3LN8mRrfi/xf+2V8W/EWsfHPxdonwm0v4SWko1T&#10;TdFgla6tlS82ztaO7yxx3rzRwwK/mbifKMccnRsHXtK/Zb8YGwl8N/tCeN/hq0+ntpEuja/4fnu/&#10;slkZmc2M723l749x6GSTjbuY7eOL/wCET+HvgL4w+G9R+KGteCvEfwr1x7f7Zpnwn8RyG3iMaApN&#10;dWuDcgAO+5SI33O+xhgqQD9Mv2HfE2oeOfH/AMZ/Fniab+wPGGu3ulXN54BdW87RLYWQ+wyyO0jG&#10;SSe1a38w7Uw8LAqrAqOV/bA/al8L+LPAXj7wppngL4leKB4Y1BUbxV4Y0eObS7HVrJ0nCyyyMwKw&#10;yqokDxMnBHPDV5n+zB4q+C1j+0HYfEzwxdeAPgV4BsNBuNIg03UfF1suteIBK8Txy3dqZ2W3jTYW&#10;G8+azKpberL5eR4m+O9/q/xi+IPiz4AfF34a/Cfwx/ackesW3jHxNG0Xia9jiUSalbWHkymLd9zz&#10;ImH2jyo2IJyKAPFvjd4g8DfFjwpefETxX4k1X4e+P9NMstreeErCS78MeL9WgO1byzb5DFcHaiSs&#10;+BhVZd21su/aN8TfFX4r6RoOgfFH9pH4Y+KvBi6np4vbfwfqtnLPG0knlNOYkihMpjR3kYFxEMZy&#10;uOMfxx8Y/wBnnxT4tjuviL4V8M+J7rVdrz+K/g4mqaFc6fIvLNLZXqJBO7uxbzV5+U7hnbnsdM1r&#10;9k/VJ9D8X6L8Z9Y0XX7GyltJ9M+K/hGTxSoUvlJEgjUQxyqSMeW7IAB8incSAd3+zR+0H8Hh8e/D&#10;3g3VfGMHgz4ffC24v4fAs93eiRdduZnuUudQvdRIURCRS8iwYjjbzwuWCqr/AKr5bLZ5GeK/Jcft&#10;96R+0L8Jv+FS6zf+EvhXohjez17xTPZyulzaEuP+JZYRxny5pEBJMjBY95C5Zkx9Han/AMFUv2e/&#10;CvgG/g8NeIbzVdS0vTXj0rTptNu4BeSRw/uojKYsIGYBC5AxnOMdQDz74u/Fb4p/H/8A4V58bPA/&#10;7O83iLwx4UutXjt4NU1m2uJ9U024jayv4JtMVDIkreWVUI8pUowaORWxXzB8MDNdftHatD+zL8Sr&#10;L4WjxJ4YmudR0fxxdS2w0yZWkSfTll8qTzHt1Tz4pMBlj6n5XB7j4fftUeG/C8msfESw/aQi+H+v&#10;eKHTVNU+HHhzwFeX2lW14xBl4uZdhkcKPMkieLc5yGKgV5N8Wf2oPhd8Vvi1/bnjHwfZ3urWtwpj&#10;8feCbCO2+3RhCVa80bUFnhumDPht0iEhAN5VVFAG/wDtHab8T9Ft/D2rfFX9ob4d/EKLwsJtKg03&#10;Q7201jV4IL2ARzS/ZJY4ftGVCZaV9wwGzxmvp7/gnH+0D4K1/wCMXibQbuePw14q1DT7HQdC8PWO&#10;bizu9O0uCVIpmvUYreXQiUq0rJH8kICDGVT5t/4aU+H3gnwzpHjXwz4p8H65q2najaPJ8P3+Dum6&#10;NNfIrjzXkvUaZICUVmDwszBwgCgHj0T4cftsaD48+Lng/wCLnxy+IHhfSrbwTaXUnhzwZ4Q0a8mu&#10;Gnu7YRSLK7xsq7VC/wDLTb5ijBVRyAfoN8fP2jZPgz4m8G+E9K8Da3458XeMmu00Ww02a3t4He2j&#10;WSRZpppFEQ2vuzgjCse1fmx4li1fwJ4M1Lwd8bvh9488F/B7XdWbUdW0jw1pLJpvhK4MzC3l0++M&#10;08U0MhZfNtpFRUdt0SZCq3Sfta/8FGPA/wAeNe8O+EfDt0NE8HpGNUk8bXGm3T6zompIJjG1lHFc&#10;Q4kGIwH3lT5pyMLzyFx/wVE8d+BfD0umaZ410v4zafcAQ3Mfjvwf/ZtysW3a0a/Zbpo5I2XGWlJc&#10;ljkEdQBP2WfhjZfEv4H2Fz42/a1/4Vl4VF7OmkeER4riS4s4sSwyJMJJY/LLoXARV2lJGbbiQiuL&#10;+H/jjwX4Q8FSabDqHg/UvAejeIJ7O+8Maa11Y+JPiJbCQi3muJUjmKwqXgZLTckbkT7tuEasXTP2&#10;tvg14w1maL4j/s1+FrTSpZM2974Amm0e9sRyS+1XCTuCQQCYwPcYFb9z+2jY/CjRtN8C/AD4ieNv&#10;Dfgi9spItSn8Z6bYTXGnSE7g1obaPcHK7kZiSQWUgjaGUA/Yf4I/GfwV8bvBx1XwNeNNp9hOdOub&#10;GW0e0n0+eNV3W0kLqpRkBUYxt9CRXzP+2r8WdT+MXw2+MPwm8F/C3xT46GlLa2Gqavos8Kpa3beV&#10;coqQ7zNPsUKzIiYYgoSA2+vM/wBmr9vr9mv9nP4aWnhK28ReKdf1GS4l1PVvEN7o7LNqt9Oyma4l&#10;HmMd3RfmLHbEBuc4LeRWf7cvhzxP+0N44+JOnfEtfg/ez3CaZZw2vhSfUbHxFYQuRbXOpr52TKI8&#10;pmONJI0YBWblaAPPv2nZdC8faz4e1fW/Eul+I/EBv47fV/iT4d0ubSNa0mGGZEuH1vQgvE0TSFIp&#10;YnjLiAKWbaoHYfH3wj4R1z4b20Wq/th6j8atbivbC2sfC6iaWC8LzRJ80MU0khKxB2Zxlyw7yOA3&#10;N/G79uzw58RvEqH4g/C74VfF23ZBDNq/h2DVNKvnjU8Kt1MiTRg5OBhtvPPPOm/xU/YS1TwXZRTe&#10;AviHoF3dQOz6VpGq3FwmlXTAoJo2mutjunMisVYEH5kPKAA9Y+Gnjf4Z6N8bfDvgvxhZah8Nvhj4&#10;R1Cw1zwfoGm3MVzb2WoNNLGl14iuYnlngu5Hkj2xSskcSMEkxg7vvT9qL4z33wH+DuqeJ9I0621L&#10;WHuLbTdOS/l8myiubiVYYpbl8jbCjOGbBGQMblzuX8j9O/bt8K+J/gX4V+CviDwgPBPw9t4LX/hK&#10;LnwjZwy3+vSQSRMRGheBIGm8pWklJdiQcAg4PuH7VH/BWTwN8V/g1q3g3wP4d1m3vdaYWd9N4p0e&#10;0ngis2VhI8SLdMDMpCFNy7eCeDggAp/FzR/jD8DZvHXjn41+ApfFHh3xnqFnB4tTwzPDJoVxZRhV&#10;gdETZdWd1AyBo7lyyMzIpw2CeN+G3/CM6T8dNM8LWP7VvjKD4PeItLvPFTaxZ+K49CutMnkmkAhu&#10;2mcia4LoQ6ogkdpBLsC7iDwz+2V8E/hp4WtdM+Hnjv8AaB8Kz2unrZxRXa6XqumswXaZHsbqd4xk&#10;E/LGY16YxgV494U/bS8N+GNX1cal8BfhZ4z0+eQi2ubrwvDp8+wMAGaNGkjjLIPuJkIxJDEDBAO8&#10;8QeO/BH7Pn7TwuvDXxD0/wCNmuG1tjovxB8Y3F7qFt4ZlZ7hXQx2xk+2usLxbSqlUkfcFUoRX2z/&#10;AME/fjz8Npfh74n8O6Nfazf/ABZmur7xT4m0fVoyt5qeoOqefPbfuoo/LkKJsjCqygjeoOSfh7wX&#10;+3L8LPh78avBvxE8IfBT/hX0+kWepW2r6ZompCaPV/OhRLdCzoohRHDOxVC2do55z2ngv/gqJpU3&#10;xgl+K3xC8O6rrPia0sZ9I0PQNEWG103S7WSRGdnmdnluJnCLksFRfmwp3AoAfSHjLxt+0J+17+zv&#10;G+ieB/h7rfgzxbtW6ttJ1mWXVtMhWQMyYuPIhW9icIVYuVV4uV5GPlr9qK8svibdWHgLxlNepqvh&#10;86db23jTxzbRaX4l8P2Ul8bZ7fVVyU1W3CSJOlzbMSCS7n96+fK/G/7Z2leM/jnq3xBtfBeo/D+O&#10;6Mmbf4d+IX0K9vZHJLTXt0sMollyzklIoy3mNuJwd2p8Zf24k+KOi6TYaxbXnxK0q3Z/M0T4iafZ&#10;u9oCVO+21PTha3IclAG+6GAAYMBtIB6r+0fo3wI8C+BPDdtbfH/xT8dIfDusWEupeB9T8UPc6beW&#10;w+Sc2flKqxOEkcKySttDMMnkHX/Z++NWjeCfFvw98X/EDw1rN58J7WOCbw7deG9AmsPDPhfVbjfE&#10;8bxPEG1CaNCQbxpJJA+8qJCVcfOtx+0h8LPFHhCz8Oa18OfFPh/T9MlN3ptr4f8AGVxd6dbygjA+&#10;wailxGVY5L/N82MYAJNejfCD/goNYan4t0bxZ+0JHrvxJ1TwqQ/hXTdNtrSz06yuAWY3ksSeWsk6&#10;kRRxnbtjUMwDPtKgH6YftZftB+KfhVrXgrwh4TsfDFjqni6S4iTxH4/uZLfQbTykDGCV4/maaUEq&#10;iZGT03cgfn9rthf/AAC8CX/hf46fD3Q9U8M2d7dXmm+BNcs57SK0imlaSRPDuvwyTbiSYZJoJjG+&#10;ECrli5qz+1j/AMFSvDnx38LaZ4U0PwhrMPhSe6Z/EdlfPaRT6jbDPlwxTGO48g7trGRV3jACsOp8&#10;H1z9ta20fRTo3wx8FXfgPQGBim8N6l4jl8RaJdwlkZlnsb+OSNmOzG9NhAxjGCWANz4DeA/2c7j4&#10;XXOr+Pvjr4m8DXupXslpqXhLRLV282OMkqu6JZhLGUfCyuoUMWGDg57f4UfD34n+P/g94ctvhn8B&#10;5E8K6Yttqt8dRsYktvGl9HcFoXv5Lm5jkuLNItpEEJMXmvIxG0Iq+K6h+2HYa/pJ0rW/gD8Hryzl&#10;kR55bDw9Npl4wAAISe1uI2jyAT8vGSTg9KvSfts6n4d1xYfh/puvfD7wReW1tZ654f07xVc3c2oR&#10;RN1jvLlZHtXKfuw0KrtUAYPOQD9SPjV8Uda+L37Nnh34x/DzSmsvFngHXzqdxoWtWLztbzQrPY6h&#10;byrGys4iS4mkJjOWEIwMnFfMHxE8P3Xijwl8V/2ipvjVf+K9b8DalpeheEvFmieRY29vLMLE3c/l&#10;W4KmHF/5XlMzNsjlWQszfLzHw7/4LAw/CzwZp3hTw18DdI0bQNLjMNjZWetyIkMWc/MTCS7lizM5&#10;O52YscsST4R8cP2vPAPxWe31LQ/gZp/gzXTrFtq+pLBrs0ukauYS58q605I4o237yGkUrIcv83zE&#10;UAffXxo+G3wBm+GPiK08d/tT+INcub6Jpop9Y8ZrqKW8yNu8yLS7crHKAVZPL8tuGKjDYI8K8R/B&#10;39nCT4e2/wARdS+Nl9q91qeoLHYeFvBHhex0yO9vYMKkA0JoiGdWOGM2FYSKGbDgt803v7dXjbS9&#10;UnuPC/gX4Z/Dy5dWt5/+Ed8FWULOh3LJE5mSRtrKzIwJ5Ukdznq/2b/2qfEXwQk1rxFpPwF8P+Jv&#10;EOravNq9v4hfSJd9lHKoBtrUop8uIHcQFYcMQcjGAD9N/wBg/wDZc1D4J+FJ/GPip1tPHvi20t31&#10;fRtOs7aw02w2bjGkdtbxIiy7WHmNyNwIUADJ+rE71+Quo/8ABW39oa4SzfTvhRoFusiAE3GlahMJ&#10;m253JtnTAwCcfNwOtZKf8FRv2qfEryDSvAOkAgbiuneHL2XaCo5+aZ+PmVufVexwQD9k6K+Fv2Fv&#10;2ov2iPjV8QL7SPin8NZNE8MpphuYNeGi3OnIs6ugCFpWKyF1cnamCMZxtzX3MgxnNAD6KKKACiii&#10;gAooooAKKKKACiiigAooooAKKKKACo5GwVHOD3AqSigD89tR/wCCLHwfvNRup7fxZ4wsLeSVnjtY&#10;p7ZkhUnIRS0JYgAgZJJ45JNQx/8ABFH4RJIhk8a+NWjyNyrNaAkdwD9nOD+FfofRQB+fif8ABFj4&#10;IiNfM8WePnfA3FL+yAJ9QPsZwKv2/wDwRm+BEESo+seNrhh/HJqVsCf++bYD9K+9KKAPiG1/4JB/&#10;s+WwAkt/El1+835l1bHGSdnyoOPmA9cKOc7ib8X/AASU/Z1inEraFrUyfL+5bWJtpwcnoQeeh56D&#10;jB5r7PooA+ToP+CW/wCzJFCEf4cPMwz+8fXdRDHv2uAPbp2rI1D/AIJOfs4Xip5PhnVbHBzm31q5&#10;O4ZHB3s3pjjnk98Y+yKKAPkTTP8AglX+zVYoBN4GvNRIBybnW70E5PH+rlUcf/rq/wD8Ou/2Yj/z&#10;TL/yvan/APJNfVlFAHymf+CXn7MSjj4ZdfXXtT/+SeKtW/8AwTP/AGaIGldfhfAWlbcwk1W/YA89&#10;AZyFHPQcdK+oqKAPluD/AIJl/szW9wZ0+GEJduok1fUHX14U3BA/AVNP/wAE1v2armaKZvhdaBol&#10;2qI9RvkUjaB8yicBj7nJzz1r6eooA+co/wDgnn+zlGpA+FWkHlj80lwTycnrJ/8Aq7VpQ/sIfs+R&#10;xqi/CTw2QoABa13H8STk/jXvdFAHhkH7D/wBszuj+EXhQtncPN05HGcEfxA8c/yPYUy7/Yc+AF7c&#10;xzyfCPwsjopQCKwWJcE55VcAn3IyB3xXu1Mc8jjPU0AfGmv/ALM37NekfEweANE+Cel+JPFMOnR6&#10;7eWUM4iNvZGVolfM0y73ZwwCDjABdk3R7uU8ZfDn9kDw18P/AAz4w1z4NSWGpeJdSfStH8IrYSRa&#10;ze3yStbtbrarMEDB1IJdggLJkhmUHoP2sfg/4G+M3xkuWufEOt/CL4k+GdEguNF+IWnTPDb3AlNy&#10;WtpHAUboljZtqypIVnJG5VYV5Z4m0z4seb+yp8dviTp2o66vhWe+tfFYstNl82zt5J2jt9SNqiCb&#10;DQBJXHlhl2LlAWKAA9Ds/wBlH4Af8JVoGh69+zRqXh7W9Yt7m6sBLfefZNJCrSm3lmhu2RZivIVg&#10;VIztZghx5h4cuP2Odd+EVx8V4v2ftWtvh7Bqq6XqOrzxo7afMTEgeSFLx28n97GN0YY7mHyZOa+9&#10;9B+M/gzxo0kmgatBr1laQSXlxqmn/vrS0VOCHl+6HILYUZYhXOAATX5DfDrwR8Qj+xCLm3ttT8S+&#10;BtI8dtd+N/hzBB9jl1KwxaPFLGyRrcLHuRwdpIGVfaPIbAB9l/Er4I/ssfDX4h/DXwhN8EY9YvPi&#10;HI0eiXunuWtQUMZkMxacOiKk0b7lR8gnjiuL1P4T/sp6B8TfiN4Fsf2dPEGueIfAFmNY1aKzvGmj&#10;ltGRJQ9vvvgZXMcqMISFJwVAJAB6v9obxroXjL9pH9jHxDoH2qLw+s9/dl0sXjFnDcJaxwrKu3EW&#10;XR4ypxt2tnGM15V8T7XSbv8AbR/avutZ8Qa54V0y98HwW1pqeitJFLeTx2lkjW0TBD5p8xMNGrBi&#10;EcYKh8AHd+JdE/Y70H4S/Dr4g2XwSk8Q+FvHl8ulafLptsongvGYqIZhNcx7DvhmUsrEAxNglWye&#10;lu/gf+y14c0/x7eeNPgYngmDwbpttql/PqMqTQ3EE73KR/Z3t7qTe/mW0kZRgjbygAOQa8O+Ja+J&#10;NO/Yv/Zn0Xxj4WHgLW9M8b2l1JpGkWEtrdW2nQG4D3kkKxM8MhLq7nBLPIHKsWKr9OS+M/BfhP4N&#10;+KvhRqVvrnx3s7CK5m102kL3V3dQX+rYhi8yNEWW78u6MgERVswBlK7lYAGV4Y/ZZ/Z3v9f8L6Jq&#10;f7Ph0S68SWtzf2FzJcC6tQkYR2SSWO4bZIVlUhcFSA21iFOPWLX9g39nuzWBU+E3h1vIfepltzJk&#10;8/e3E7hyeGyOnHArwf8AZp+HniT4D/tDeFvCfww+ImqfET4Hazpt7dajpWq/vv8AhGTEoaBfNwBF&#10;JJNNjyQsbY8wvGSgYfeidWGc4x1oA8RtP2JPgFZs5j+EPhMk4z52mRyDgnpuBx/+r0rorH9mP4Oa&#10;SfMsfhN4ItHyDug8O2aNkdDkR9q9PooA4K1+A3wzsI2jtvh14Ut4ydxSLRLZAT0zgR+wqWD4KfDy&#10;zIeDwH4ahZXMgaLR7cENnduGE655+tdxRQBwcnwL+G0rFn+HnhV3bbuJ0a2JO07l/g7NyPel1D4I&#10;fDjVrGOyvvh/4XvLONtyW8+jWzxg7g2QpTAO4A/UZru6KAOWtfhn4QsYDBa+FNFtoCNpii0+JUIy&#10;GxgLj73P15q5ceD9Au0kWbQ9OmVwFcSWkZDAcgH5eQCSce9btFAHO6N4B8MeHrBLLS/Dek6ZZR/c&#10;trOyiijTgDhVAH6VK3g3QDOJzomntOCSshtU3AlQpOduRkADjsBW7RQBj2/hPQ7cy+Vo1hF5jl32&#10;WsY3MepOByTTbrwboF1JDJNomnTSQtujZ7SNih9VJHB4FbVFAGW3h/TJFVX060ZUXaimBcKMk4A7&#10;ck/iTWkgxmnUUAFFFFABRRRQAUUUUAFFFFABRRRQAUUUUAFFFFABRRRQAUUUUAFMcZxzT6z9e1E6&#10;Po97qAhe4+yQSTmGP777VLbV9zjH40AY3iT4haD4Xvo9Lu9UsR4huraW5sNCa7jW9vxGpLCCEnfJ&#10;0A+UHqK/K5f+C3fjISc/DLQ3X5s4v5gevy9j0HB9Tzx0r5a8BeHPip+2P8YfGHi3StFvfG3j6Y/b&#10;2NrqMdili7ny4pxJJKpCwYjEcasANqZbahR/rP4kN4Sv/htP408c+E9P1jxH4U8Vt8N9c1C3szYW&#10;3imyiiF/eS3MDKZrW7SOGRhNCQ3ncqzowQAC23/BcHX40IufhJp0km44aLWpEGPTBhPP41N/w/E1&#10;Vuvwfsz/ANx9/wD5Hrj9E+GGg/CW3t72XwfpfiPxr4m+H0Nxd6EbaB9OuNU1i/t49E02G2cKIngF&#10;uZ3YsXk8tzuOS1fob+zB+xb4I/Zv8LalAlpBrviXX4UXX9Tnt40huiEYNFFbKojhgzJIAirkhsOW&#10;wMAHxI//AAXD1PcAnwetQMDhvEDk5wMn/j37nkegIHPU0Jf+C33igiTy/hVpKZYbC+qyttXnIP7s&#10;ZPTnjofXj3n4xfss+Dvg18QfD6aVoOhL4K8dX9xoVhJqekRXsvg3W7q2l+x3FgzKSLeW4AJt3zHF&#10;KwePy95Wvj/wr4G8Kx6V8IfCWreHkOlX3ibwxrUy6vYbZbFFuZdI8QWE80uJERr2OCYwj5FE65VS&#10;QWAPTbv/AILg+IJGYW3wn02HpgTazJIR1znEK57emMHrniqf+C3vi0g/8Wt0bP8A2E5f/iKZ+2Ld&#10;/FX9sCw8RabonhS6bw18PfFknhseDvC06XV3ZSR7UTUbm1UZmV42kjjEZVYtk3zEbifmHTfiL8S/&#10;2bPDPx4+E3hvU1utI+3f2Zrmoaf86RRxTyWsksZwdizbkiLZB+dB97oAfUlp/wAFp/iBrOpJa6d8&#10;KdIupJF+S1hu7iWViOWxtXJ+UNxjjr0BBrXv/Ban4jW6xyf8Kw0K3jLGFjNcXJBlTBdQeACNy5Xk&#10;jIyTkVz/AOyf+xnrFv4C1D4sRahpulaFa+Fz4m8P/EW2v5Ir7TNVgUtJbGDzfJ8mKSKaKfz42DoD&#10;tZC7CPqtW1qX4kaCmtzQeD9f8SeNvBekSXgWNDpieKNV1Y2dleLbsGWG+t7SK682UFQzIARtPIBT&#10;vP8Agtz45kCC0+Gnh+Ej73nXk8m76Y247+tSH/gsJ8a722vZbH4U6G6WkC388ptr2VILUgASvtkG&#10;ELEYkJC/MB7no/g98BvCPj74o6T8K9L062vvhyfFWs62bQ6itzNBoulLFp6vHKyltmoagS8yxuFK&#10;wjaEGa+9PjJ+zT4c+KiWepWE8/gvxtplqLTSfFOiIq3FtEDuW2mjI2XNoSCGtpQY2VnACli1AH5t&#10;Rf8ABZ74vWqRz3vw58MG2mhM8TJHdxB495j3hjKQV3qy5HG4EdRV5P8Agrz8d9cuzbaJ8KNCmuF8&#10;mQwixvrh/KlRWiJVJV++uWVsYIZcA4yc7xZqlw1j4p8S+NfD+k2HjKwiGk2V+tmPI0DxNoEW4aXE&#10;Agj+w6jZLvSEExySPKgTgMPTNE+Nes6L8A/iV440zUP+ETv/ABb8Rn0/xf4z1J2m1XR9Hu44/wCz&#10;rq2gLo7pHb3EAjVGPlruZI2AYoAeUW//AAWI/aB1PXf7IsPAXgyfU2laJNPj0rUJLjcCcpsF3ksM&#10;HIx2PAq14i/4K2ftKeEI4Jde+GvhXRI5yRE2o6FqVuJCByFL3YzjI/OvAf2vfgtD+y/4t8GWEfim&#10;DVPiMYTq9zq/h2aSOAW4dRZXG5iXF25jmkd1ZVx5RA3FpH6b9oDwl4x+Jn7SXwq8PfGHXbu2vPE/&#10;hHRYbDUJZ9/2ea4tPKheYMMIv27cZtoyQJSDk5AB6xp3/BWz9pTV9LtNTsPhr4VvdNvNRXSbe8g0&#10;LUnhmvSoYWqOLvDTFWDCMEthgcYNZl5/wWU+Pem3N1b3XgvwNa3FrKYLiKfS79WikBIKMDeZUgqR&#10;g+h9K9P8OfDZP2XPAnx8+B1z4w0/xNpum/D248bzpcaY1nNZa8VVLWawcszOq+Vbs0mSElEGzyyZ&#10;Frz+38SeIP2jfDnxB8Z+LrzTtUtNFvLL4feAtN1WIC0m1y+8mzuNRDg5uLuKBWuQZfNIMgcFBElA&#10;E2t/8Fa/2k/Dd1qcGrfDXwrpc+mGJb+K90PUoWszKMxCUNdjZvHK7sbhyM1nT/8ABYf4+yXEdnb+&#10;CvB6zTQebCj6XevM0ezd5oxcgMNoLZC7cc4xX2z+yR8BvDvj3w74b+LHjGx/4Su+jsodP8GPrsQd&#10;7DRbZEitLhoiSn2u4EIunlOXXzgilQpB5/8AaN/Zx8H/AA68cWeo6Hplh4a8N/EyK/8ABGtyJaeZ&#10;DpN/f2ssdlqFsoX/AEYvJut5gjJHIJ03gt8xAPlCb/grL+0vZvZXU3w+8MrbanZS39ikmg6gsVxb&#10;RKzS3ELfacvGgjkLOCVUKxOMcJ4x/wCCpf7U3gCz0a58TeAtC8OW+rQGewm1Pw/eW63kYIJeMvOA&#10;wAZfu9mU/wAQJ7fxNodtY/s7WNxoWiDw3ZeLtCvtM8R+H7eCBbbSfGugw/a4pEsyWWN7v+zJ4ZI1&#10;UCQLbswZj83otx4Wuv2wPir4q+1+MtA07x5Lpmm6v4Y0240yHW9JHhK4VXKvbzxKRcSySo8zna4K&#10;wBCseDQB89eCv+Cp/wC1D8TNZk07wl4N0HxNqUNu076fo2gXV1N5e5FMnlpMWwpZRkcDdzVXxH/w&#10;Vl/aT8KeJrrQda8O+F9L1mzkNvcabcaROkschx8rKZ8hh6cdefbs/wDgld8LtHf9sv4sa74eaDVv&#10;CPhS3u9O0zUoXZo3M93st5Y8sx2vBBPgEscNyxPJ8e/Z++EFx4+/bf8AiN8M/GfiLUfBXi/Vn1SK&#10;31fTbYm7+2x3AuX8ps/ukkiimfzARuT5Q2JDuAPR5v8Agod+2GPAE3jw+C7BfBkisRra+HpTZwgT&#10;mE/vPMwMSK0fzE89exrM1H/gp5+1XZWenT3PhfSbGPUIZhZvJ4fmRroQE+fNGrSZcJsdXYAou1sg&#10;EGu8uvBOi6B4++Lnwa8GSap4M0vVJ9B8GXenXOqjV7jV7i9u3lvtbmHnyRxSR2NlOxQCMhZcuEIC&#10;Ch4w+NKw6FZfGHwxFHq3xPsptU8b6/q+pR2866Np9wl1p2g2jydIy0dzbSJaKdzZaRh900AZvg/9&#10;v39s34gf2ta+HPANvrdxpttFeXS2nhqd5YYpl3wPs8zneqMUAB3gsRu4xzcP/BS79q+80lbi20zS&#10;riB4l23UGiCQ7mmFuo4cjzTKwXy8Zyfu4r9Sf2aPgnB8FfhxFBcarc+J/FetSDVvEXiK7meWbU75&#10;0UNJufBWNQqoiAABEGRuLFvDP23Pgj4b8MQ3PxPgsf7N0LU3j0f4grp58p7ixmdUt9WUbHH2uwuD&#10;FOjhN7L5is+3igD4wP7cn7afibw54j1qwgTTNI0IXL6rqKaHaxxaY0JxJBM04KpMpYYhf963y4Vs&#10;80vij+2L+2/+z9Do8vxD1eTQl1sSGwGo6Npe6TyhGZAFiiyMedHkMM846giuw+L/AMTLvRfiHqOm&#10;eL3h1HxQml6bB8QdMtbBvL1j+xtZs7i21dgFKzR3GnSu2P4RGylQFVT6Z8e/gG/7YX7UvibwR408&#10;W3UHifw1f2s2jwaNYXN/o1rokkMk32e7KKgs7yXYHeaSQ+ZmFIwAq0AePfBL9rr9tD9o+31ofD7x&#10;Jo2talosSS3el/YdPt7l43YgSKJUVWGcj5WBG0ZGSN3nvjH/AIKK/tY/D3xZqPhbWvHNmNb0iVob&#10;2K203SbtVdcM6mSCNoyUAKttPy/MDhhxzn7FXg7xNq/xe+Jmu/DKXVI9N8O+EfEM0F2VAkcSWc8V&#10;jHI4wiytK0UgHcwsQMKSPqf/AIJpfDTwD8X18L+N9N8T3+keLfAukS6Pq3g7T4LeODUfNlnP2mbe&#10;GE0c8DxxuCqsJIAd42pQB5j4t/bA/bf8C6B4b1rW76G10zxHpratpEyaZpkxvbZVjZnjWNWYkJKk&#10;hTG4JucgIrEcqn7fv7Xup3xsrXxd/wATNvJQ6XaeHrGa6iErhUkaIW7OMsVTBHBkT5cuhPo2l+Pb&#10;nSP2QvBWs6JPrnnWvxT1XxVoseowQ29v9i02zvLp/sEKOyQW5ChGiR3QSG5VSQeaXiuWLUrb4J+C&#10;fhtqB/4TePQYftPiPTZXmvJfE/iDat411dIpkHlWqXcrEtuUGMH7g2gHJaz+2d+2xoV1fW+peJ59&#10;PGlS2tvqt0+iaUYNNluWxCt5KICls5PBSQoVxhgDnOnJ+1n+2xotr4PvfEfja38IWXi2ae30ifxV&#10;pek6bHMI40Z52MtupSICWMiR8KxYAbq/V/4Rfs/eB/gl8J7X4ceHtHibw0kMkV1Ffqs76i0gxNJc&#10;kqBI0gJDcBQMIoVFVR8hfHv4eT/sw/FDwTqHhrTrCfwY2qz3/hvStQudkFjdywNHqmhwvNmOGHUL&#10;ZpJoIywQXNttVAHAoA+bdK/aN/bu1bUtA06LxS41LX9T/szS7JtF0oy3o27nvIQtsfMslHLXaZhA&#10;Od9c18dv2r/2y/2dfFh8IeNfiDJZaqtot4Ft9MsJFeB2+WQSi3+YFlZcgnBVl45FekXXxt8I/sxf&#10;tJeDPjD8PmS/+CvilJdLmtbRQzeH45nWa/0xoNzNbNFcCO8jhUIv764VAVOR6LqnhzwF8S/jr8Xb&#10;X4y+Ohb/ABG8H3a61ovinRdajt/teitYTXkenw2MiMPs0EH72UKJd7OxaVtzBwDwT4U/taftjfGf&#10;wr4z8T+HvinpS2Hg6yN9qq3tlpUEiQYZjIsZtvnwI25A7Y6sAfKLH/goX+1DqP2qez+Iuq3a28Ik&#10;naHS7WRYYxn5mxAQo5OW49zxXqf/AATg/ZW8UfGHwB8btVjd9N0PW/Clz4X02eVmjS61CR4p0YMA&#10;cxxtAgk45E2B/Fj1v9iltO+FHwQ8ct8XPBtx4a1f4G6xPewTK9wi3F1fxeWRdwWwYzlQkSidldPJ&#10;mTHyKxIB5l438Zftx+BbiCxvvHl/d3FxpK69p0enS207apalA05tGWP9+8AK+ZEpLqrCRVaM+ZXE&#10;6F8cf2ufHU3i+1svihqsep+FbCPUtX0+e8jsZbWDcFkZi6IiGIyL5gZgVzznY232PRfFXiL4JfDL&#10;wdqep6drOieKvhr4I1TxGlnqkwVNL1XW9RXS7JGt2BWKKGLzJxA65VZMYyTiz8IPhFofiLxbo3hT&#10;SZ7rUvD/AMTPFdgr3OuWbt/bXh/Q7YXt7fMjHeqahfklWbIB4z6gHn+ja7+2p8RPhv4o8Z6L8Sda&#10;1fwtpE0Uct/pUkv+ls3yTmz8qANMluciR4splWaMyAbq4SP4z/tYjS9b1Ww+KWu6p4S0K2F1deKb&#10;bVRLpixFhHHmdv8Alq7MoWBgJ8tgxgggfvAiJbokcabI0G1VUYCgDoB6V8Oft3/BI+HtU0jx74It&#10;7PQr7xBqVnpmqyRRpFb/ANqrci40jU7j5ShZLoG2kldSxiviNwC0AfEWqar+11Bp02rH4xaldadq&#10;N/BpPh+5sfExZPFE8lwkKDS1U/vOSGYsI9gDK+18oeb+P3xM/ab+AXi+68P6x8btd1/+yHFndap4&#10;d1m9lsYLqRRIbWSZ44w06oFYqdxUNgEfMB9D6P8AGDw5pH7W/hTxxaRWei6TbauNc1PwxLtSfwxd&#10;aiBomtx3RJBidLyOxm+dV3rK7rgFlbsvgH8N9Dk+I3jH4d3vgzxLc3vwk1zV/EPhrUGuYIbzWrSZ&#10;2hmtby3mQLdJdmNlF0qOTGVTfDsG8A+VPgFqH7QX7RfhbxXqGj/tOXnh9vCtrJqOp2PiDxbqsFyl&#10;jGpdrtPKSQyRqSytg5UhAw+aPPk+hfHb9ojxObq90v4n+P5wqYkuE8SXcSyNGoxGGMqiSXHRBl2z&#10;wCTXT/sgfBfx/wDtH/Ejx9D4LgXS7afw7qn9pm0j8iy/0iCQW1n/AHEElwItqEjCxOwB8oivr3/g&#10;lTf+C/iRp7fD7xp4Ltbvx78Mr261rw/NqNuym3E7xJPvTGBNHPFEQ7qXXKbQDGTQB88+Nvhz+1fp&#10;Nv8ADy+t/il4n8bQ+OtNN7oM+h+KL+6E7LGJntSXK7JljLPtPDBXClmUrXl/hjQf2h/iRZX97pWr&#10;+L9U+zfZbuVZNYnDtbzPKqXo3yANbK8Dh7jPlxnaWYDmvojwh8Q9U1jwffano9tb+H4NMvfHfj9b&#10;SwvFNvoVpc6P5GlNFu2GJZLyV1ihKKznLiNUYCu11bVZfjYfg94b8LHWNP8AC+oeFNE+Gdhq93ZN&#10;ZyypcKZNant2lRftHl2tlHbnAaPNw23l1agDs/8Aglv+zv8AFZPEEfxj8X+MdVj8MzW1xZaZpV3P&#10;NK+sQSHd9qYS4McBfDpkB3I3EKpBk/TVOpqroulWeg6VZ6Zp9rFZWFlClvb20C7Y4Y0UKiKOwAAA&#10;A7CrtABRRRQAUUUUAFFFFABRRRQAUUUUAFMkbbgetPpjkgigD8pP2WP2OfGfw++M3x/u/hB471G3&#10;03QLC88NaJr1xZxRC+1UFJDbSCVHRlgkj8qSUIMsdybRxXK/HzStQ8J/DHxHpHj6/wBK8J6813f+&#10;JLvQtb8SWOq+Ida1e90wafF5dnp9ukVtF8zS7yWZ8gsc7in3X4S0eTwX+0X8VvhTLJe6Z4Z+IWly&#10;eMdGvdKla3mtLp9tpqojm3bkmMj29yuwfK0zsCOg+Wv2V/gB8JPD3/BSjxv4b8NaaNb07wFoSz2t&#10;1f3wvj/a3mwGWckfL5sRmeLaR8jxscbxlQDuf2Y/gFqnjb4paT4tj03xlD4N0zUrbWrzxH8Rlih1&#10;LxHe2tjNZ2S2lkkaNa2cK3MsqtIWLh0UDglf0GTOW7+9fMnxI/b08E+DfjB4V+H+g2N341vNT8RW&#10;XhzVNU0lwdP0a5uZDHFHNOAUabKyHyQd2IpMkFMH6bjGMnnn1oA80/aX+F0vxl+Bni/wrZfLrNzZ&#10;NPpEvnGHydRhIms5N45ULPHGSfTIPBNfk58Tvif4O1rVk17UfGureAb3WNWmk8U/DvWPDslre6Q+&#10;pRWy39/ZzohW4RJ7W1uUidUlJt9xYO7F/wBUP2nvjNrPwb8HeHz4Y0aDXfF3ijX7Pwzottel1tFu&#10;rjeRJcFMsIkSORmKjPA6DJHjPxK+NPhjUpj8NP2o/AGg+DLvVIrhdA8Q300WpeH71giqzw3UsSta&#10;SqWziZFwFVt/zKCAeL/s9+D/AIj3Pjf4kXvgHxP8OvFOlfE21uF1nxJ8O9ZU6h4fv5lkaDVZYbgi&#10;eMM0jM1osrbJGdo/LChDF+xh+yj4H+E37JPxi8VfFqwj8QLejVLHXbC1fzFgtNLmlV4oT8oaYz27&#10;yLIr9Vg2srKTXdfsueH/AIbeEf2EtM+N/hXwNo+lePtG8GapdJq72cf2uS6s4ZoJpS2fmV3gJ68q&#10;/OCzV77+yr8PNCuP2KPhz4YurFb3RNc8IW8moWkxwLj7db+ddBtuDh2nl9/m6k80AfHWi/s+eOfg&#10;h+wX4v0my8W6P4J0bxxqg1Ay+Ltfe2XQ9JdFZYXkgh/fXNwkawyLEAG8wBVPOPLvDPw4vf2kBa+H&#10;vhX4PsvG9rP4isNY1nX7/TLvQ/BttZ6dZva2unWyvM9xMpa6uXkb5ZmJyY2+dh9sfBXTtI1n4cfE&#10;H9nf4rRWeryfDr/R4L7XoIZY7vQ3R302/IeNYw8UQ8tiudjwZLZavLf2W/2z/Dvw1/Yg+Funmay8&#10;RfES7uZfC2ieGYLgW7XtyLsxQb3bIhjEckDPI4A+bgZIFAHtf7K37K3iX4ReOta8b+NNS8LnV77S&#10;otG0/wAPeDNKay0nRbRZnnkit9x3MHmdnJZQxYsxLFuPp1mwQw6eteG/Av4u+PNX+IHif4b/ABW0&#10;jQNJ8b6PZ22sW914YuJpNP1KwuHlQSRLMBIjRvC0b7urcgAGvc2HzD+n+f8AOaAPhb9rL9knxzrf&#10;xI8U+LPBHh7RvH3gnxjZ2TeMvAmqahJYXGoXVmwEE9pcLjyZfL2gEMq5Vt6yBytfMXwx8LXXif4Y&#10;S+A7jUPDPw8+Iet6JBpOseFvjDpV1py3TWcs0Om6jptzlWFzHBIsJ2qTui+5tAr6v+J3x1+Lfhbx&#10;p8ZfiDpPifSZfh18MtStdPn8FXdjGo1KE2kE1y63wBljuN1wAikFMgAgnJPjf7R3xn+FP7Wf7RP7&#10;KDWt5pnijwdqlxqFvf6VfyqklvNc/Z4lguI0YyRyh1TaDhWIUqxU7qAMnxx+yPdfFP8AaT/Z8Pxl&#10;sdT0nVtdsLjQdbtP7Ugvn1W40i281L0XCtu8m6iUbwUSRGDDHzBz7h+3D+zL4J/aC/ad+BOl+IdZ&#10;1HRb/VIdShxaWUc8V9BZ+VctbM7OphZkknKttkHDfLxmmfs0fA/SPCn7WniLwzp+sa7rmg/BrSIb&#10;bTm8T3P226bUNYiWWWWKXaiwxx2ttHCIo0x+8Zs5Zg3rn7a0qeFfBPgr4jGT7MfAvjDStVnuVKqR&#10;ZyzfY7tWYg4QxXT5xjG0MThaAPhf4hXHgi1+JvxK0Pxp8QL7xZ4h8ZavqFtd+HfhXoQ1bU5Ymu0n&#10;t9Kk1e5j3AL5QjFvbogXyhuJCqKv/Bb9ij4t6j4dt2svAl74K8Q3kV5LJ4k8X+JdtlpMl6k1vdtp&#10;ukWoMiTCB1CSTyA7lU4GFI9+/al/ak+Ftv8AHn4G+H4fF2jltD8ZXN5rk4u1SPSzFaSRkTHou97r&#10;hs4yjjqDjN+IX7YXxV8d+CfG/wAVPhnYw+Fvhn8Or6IXVlrliW1fxKyi3kmiaNxiytjBc7xIN0p2&#10;oRtDMqAH254G8J2HgLwboXhnS1kXTNFsINOtRKQWEUMaxpnAAztUZwAM9hWb8W/hhoPxo+HGveCP&#10;E9s11oms2xt50QgOnIZJEJBAdHCupwcMoPausjzzmvMf2nfi/L8BfgP4w8eW9pHf3ukWgaztZs+X&#10;LcySLDCrAEEqZJEyAQSOhB5oA+Gdf/Zc+P8A4K1/w9qt34O0b4iyaD4htdR1HXvD+ty2l74jtIRI&#10;jyXVhLIlvJdtbSvEZv8AWksQXl3FjD+z1deAtV+Nvw+1LSvipceHZPCEJ8M2nhL4u+HbOy1e4siX&#10;s3tYb63kiF1sdGjjiYS+U7PkE/LX198Mvih478GfESD4bfGObR7vVdXha68MeKNFha1tdX2IGubO&#10;SBmYxXERO5SDiWI5AUxvn59/Zy8dfB7xN45+MvgL4lXvhqHX/Dvxd1TXNCh128hhlaR7svDJalip&#10;ZlkhcMiluoDjDAEA9N/4J1/DfQPhL8N/GPg6x0VNN8UeHPEtzo3iDUFuDL/a00UcbwXags3lxvBN&#10;ERGMbTv4zknpPG0E3xB/bJ8HaHpaWukr4I0keI9Z1iIbb+/juDcW9tpqsCP9H3LLNKGDglIQNpJN&#10;Wv2HILK8+DGp+J7eRJ7rxV4u8Q6zeXMLBkmlOp3ECspHVfKgiA5PCjBxiovijZP8Pf2vPhV49Uod&#10;N8V2F34A1EyThPLlO6/sWVSQGJaC6TJ5HmAAEtQB8c/FS01my8T6/wDDD4R+EvidfeN9X1XX/wDh&#10;HLnxatrpGj2KzOw1S+spnKy303lzyQpPOxdI5xsbK4f3v4df8E8/t/hTw3o/xR1mwbw5olyl7a+A&#10;fBFubHRVuERYxPczsv2m+mZY1LSSspBdwPl60f2lf2kfBPgH9uL4Itq/inQ7fSPD+neIk1u5F8kk&#10;unPLaRuqTRoS6Oxt4wilQXMmFBPFc5pfxK8TeLLz4YfGtfiLcXOteI/GGk2r+BNN1R103RvD9/cz&#10;6etvNbcC4uRKjmSd1GJoSqACEEgH6CRtksOwqh4j0HT/ABToOo6Lq1rFf6XqVtJZ3dpOMxzwyKUk&#10;jYdwykg+xq+nOT6184/8FGtTvdJ/Yp+Kc9heTWE72ENu0sDAMYpLmGOWM/7Lxu6MO6uaAPnbxf8A&#10;sOfELw1ofhDVfCfjpPj74G8JxahZWPgLxFIlpLLpt3avZ3Nvb6nExO8REIgOxY9mVxtCN5p+y94j&#10;HxO+IcGrfBP4mzad8UU8MNpw0L4t6JHNczWjfZ/Mlj1SzEZvPJMMXlLOjHapOwKGx9FfDj4sfD74&#10;EftOaH8NfBmqW1p4G8d/2jYxeHd3lLoGt6dcS2shQOwEcV2YpFCAMzzRKyj96c+W/sg/8FC/hF8K&#10;f2M9M0TV9XltfGfhTT7tF8P3gkL6jKrPLEsMyxlVSQuqDcAUOQQVXewB9D/8E89J8M+H/grfaDpH&#10;hG18MeJfC+sT+FfFM9n+8TU9TsQsUt2sxCtIkmQ43AbGd1A+Xc3jHhb4P5+LH7S3if4X+AtDPjD7&#10;YngO38Nm5k020gtbiOOa51S6Ak+dJGkRgkIQlbY7AXbNfTf7Fng698GfsyeBU1Wc3et6vav4h1K4&#10;eMJI9zfyNeSB+SWZTPs3E5OwVyWvQj4T/t8+F9QtI3TTfiz4eutLvoreMhW1LS1E8NxK3Qk2ryxK&#10;OuEoA+DfDXws8ZfGCPXvh38IbSX4h6x4d0weDtX+Kfiu8+z6Zpdts8mWw0iyGUjRo4gjT7ZJXEkr&#10;4j8xXP11+yx+xB45+G3xH8OeNfiR4n8OzjwxZXVroXhTwdpv2XTLGWdFikut22MySvGHV2eMuxYE&#10;yEIq15zo/wC1Fp3wa/bM/aW8K+FdLn8W+JfE91or+FfD2nE+RfaoLREuw0o+SH5pPMlkcqoW3kyc&#10;gZg8Pf8ACXeIPAXhT4neIPin4xuPi1F8SLHQNX8LWWtrHo2mT/2y1k9r9hTCKjW4YZcsX3ZJwzUA&#10;fpEvLGvPvj78EPDX7RXwu1jwJ4qjlOmaiFZZ7Yqs9tKjBkliYg7WBHpgglTkMQfQIySDXh37cl/r&#10;+lfsl/E698NXk1hqtvpDy/aLaURSpArqbjY5+6xhEoBHIJ45xQB8keL/APgmp8Sdc+x2mt3Xwz+K&#10;dvZpHEmu6/a3+h63NGqCMJJcWRbzSEVNsk/nNlQOmQcb9gvxN4P1+TTpNc8HfE/VLUWE/wAP49W1&#10;q6i1Tw/Y24KzSWpeCCB1ik2qD5qOiDYpYDJr0rQvjLN+yl8Uh4M8JaZ4r8cfDzUNdvfD8fg2ffea&#10;v4furO1hu5ZdPYtI93aSW1wknkuwZOCuCWQ/OnwK/b58PeB/gl8c/hq95qV1cXd3qzfD9rWzllkn&#10;W8FwUjKBf3SpLtlJZixNy2B8lAH3l/wTz1BtU/ZJ8HXkNvc2WlTT6i2k2d47PNbWAv7hbWJmIy22&#10;IIA3OVwc4ryLRikXgD9rrwj4ltvFmp+JpPGUs+q2vgmwXUNavNHv1gWyW3jmjZCjWyyQ7Pm8tI5W&#10;4ODX03+y1Fp1t+zT8KIdJv4dV0+Dwvp0UV7boUWcLbRqXCnlSSCSrfMDkHnNfPHxY/aF8Cfsv/t9&#10;X+o+N9ah8NeHvEvw8tGmuI7W4uHmv4NQmSLekMbtzC0gDEY/d4znFAHzH+zX8Lrr9qfXPEvwq0XQ&#10;r34O+BPDk1jL4xm1W7a58ZaxcJvWzD3E0AEKxfZlIiSNEiOSA2/A/RL4OfsofD74J+IbrxNpFvqe&#10;s+Nby1Fpf+KvEepzahqN4uQxLvI21SxAz5aoDtHHAx8A2H7dsa/Gb9pzx58J9E1jxZe61ouk3OkM&#10;NOYWtnBY2bi7vb4sw8tIiX2jB3sVUY3E16F4FtfDPhLxf8Lvif4a8da/45+IepfEaDwN4w8TahqL&#10;m11RbnTnnlt4oFcQ/Zo3eFoVUEKVAG7agoA/SBTnNcd8ZPhfpPxp+F3ibwNriK2na7YyWjuY1cwu&#10;RmOZQ3G+NwrqT0ZFPauxXOSTXj37Y3iq/wDBf7LHxT1jS3mh1CDw9dpBPbSmKWBnjMYlRwQVZN+8&#10;EHOV45oA+RvEn7A3xzfxlpGsa14y8I/GnSdO0+70u7svEdvJo19rFnNbrEYbi7t45JZXXy4mjkll&#10;ZkdA27rngf2dPGHwy+PHxVTSp9W+O3w8+KsFz/Y0N1b+KZ9Yis0RmlNmLpo3HlubVneOeLy8oxBK&#10;qSPT9P1/TP2NtJ00/CbxrfeN9H0DXbDwZ4u+GVz5lxM+ozKi+fpnnESRTO3mOI1LQSlpANpiOPM/&#10;2XP2wPhJ8Ffi7+1Dqeuand6HqviPxBc6vpsOqadPAbkRm7l+zOu1mimV5HUrIV3F1CgMStAH1t+w&#10;no1poGg/FfTtDidfCEHxB1aPRp5UAkuI18pZ3EijEsYnE0aOckrGAT8orhtT8LNeftGftOXur6f4&#10;hsPEkXhjSRoF14GWK31e50dxJJKto4XLTyXUDxu7/MNiBGUKCPWf2CtJttH/AGQPheLbVIta+2aY&#10;2pT3cUgcfaLqWS5nQkEgMksskbDqGQg4IxXkv7Wnx88HfshftWeB/iZ4kh1PU4vEHg/UPDlzY6PF&#10;FLcRrBeW1xby7ZJYwFJmuFznt3/hAPmv4H/sleI/2ndZ+IXw18ZT/wDCk/CPgm5s5P8AhXvhKKKe&#10;N57m3MkM1zdmWRrmZURCzTGRsuVBiC7B+h3w0/Zd8D/DPxSfF0Y1TxV47e2+yTeLfFGoy6hqMkeW&#10;O1WchIRhiuIUQbeMYr4H/ZE/af8AGXxg/aX+POp/CfwDbDUfHNxpl1De69My6botraJNEZ7wRnfJ&#10;JKHUiGNhl2fDbUJq/wDCHUdAu9G+Cfxu07UdZ1j40618T7Xwj411bVrmdZHe4ilF1Y+UCsAgjjMM&#10;kYRSqiNEGDlQAfqPH3/x60+moc5p1ABRRRQAUUUUAFFFFABRRRQAUUUUAFFMkxjk4B4rwuH9uL4A&#10;TQ+Yvxc8LKvIG+/VW4LA8Hn+BseuVxkMu4A8R/4KLsT8U/gBCvxJ/wCFOPcXWswjxyG/48cw25EL&#10;L5keY5WCqzMwRdoLdRXh3hv/AIJnz2Ul38TfCfxK0j9oyC8kmbUtAFzJpcOvI+Xli/tC3u5R5hfa&#10;wEg8stjfxwez/az/AGh/hBa/Gvwt8Q/B3i3wX4t8RTeD/EOh3UV1NFf2yiK0kvNP3BiY42N2vlAH&#10;a0n2gqCQpFeJan8Ufh9pXhTQvGp8MeDfAfiSXT4p5fFvwN8d2unanab0RzE+hSmLfyAssLE5KsAw&#10;zuIBvfBb4r6BrPgb4RfDHSPCPiDw+/w8+NWnNqA1W3SF4Bd3mqLawzHcXMyZjjfci8oRkbd1frfH&#10;nHPNfh5488afB/T/AIR6f4m+FnxW1CT4im5sp/Fdt4pt71bnWL2K58631VVd508+KUNuVHkHkzTY&#10;w2A/3b8Lv+Co/wAPvE/jLTPBvjK0XwtrdyHR9XstVs9Q0XekbMzfaYptyqxUhNyd1zjnAB6Z+13F&#10;5fi79ne92pIY/iTZwiORcj95ZXnzfUbePfB7c/Ap+OXxA+Ovx08JJqXir4eanZeFZfE+oR3vxJsX&#10;07S4Y5JpLN7GaQbUuzHbNb3CrGqlRNh2Ow7fa/8AgoH+0p8I/in4I+GWneF/i9Y2N9D45sLu41vw&#10;9ds15pFn5V1HNdL5YLgpuGACCSUPTGfMPjL8YP2RPDC6RJB4h1j4reHPC1tFD4U+FWmW8llollOi&#10;nfcXMxiTzzLIC7yOZXJlk3LKrBQAea+DfgV8CtG0+907w58WPix4+8VwwS2l1qvww8PytptnHKCs&#10;sLoV3So4DKSsm1w2T3Ffpd+wB4mu/Fv7HXwtur63e1urPTn0h4ZAwZfsc0loAQxyDiAZHb0HSvga&#10;T9vHXLDV/GGpar8XNOElv4Evv7G8OeD7R7TRtO1m4eKK1t4WMbPdvFHunaSQbEkYqrbVJP1/8Ef2&#10;vP2YvhF8NvDfgXSPizpc8GkWwge7uoriNrqdmZprhy6YDSymSRuSMvnoRkA+b/jN8RfBHxu/aL+K&#10;d7rnxt1j4QWiadB4V8J+IbfTZYrLU7EBhqts5aNDJsvSoJ8xOANuVBYcjrfwb8H/ALKH7OXxH8U+&#10;BfFXhn45eCPFOkpo+papay28Gq+HtRzv0+5gZJG3x/aPKaS3+WVWihkG4RvjC+Pfx1+Dd9+0H4h1&#10;K01+61b4dwa5D4iS18J3ktheyT3unvaajNaONimUTpZTMsjKXPnclWkrpfFHi74O2Xjbwt4+0j4y&#10;eCfiLqOlavb6/bnxTpE+i+ICYtpSGbU7K323DMwjDC6t2wFOGQbiAD6X+BfxNT4ufGb9nb4oTC2i&#10;1rxp8Oda0rUpoEAWeazu7N5Y0yQyhZjMwHzYBIGRlq+2eQ7Y59a/GHQv2wPC+j/HHQNb8IW2k+Ht&#10;G8JX97r1j4e8R38kdtaT30T2+qaXZXVqtxE0EknlXUMhSKNWMnG3AP0Faf8ABZjw7eafpkX/AAgt&#10;taa5c6jNa3Ed14gdbC0tkjRluGuEs2dtzOyhFhP+rJ3HIBAPGf2sfivq/wDwjXxh+Feiasttq3if&#10;4n63f39paebc3dxZWmnWDRW/lRxs6rK+DvO1R9mcFioeux+NHwk8Nftc6ZoPxA+I3jj4N/AzStQi&#10;SfT7jR7+PVtZv0RVhaC7u/OgimMflhQUVymzbnhqq/Bv9tj4FaP4Y+LOteMfEOt6P8WPFmo6m974&#10;n8KaeXuZbUuBbQaXcTxboovKSJUFwsbBgWbYQrDww/HTwR8P/CVz4n8B6npnw81+7aSPR9G0rSot&#10;b16QsqkX+p6zdrIbfLoWMFqA3zAbQQWAB9wf8E+b3w5p3xo+Kuh/Dz4i6l8VfBr6Zpmpan4g12Rj&#10;drq7PcRFIyyK0sbQxoS/IUoignJr0z9vq81nxZ4Q8I/CHwzpw1HX/iBqvlrDdTm3s5bSxUXtzDNM&#10;AWTzEiCAKMkFhnGQfmv4B/tw/BrTPjT4z+IvxS+KDa14pi03T/Ceh6pBoN5FFNpkaRy3MwihgABm&#10;uzJKwlQMuwCMBCEq/wDtcf8ABQv4G+Nbf4Z3XhTxNqGvXHhrxrY61fJp2n3dpdNYpDOk4geVYhvY&#10;Squ0suQT6ZoA0/Dnw8/ZRsv7Q8IfFH4Pp+z/AOMNTtXG7xTeFbZmXBeXTdUaRoCY2dOVKMSQNpGa&#10;8R+HHxi8Y/EG0/ao8Ca1rcHifw3eeAdV8VW3iSPTJNPl1prOCzs7e8CyAkLJFBudQDucvh+hGB8N&#10;P22vDXg34H6NoXi7Xv8Ahcvh2RGtNX+HfjuxeS7tDHIwiurC/WGSPY0ZjIt5iTEYyElHDHV+Jn7R&#10;v7POo/DXQNO+H/jHxppOpLcS6ILbxNFPeLpHh7ULf7LfWOVYmW3hjVJYozJIySIvlnGQAD9dvAmp&#10;HWfBWgagxiY3en29xmAAR/NGrfKB0XnivCv+Cizxx/sd+O5JNgSKTTJcyRl1G3UrVskenHJPAHJy&#10;M18u/s4f8FX/AIceDvCei+AvG1ldWNv4Y0uLTLbxHpImurbUlt1SKNxFIizRl0UN84OCCCea89+N&#10;/wDwUD0r9o3wHrlprPi3T/BfhsZu7X4f2ukyaje68ICZoYb7UDthtUklgiykIZgshVi3SgDlvF08&#10;3iT9qG68AXlx4X13S7zx/wCMrjTYdd8QS28Wj3lzKkfmXixFTHsNtLLbpG6O8kpwytXsHwy+EH7O&#10;GgajqVrovhHxf+1z47u7tv7d8U2ln9r0+O6ZVkkJuZZI7ZfMYs4PmTOSzBpDxXi2pftf/AfTPghp&#10;fhm68I6t8TfG+r36+KPFep6xcyadp2oay6SM5uPI/eXEMUrgJAIljKqp3AlyY739vRrf+2rC3+Je&#10;p2nh8eDdUs9M8OeEvDEWi6VZ6hcW6w2lvbqsplCxO8kxnkYFTGFQHOSAfoz/AME5USL9jP4dQxxR&#10;QJDHexeXFC0RQrf3CssisAfNBBEhxgvvIJBBPnP/AAUIs9L1z4nfAjSNd8Iav8SdCaXXb6/8F6S2&#10;Jb+GGzjDTxL5sZkng8wNHGp3OGkAIOK4z4Xf8FSv2dPhd8MvCnhSwstfs7fSNJgt/sthpgaKN0iX&#10;cgZ5AXYsW+c8scknJyfFP2nf+Cj/AMO/jD4x8IX/AIRbxNoDaRofiSzGp3NokMkN5f6ebW0ZGimZ&#10;lRJCZHdV3rsTZu+YUAegJ8AP2LPiDoUt/wDC7xjpHwx+IGnSifT5Nc1ieK4sL63bzMT2OoSEuqtG&#10;Q42lcA4PevLP2b/GyfELxj8Q/EVxJp/9u6v8UfAl3qkekQLFYfav7auxI1qRI5liZfLfzGIZmdic&#10;9Tx/iP8AbD+H/i3wpaz3Gr61rVylpIZvBnxP0OHxbYpcPhD9l1V5Yr6Abdz5BJBY7cYWuQ8fftgf&#10;Dvx18EvCmn2Xw+1Hwb8V/Ak1o/hPxPY6mb9YY4rjzfs7yXOZxbx7n8mFml8srGAwG4MAfvOvSvmz&#10;/gpBYXGo/sVfEyK3V3229pNMIwC3kJe27zEZ4z5avXxb4B/4K0ab4DuPiJFfax468d2dxY258JP4&#10;j0rTUltrxY5xN9r+zSQ/uWkNtgKWbaj42k/N5DrX/BR7VvjdqHh7RvjNc3t/8NHuhc+IvDfhPTY7&#10;N7xYhuhh857ktJG0hVpFJj4jUKcnKgHYXHiv/hO/iX8S7/xZfxeEPgL8WfGLQReLNP0Jrq/1r+zb&#10;n/R7axWIGULLiNjcCFwJVIB3hw3uni34deCtR+Hmu6d4B/Yzis7WbSr1F1jxvdafot3aRrCyG68u&#10;eSS6AX5WV2CENgko2WHgPxQ/4KgeHNc8ZabqXgD4RaH4Q1DTLSPRtN8ZahYQajqek2A3gfY7X5IY&#10;nQSvtjMhQ5KscEivIPEP7UPgy48U/EHVrO38b6hqPijR7bw7ceINb1SObUb+ze9E2oSygDZA0lvH&#10;FaxxRZSONSCWJLUAftD+yVrlx4j/AGXPhNqF1BdQXMvhfThIt2gWSRltkUyYBI2vt3qe6upwOlfP&#10;X7c3hy8+K3x5+Fng1vA2l+KdK0bTNT8VzW/iTVX02x1ZYwkElpHMkb7ZovMinJfCBducgkV5np3/&#10;AAWk+HGkW1pp9j8Mdft9NtYkhijjubdfKjVSoVVzjgBABnoW6bfm8h/aa/4KWfDn9oODwjZN4E8Q&#10;abFp99dRajfxXNut4NNvLC5sryK2YhxvZLgONw2kwoD1yoB2vhWf9mnQll1Lw74H8a/A3x9pQa+t&#10;/GXhW7k8TWdjcJu3IJrWe5inhOwpJFJGiMrOp2jLL5v8OvGl5Z/FMeJvGWnQ6VYfFDx54W8V+Hdc&#10;tII7a01SKw1Yw3MpiSWYRTsLozSQmQsjb88MpPK+Ff2zPgpB4S/s3xH8HHi8TaNJJFoPjjwSYfDm&#10;rtDtMcU8z22AlwqbScGSMnPy4zuwPHn7dGneJ/hb4o+Gc/g6PxB4amuDqXhrW7qG10rWdHvy2/7R&#10;I1pF5M7hs5dUieQNJub5uAD95YxtGB0/SuG+PWmJrXwO+IenyRmaK78O6jbvGoBLBraRcAEEHr3F&#10;flF8Ov8AgrL4s+Hni2yOo6vr3xI8Gx2JhfT9fsbGxvlmCAIwuYAd4JGSXUtzyWPNcNrv/BUb4q/E&#10;a3/snxrfeR4UuZSuqaV4Utk0+e+tiPmtxduZZIVY8FkXdjI3cnABNF4g8Sap4q8HfFZNd8Y2/wAN&#10;f7M0jQdS1DQ7lItW1LVG0e0sb+LTormRXuJi0CRPLGMjYWBO0M31wPijB4Hk8PeGvh14F8Jfso6f&#10;4gktdMsfEHjnT4T4mvd4eFXi0uHc+UkUA3F7L5bBwSctXyp41/4KU6ZcaP4T074dfCXSvhzceGrF&#10;tJ0zxA1yNV1PTbEgKyWbSxKIZXQMryt5rESMc5JJ4vw3+2R4J8N/FLRfFA+Eov7LRfNuRHfauk+s&#10;a3fTQvDNd6lqstu8smQ7yCGJY4w5Bx8ooA/Wb/gn3a3Vj+yT4DtZoStlBHdJpty6tG95Y/aZTb3L&#10;RMzmJpIyj7N7AbuMD5R82eOden1n9pz44eLrv4a/DnxJ4e0ibS/C+p+G/iTq1rZ6ne3CIz2txZNc&#10;RtBDHcLJuRZWHmiFSCrAqvjfwd/4LEf8Kk+E/g3wW3wpl12Tw/pVvpjahL4jEBl8pNgIQWjbRtVc&#10;DJx0ycZPi/7Qf7eNp8fvGHiXXrn4bW+ljU9E0+xtbdtRS7W2vrO8kuIb2RZLby7j5JpIGiePBjcj&#10;dgmgD66+M2s/s7p4E1SPxD8HviH+zn4k8ibT7bUPD3hv+yZtQeUoJrWK4tz9luonzs2zsE2bsFMg&#10;1yH7J/hvxb8PPjn8KPgn498Bp4UvY/E1/wDEJ7K3kD2hRdEFraujLI/zrPFKzDccMSOOh+ZT+334&#10;l8NWGn2HgfRv+Ee0GSyNprfg7Vr7+2vDd9uyZBBY3MZa0jdmbMSSlQCFGBnN/wAT/wDBRfxXqOk/&#10;DSbw14T0TwL4u8Ai5tdL1fRXlktlsZ4fKa1+yzmQFcCI5d3IaMFQuTQB+9KDDNXg37eF5Fb/ALJf&#10;xHtnSSa41PT10qzgiOHmurmVIIEHrmSRM+2TkYyPzR+G/wDwWR+L3hPwzNp/ibSNH8c6qZjJFq12&#10;gs3VDj5Gjt1VGxg4ICnnnOK8p8Rft/eLvHfiifxR410W18Y67DqX27Q49SvrqPS9BQBgn2SyheND&#10;Mm75Z5jI3yqSCwyQD2L462dpdfGrW/i3ptvqPhzwRp/xIv7K++Inh2SBL+9int7W2+zaYsjKZpI2&#10;gv282NXCeYZFLbWz7Rdato/grQ9GttB+Ffwt+AcOoXQuNG8RfF67TUfE1yJThb5LMJJNHMrkndPK&#10;VU4zx1+ILf8Ab6+Lel/Drwj4B0fVLbwr4V8OWq2qReG4Fs7u4ALbpjdYaSOZleQF4imd7EgkknM8&#10;WftZy6xoV9pmjeBdE0WTWLkT+IdYubq8v9W1yPKl7W4v5pjOsEhjTfHE8e7b1GWyAfsP/wAE/Tfa&#10;N8KfFXgu51GLX7TwV4x1bQrXXUs2s21LEouJ5jFuZRi4uZ0BRipCDuDnz34yXfj7wP8AtwaxrPhK&#10;28E2I1fwLCG1D4jNPDaTW1rcu14lrdQI3lBBLbmSOTAO5HOQFr4C+En/AAVJ+LPwX0PVtJ0bQfB1&#10;5b6lrF5rcpvrG5zHNcyGSRIxFcoqRhidqheB3NYvxg/4KI/Ej49Xe/xH4e8Log0LUdDaHTLa5iDQ&#10;XRhkldmNwzEqbWJhztxvBBDGgD7N+M2n6fLol74t1v8AZc1PTPElrFO2jePvgZrkdwxu9hL3Eklq&#10;sUkKcE+ZNFKAGx1JFeO/C19f+Gdx8EYfEWtWXirw/wDET4p6Z4207xtoe42s10Fmtb+1nSRIpIpR&#10;LLD1QKVMndGQfL/h34ufELRtH0pfBngseFfFWkxC2Pi/wjaXmn6lcQF93lXSwSLBKDsjGWiywTLF&#10;mJau98Z/tdfH39or4f2fw/8AFnheD4iW8OowahHLJ4eka8MsZOxR9n2ABlLxkhdxV3G7JzQB+96K&#10;Rn3p9fgL4I/at+NnwT8cJrvhXwpN4WhtIpYLnw/LHqtzprxyEBVkhurmQpsdCUKMhByCSpK16DqH&#10;/BT/APaoup5J47OysYQzIY4PDhKIy5Zhl9xyADnJ4AJ7E0AftzRX5B/sxft2/tO+Lf2h/AOh+MTd&#10;6l4Y1PU0sL+1k8OxWyeXKdnmmRIVZfLJDj5gDjByDx+vKDDNQA+iiigAooooAKKKKACiiigCK4RJ&#10;Y2jkVXjcFWR+jD0PtX5wah/wRL8Ay3M72nxG8Q2sDsTHFJawSbB82BnAzglew4BHfI/SSigD804v&#10;+CI/gpUYSfEzXnkw21lsIAM8bcjJzj5s885HTHNiP/giV8PgD5nxG8Ssckgrb24GM8D7p5x37+g6&#10;V+klFAH5vn/giX8OTGoHxC8T+YCdzGK3wR2AGzjv3P4Vbtv+CJ3wqEKifx14wklH3mja1RT/AMBM&#10;Jx+dforRQB+ekP8AwRT+DsX+v8ZeN5AT0S5s04wfW2Pfbz6AjvkSp/wRX+DCud/i/wAclTISAt5Z&#10;A7McLn7Kfmzg7vTjA61+g1FAH5//APDlf4INn/iqfH/4ahY//IdWLX/gjB8C7YP5mveOrrd087Ur&#10;UbfpttR+uelffFFAHwTZf8EZfgTaLN5ut+N7zzAApm1K2Hl85yuy2Xnt82asp/wRw+AghZDe+MGY&#10;5AkOqQ7h93/phjjB7fxHrxj7tooA+G1/4I9/s/8AnGQnxSy8/uzqqhRkDH/LLPGCevc5zxiU/wDB&#10;ID9nwdYvE3p/yFv/ALXX2/RQB8W2/wDwSP8A2dYIVR9J1y4ZTkySaxKGPsduB+lah/4JS/s2eYrf&#10;8IZfbVUgxjW7zDHjk/vc5+hxzX19RQB8lWX/AAS1/ZosJGkbwBNdfIU23GtX5UZGM8TDn+XXtVkf&#10;8EvP2ZDkH4afIDwv9uakMHuci5yc8cE4GOAMnP1ZRQB8pn/gl5+zEo4+GXX117U//kninN/wTB/Z&#10;klkZ2+GIBckkLrepKAc9gLnA+g4r6qooA+aof+Ccv7N0MbKvws04hgykvd3TH5sZwTLweBg9ucYy&#10;ar6v+wT+zF4V0m51rU/hrolhpulWks9xd3dzOIoYFQmSSUtLjCqCd7dMZyMZr6akBOMdfrXi37QV&#10;34g8Q3/g7wD4ftL23/t3UkudR1uXRJtQ0y1s7X9+YbrZJGD9okjjgKGQAxvJuI4VgDw79nD9mj9l&#10;v9on4MaR468N/CLS7e1vTcR/Yb28mlmt5Y5XQxzN5jEE4Dd/ldSMjGfnuz0L4E3nwL8e/Eu4/Zc0&#10;dNB8B+Jm8O6jb2/jC7a6kVZYVlnjzEu/aZ4yEcjIz8wr3j9kXwb46/Zp/aX+LHw91HQdV1L4ceIr&#10;s+IdI17TNDmtdJtbxo988CJmTy1KkRLmRs/ZYwOXxXz5pP7L3xV8S/Ar4l3Ok6H4n0vXbD4i3Pil&#10;PBOvxTR6R4p039xIsUtqxVJnEkIYA43BdvJ2lADc+M/wI+AHwt+EmtfFPT/2aU1nwBawaVcadf33&#10;jnVbC51NL2OJ9yQYk2CMzxqS7DJDADK4rqvGv7O/we+HPwQ8b+LNf/Zg0mDR/Dul2Gq6dNb+Mb6Q&#10;atHc7vNQXBjEsckLEAq6kEMhBAxXpv7Z0niX46fsAm20L4c+JbDxJrZsdvhFNLla7sWhuUMsbIqD&#10;ai+U21iBuXaQBu4779qXR9e8XfsJeItH0XQ9X1fxDqGgW1rFpgsGe9aQmLeGiIJVgAxPXGOCTg0A&#10;fOOh/A39l5rX4M6anwg0HR/E3xO0b+3LS21vxRfva2kbwxFIVmkYNNO5nRUjVV5WRgQVUP6/4G/Y&#10;E+AXifS9Xl8SfAmLwjdaZqUtoYpNbvJYrmOPayXMUolXdE4IIyAcZDAHcowZvg/o/wAW/gd8G/h5&#10;8WPhNrt14f0vwNYp/wAJHa2Uy6noOqpCkEkHloDNtcRbjhHTKRGRSCpVPhf4J+LHgv4Bw/CO7vPE&#10;WpW+v+LLvSND8Ratpkl0+leGIwmw3sYKPEJljkjRHZWRbheYwgVQCt+zd+y3+yF+0v8AD+Xxf4S+&#10;GEbafDqFzpTR3Op33mKYHPlsymfhpImil55xIASSK4L4O+Bf2bfiR8aPE/wg8Ufs+6T4G8b6PNcj&#10;RYptZu5rXX0t5ZY5JIZykTMu6JzjYxKq5x+7YL337OXw/wDHf7MX7Z3xA8NyeH7/AFn4cePUTV/7&#10;b0XQ7i30rTdSO+QoiGSVYY23SIfmOD5Iyqrxp/Ej9l64/aI+AUWs6BYar4D+K3hfxLreteFbu9tT&#10;ZXUTPqtzcRQSBwMRSo8TKQcI2w5IDowBgeHvDXwC0L/hTmmL8Cvh9pPiz4k6dJfWtr4gnjvbC1jH&#10;lMIRcPC4nuHMqKiKo5DjcBtEnvfw9/Z/+F/jG21lvEf7Ofgnwtf6bqUumpFPoFjcR3cUap5dzBII&#10;F3ROGG3IBG0ghSCB5p4q+Ddn8XPhJ8Ivh58ZPhxqmq2MXg+0e48R6VAxvdB1hYIo5IyIQzBXyeFR&#10;ow0Q3qVwU9F/Yj8A+Nvhn8KtX8PeLdV1PVdHsdfvIPCj66CL+PRE2pbCYEBlztdlRgGVGUYQYjQA&#10;69/2Tvgjxj4N+AP/AAmLL/41VFv2NfgPMdx+D/gsHAHy6JbjoMdAnt+PXqa9Zm1K0gdkluYo3Gcq&#10;7gEYUMx5PZSCfY1C3iPSR/zFLIc/8/C/40AeZWv7IPwN053MPwg8E/vF2Msmg20gYZB6MhHUA/hW&#10;lp/7Mvwe0eZLjT/hP4Isp0bcslt4dtI2BwRkER5zhmH0JHeutf4ieFYZHjk8TaOjqdrK9/ECD6Eb&#10;qT/hZHhL/oaNF/8ABhF/8VQBys/7NHwfu4nin+FPgmaI4yknh2zYHuODH602L9mP4O2yIIPhN4Ih&#10;VAyqI/Dtmu0E5YDEXcgflXWf8LI8Jf8AQ0aL/wCDCL/4qmt8SPCXH/FU6MP+4hF/8VQBzsn7Ovwn&#10;mO9/hh4OkbAGW0G1PAAAHMfQACrEfwH+GVvbrBF8OvCqQIdyxrotsFBzuBA2Yznmrknxj8AxeYZP&#10;HHhxfLYI5bVoBtbnAPz8Hg/kfSnzfFjwPaQrNN4z0CCLeY98mpwqu4EgrkvjPykfhQBUi+BXw1im&#10;llT4eeFUllx5jjRbYM+BgZOzJwKkb4J/DvB/4oHwx0/6A9v/APEUkfxr+HdxP9nj8e+GZbghf3Sa&#10;vblvmOF439yDiif41/DyCESyePfDMUTP5ayPrFuFLccZL8n5l4/2h60AT3Xwh8CXMUcc3gnw9PHC&#10;uI1k0uAhB6DKcdBU0nwv8GyOXbwlobOSuWOnQ5O05X+HseRWVZ/H34YagH+yfEfwlc7PveVrdq23&#10;OcZw/HSll+PPwzht3nk+IvhSOBGKtI+t2yqpDbTkl/Xj60AdJZeCfDun7/smg6Zbb8bvJs413Yzj&#10;OBz1P51pWem2mn7/ALLaw22/G7yYwm7HTOPqa4F/2ivhOiozfE7wcquu5C2vWoDDJGR+855B/I1T&#10;H7T/AMGXRmX4t+B9oQyEjxHZnCgAlv8AWdMMp+hHrQB6nRXl8/7TnwcgkVJPiz4HjdioCt4jswWL&#10;Z2jHm98HHrg1Rn/a3+BsHl7vjH4EO5gg8vxJZtyfXEhwPc8CgD16ivI7b9rT4IXVy1vH8YfArTKy&#10;rt/4SK0+YnoFPmYb8M4qneftk/AmyuzbTfF3wesquY2UaxCwBGcgkMQOh5z1x6igD2iivCrn9uP4&#10;AW0rRP8AFzwsWQgEx36uvTPBXIPHp396jf8Abm/Z/hkdH+LnhhmRipK3oYE98EcH6jj0oA95or52&#10;vf8AgoJ+zrYtKsvxX0VjGMnyRLLn6FEOfoKxrn/gph+zRaqC/wAT7dgF3Hy9Kv3OMgfw25yckcdc&#10;ZPQGgD6ior5T/wCHof7MSnJ+JvJ/6gOpn/22q1pH/BS/9mzX9a07SrH4jrNeX9ylrCJNH1CFA7na&#10;u53gVVBJA3EgDOSQASAD6iopiLtJ5zT6ACiiigAooooAK8M/bM0f4v638D76H4IXxs/HCXlu6pG8&#10;Ectxb78SRxyTkRo3KuSSMqjKOWAPudUdatbm/wBKu7WzvpdMu54XjhvYUR3t3KkLIquGUlScgMpH&#10;HII4oA/ED4yfH/8AbT/ZsvtLt/iB401LQLvVFkltbeS6028eRI3UMxSLzNi7sAFgA2GC7gGqh8LP&#10;2qv2wv2hfFsXhrwT4+vdZ10wy3EdlHLptkzIm3eQZBGGxuBAyTgMQMK2PbX/AGXfF/if9o3QNU/a&#10;lfUNRt/Gtje+HPCc5ltru90u9jY/YftsVqDC2IRJLlBLEXZTLgF8VfD3wv8Ah18FPGPw48Ffs+eJ&#10;dL+I/wAbdQ8cXVxF4onuvIGkW1khWa0uoo9zPavBJcBjGU84q7KWCKgAHnwJ/wAFJySPtWs846a5&#10;ov8A8epE+Hn/AAUkkIjN7rcaNJuLtr2kfKS249Js4z2HGOAMcV+uiEknNPoA/I62+Gn/AAUgntxA&#10;+ratbJtMeZdd0ssAAoB3LITk565z8pzjvtWPwc/4KKyIyv42a1HzSfv9Ys2JJG7AIVu/ygdAemF5&#10;r9V6KAPywHwR/wCCiM11CjfEKONR8/mnV7YICV6MBHk4yR0IyM9garXf7Pv/AAUKtURI/iO92GQx&#10;kw6/GCo3A5JZFOc9xk446cV+kHxp+MHhj4D/AA41fxt4vvDaaLpqBnEa75ZnY7UiiTjc7MQAMgc5&#10;JABI+OPAX7fnx4+OpGqfC/8AZnu9U8LSvIbfU9V1kWsV1GjlCUmlSOLdlWBVWfBBGTtNAHgV98FP&#10;+Ciwee3XxBr08QjbE0PimyQSckYUmZWBI5BIGPUGsyH4M/8ABRq3unnXUPFjSOTkP4w090GTnhTd&#10;FR07CvpXwV+1j+1T4q+GujfFrTvhN4P8Z/D/AFRZLhdD8OXV0muwQpM8bZ8xisrfu2wsUbk7lOOo&#10;r6L+Av7X/wAMv2jJZbDwxrT2Pia2D/bPC+txfZNTtmUkOGhYnftIwxjZ1XIBIPFAHwFon7OP/BQf&#10;xRBaxaj4/wBT8NrCjIpvvFSBsZz87WxkLk9ixJ9SK2YP2Dv24Bub/honYfmXD+NtabI5Gf8AUHr1&#10;HccdDXq/7TX/AAUm1r9nX44eIfAlt4C1DxTLPbWR0KC6s5dPLXDSSxTbWIY3cTlY/LeNVywkTJxu&#10;rX/Y5/4KgaD+018RP+EE13wu3gzxFdxtLpLx3v2u3vSilpIi3loY5NoZhkFWCsMqQocA8bm/YY/b&#10;jmlLn9ouAElvu+L9XUcrtPAtsdBx6HkYPNPtP2Gv24bOBlj/AGi4GbcCBN4s1aTIxg/M1uSOg49y&#10;eD1/UNOCR6etPoA/Lq+/YM/bTMbGD9pSSV3fe4fxZrEQHXoREcdfujA/IV8+/tD6Z8cf2ariXT/E&#10;37V+qX2tiza6h0vSfE2rzyzFZhEY93CI4JYkOy8I3cAH9xH4Iz0r8xb3wf8AB741ft1fDXx58IrO&#10;XUpbPxBImtWVpoE0Ok3RgFxPJrCX4xEzLOYkA/5aOIyOCN4B8T/Dj4t/tFfEr4n6F4JX41eMvDmq&#10;+Ir0afbT674j1G3txOxG1CVLMpZ9qDavVwOATX2F/wAMEftunr+0bx7eN9b/APjFX7j4k/DH9oL4&#10;x+CfD37OOiaBY+INb8YR+I/FF1q2k3UdzC2lOtzFeLOjPEiS4mQDY297j5tjOxr70+NP7Rvw6/Z5&#10;ttKm8f8AiIaCuqGYWUSWdxdSTCFA8zKkMbsFRSCzEBRkc80AfDtp/wAE+v2s3sme6/an1mG7H3Yo&#10;fEGrSRnnu5dSOMfwn096z7n/AIJ/ftgrKJIv2mr6VlDKrP4o1dTjPToeoCk+/HOMn9MPDmuWHijQ&#10;dN1nSrlbzS9RtYru0uEBAlikUOjgHB5VgeRnmtKgD8w9N/4J1/tV6glxDrn7TupW0KuHgW117Vbk&#10;OSCWZgzR7TuJ6bs5JOOlb3/DtT48XEMS3H7WfiksqgbBJfsqnaAQubwdgB0HAH0H6PVjeL/FOleB&#10;/DGq+ItcvE0/RdKtZb29u5AxWGGNCzvhQScKDwASewJ4oA/Os/8ABL3416jNMNS/ak15ouqN/psr&#10;PgNtLBrsY6+pwGb6Ft3/AMErvi40C+X+1BrkzxxsESWG7RVOWIXP2s4XnJOOCx4Pf160/bZ+K3xV&#10;WfWvg78AdS17wBAJJE8TeJtSTSxfRopLNbwMpZlJGFZS+ehVSGAufD79p/8AaD1bwhofjbVvgPY+&#10;JfBes6fHq0M3g3X45L+3tpIhKgNrPtM0mCAUQg5yACRggHiNr/wS0+M9pm4i/ad1m2ukBEZiF4Dk&#10;ryCwugRySO/HPtRZ/wDBKT4r3aeXqX7TOsQo4ZZEht7uYY5wAGu1yCMZz6nrX1F8LP29vhJ8Utcl&#10;8OyapdeBPG0VwbRvC3jq3/sq+WbdsSP5i0ZdmIARWL88rng/Ifi3/gpB+0hq/wAZfGnw78B/CbSr&#10;zXtIuD5mmQxzaxPYJCiJcBpYHjR1M2SrlRjzAhBYjAB2Lf8ABIvVWjjRv2h/FZjQOdgs2wXOfmH+&#10;k4HRMjvt6jPEaf8ABIXVXuoXvP2h/E91bwL+7iSxZXQ/NnaxuiF+90x3bnnj2D9iL9vD/hpnUdY8&#10;DeNfD7eC/iroiNNd6YsMqQXMKsqO8ayZaF0dlVoZCSAVZWYbxH9epwSPSgD85rj/AII/yXJh8349&#10;+KpBG+8b7UnaQwKlf3/BC5GfUg8YIPNfED/glr4W+EHgvWfGniP49+KNL0TQrZ7iS5S0AeKP+4oE&#10;uSzOxAUY3FwMEnJ/UGvM/wBor44+Df2e/hXqvi3xzOo0hAbaOyCCSW/mdW220aHhmcBuDwAGZiFB&#10;IAP57fCfwj134m6f438Q+H3aHwd4ZMd3qur6vOFW0illdLdpQgZnkY7hiNWOd2K+qf2PP+CfHg/9&#10;ovT9TtfE/ijXPDniCztotTtFtII/s2raZO7pBe2wmRZdnmQzIwKcHYc/PtH1B4Y0Dx5+w/8AsxeO&#10;fiRa/Dvwpp0WueK49e1HwS7yzTWmi3AEP9ntdKgUNEzqwLIY41M2QS22vXv2btH8V/HP4w6n8bPF&#10;9tq/hGw0dH0Dwj4cjSK3t5dOlijlmuJZInkF4juY/LZXEWYQ6gnGwA8kH/BFL4UDc0njjxizZb7s&#10;lovHOB/qD0GP14FQxf8ABFD4XI6+d478XSrjBEf2VDnA/wCmR7hvzHp831le/te/CPTfjBL8MLvx&#10;hDbeMkuoLAWcltOI3uZQpjgWfZ5TSHzI/kDZy2OoYD2RBgmgD8+I/wDgit8GhuMnjDxy2dm3bdWS&#10;/wC//wAup6849P8Aarjof+CIXhsPMZ/ivqjx5PlrHo8aFRk9SZTu7dMd/wAP06ooA/MS1/4If+HY&#10;/M+1fFjU5c/cMWjxx7frmVs9vSpD/wAEQfDH9lmP/ha2rf2lvz9o/smLydvp5fmZz77/AMK+q/2w&#10;Pjh4x+H/APwg3w++GFlb3HxQ+Id9NY6Nd6gP9E06GBUe6u5Rtbf5cbg7dp4LNhtnlv8AKnx+/Zx+&#10;N3wj+F8vj/xh+1D41vL86vp9rfJot/NpmnWNvcXaQySkiULhfNUg7EA6EEYoAqS/8EPNHe5tGj+L&#10;t+tuo/0iN9CRnkPqjCcBPoQ1btl/wRK8AxQyi6+JHiOeVvuPDa28aryOoIbPGe45IPbB9h1P9mD9&#10;ob4bTQ3Hwo/aL1HXbOIhjonxOtl1ITneWZXvQjShSCBhEDDHDAEbeL+JHx1/ah8N6NPoPjn4c654&#10;fuxMZrLx98HLKLXoFZVJVZtOud7GDk7y7xNlBt4PIByb/wDBEr4fs6lfiL4kUA/MDb25yOehwOen&#10;PseOeNO4/wCCKHwlZW8jxt4zjbaApeW0cBsck4gHGc8fhnvXxD43/Z7+OvjfwHZ/EX4r3HjttNsk&#10;fRvDovtKnvdT81QWt/Pt2kV7a3kbKmfMj7imI5Awavtr/gk38efiv8Q7LxV4Z8dpr/irw9a7rvSP&#10;GepCa5iMiyKk1obyQnzT86Oi5JULJk4KgADLT/gif8LViYXXjzxfNJnhofssa4+hib37/hWpb/8A&#10;BFX4K+Uon8WePHlHVo76yQH8DaHH51+gSDBPFOoA/P4/8EVvggBkeKfiAf8AuIWP/wAh1+fPxV+C&#10;/wAKvEfxRb4cfs8WfjXx5rkTSCXWNS1WxlsJUjBd3hWC3BeMICfMaRDnjaTjP7sfFb4p+GPgt4G1&#10;Pxh4v1SLSdE06PfJNJyzsfuxovV3Y8Ko5JNfE3g21+NXxL+KvxJ/aP0T4e33hRNT+HF3ong/TdU1&#10;C3nvri486KW0uPIKgRIwXeYpCfmzgsrg0AfC/wCy9+x54Y+KHx80HwX4u8Rza14f1211BbbVfBs7&#10;Wj213ajcyTx39qkgG1HG0RZJZSDhHx93S/8ABFv4IyXUrDxR48jibBWNL+z+Tk5GTaHIxgDuMck5&#10;qT9jHUviX+1h8WLz4h/GOzl020+HscGlaP4dy9qkOteSPtd3Pa5V1nVHIAlTaouSEyU3V7742/bb&#10;+Gfw6+L914B8Rzapo8llNFaX3iO7s/L0WzuZbUXUNvLdswVZJIiWUYI+VskYoA+dIv8Agiv8HUUe&#10;b4x8cOc8lLizUYyOAPsx5xu5z1IOOCDrWn/BGX4EwxlZNb8b3RJz5kmpWwOPT5bUDHHp3+lfeUQx&#10;mpKAPhWz/wCCOfwCs7qKWW58X3iIcmCbVIwj+x2Qq35EVft/+CQ37PcMoZrTxHcBc5R9WODn/dQH&#10;uO/b65+2H6ivnj9pL9ofxN4O8YeHPhV8K9GsfEfxb8SQteQRatK0Wn6Vp6Eh725IwzDcrKiKckhj&#10;klVRwDio/wDglP8As2JGqnwbfSkDbvbWrzJOOpxIB7+mfbior/8A4JRfs23shaLwlqViuSdtvrN2&#10;QM9B87seMfXnnPFcd8S/gv8AtO+GvhT428deLv2mZrefRNDv9WOj+GNAghhLQwPII1m/dtj5FGSm&#10;7k85yTF8Pv2fv2q9P8CeGPGHhD9o/wDtvUdXsbfUrrQfGmmiW1VpokkaITgzMFBwvyKuMEgjJFAH&#10;dQf8Euv2YPD9kz6j4NluYwyqbjUNfvowCW2gZSZBySAPfA78r4A/YN/ZQ1LxFqF54Z8Bpcap4T1l&#10;bK783U9UZLe+iSKcIySzbJAFliboyHdg55FeZ/Gz4+ftJxfCzXfBnxC/ZRsfHlzqKGAXmizSanpE&#10;67spI9pEJJhtdVYZlRgQGBQqCfim8/Yz+Mnw9+C9t43+IHi678G/D1b0XE0VjevfzaddSqkMd1Pb&#10;JIoUGQQwO8bPMmAPKIXFAH7vJ1bj9afXxd/wTL+M/wATvib4O8caB8SZpNdl8J6jDYWPigASRaip&#10;V96LcL8k5j8tGLgliJ0LdQT9o0AFFFFABRRRQAV5F+1h8dYf2b/gH4s8eEW82oWFt5Wm2tzylxey&#10;EJApXcrModgzhWDbEcjpXrUoyvUr7jtX51eI/C/xF/bd0zTPjzpSWfiDwZ4X8SG88GfDO5cw2+v2&#10;dpcPFNcXMpPyXMrI/liRSkYj2srrIxIB6j+zV8E5/CY8G/GX9oD4gXOv/FbWwtvpUGvX8dvY6PPe&#10;oALOyt8Ii3MiDY6xj5iGCqcFm8H+FHxK+FHwV+LGr+M/h3oOs6L4e8M6hd6L468H+IrGK41Dw5ZP&#10;LsXU9MZTJMtpHdLKlzFHLIB5hPlDEbGj8ev2h9S/ab1nxvaeIbL4ifCvwh8PyJNHWx8Ptc58TQI7&#10;pLqV1DHMIYoWKAQJneJFlLrtUV5Z4i+Kvhj4lS6t8SvAmrjwtqOuyRa1qS2On6tp994T1r7OkV61&#10;rqFlZ3EcsF2AWlSXG7CsQrHNAHq37dPxT+Hn7U3iXw7a+C7C7+JdtpugeI7Nb+0tJoLDTdQeO1aC&#10;5N3O8NvsTyXLOGZQOoYsuPuP9kD4neJfjB8AvDfinxP4dh8NXd4ji1gtmmMVzaKxWG5QTjzVSRAG&#10;XfkspV8kOK/Fb42f2D4skbWoviBoGq3trYOY9DvrzxBqVyXSVJGlE93ZojSyFXRkHloqp82GDEfv&#10;X4ZuINH+H+kz39haeFba10yGS4sAUjttORYgXiBGEVIwCMjCgL6UAdLRXy98W/209GZ5PB3wXm0/&#10;4n/Ee7hLINOmE+k6PFu2teajdRkpFFH1K7txO1cLvBrxr9gy18XaJ8Wvil4tvfiVB478C3FlHdeL&#10;fGN7GY9OutfjaQy/2ZJuVPskEBCPNtVSI4wqKgTYAdV/wVU0aHxX8PPhH4elsJ9f/tH4g6fGfD1n&#10;IIbjU0MM6PFFKeI2IfbuYhRvyTxWnB/wUM+H3w7t9O8Gz/Cv4j+FtXsjZ6RZeFx4bjR0eVSlpbw4&#10;l8v5xE6xDI3CNsD5SBj+OP2hvB/x6/aV+E03gzUYdZ8B/Dy+1PWPF3jKSF4tI0txZSRWyG7k2xNv&#10;ZmO5Sw+4ykgNjW+CXwkt/wBpn9mn4h+JtdkudM1P4u6zdeILPUJIk+36VBE4j0gB4yC32eO2gkQb&#10;h99hkFiaAPN/gH8dviz+ztqWo/DHV/ge99oFrby+L9M8PeGtWin1vR9Du7y4YRLbMf8ATGhlIiKq&#10;yOoZeGBGPT/2jrT9nH45/s8+I/jdqOg6D41ttE0+ea11b7RNpN3JcRArFaSToEnRzKURY5B96Rfl&#10;+auA8J/tI3fiDxV+zv8AFHxFJb6fuHibwR4j1S2+a01eSKFJY5rJwMTQy3Fj8mwffcoMlRnyj4oa&#10;Rqvjn9jfwP4WvdTsbaTxT4c8T/F7xFqMXytqV1EjXcVrEfus/m3kRkT7yJbexBAPQvhX8WP2I/B+&#10;mjxNf3cv/CT2Omo09540i1C81OS3vEiRhD56Hz1CyFP3CkhBK6jY7s3lP7PnwE+Dvhv42W3xPl0D&#10;xf4I+FPg1Rrtt4p8Y202nJfXl3qEcWmRqr7xJaRp84mUoWMiGXaqkHovCHxLsG+IOv8AiXSPCPwx&#10;+Otp4z0rw5dWel6l4102xvNLuLHTlhZGtLuNnSXzXlIOAQCMtk4HqP7Vfxv+Luu/sz/EbTPH/wCz&#10;RdeGtCutFnSbU08YadfxWcmQIZSiYZtkhifCjcSDgcZAB97QSpOgkjdZI3AZWU5BBHBB7inP2/l6&#10;18S/8EwvGHxa1HwH4g8FfEuwXSYvAsen6Lp1hdWbQX0aGBpgJ8t2hktgo2j5QO+TXr37bXxc1r4S&#10;fA2b/hFZ7a08ZeJ9RtfC+hT3koijhu7tigl3nAQpGJXDMdoKAnIBBAPI/wBoXx34t/as+L2o/s7f&#10;DS6m0zwhpxjT4k+LLdgr29vKD/xL4GYH55FR1bAbJypwqyg+u+N18IaZptj+zhod/rHw41LVfDTt&#10;4X1HSZZLNQLfho7W5DbmniCpJImdxjcklgzVyVj+wd4R+GvgTRp/APia++HHxC0OzkWT4hWYV7jU&#10;GfDztqMUpMd1C8iiQxy/cKLsZQvPyNfan8SPjnq3xV8b3HhbVPiL4t0rUrW18EeO/hnIsui6TeWK&#10;F1FrBcyiR4ZZHIncech3NtDbVyAdP8IPjB4p1Txx4S8e6X8M7Twr8ZTHf6d4g8NWiRWNv4/0+Cfy&#10;7x7OQnyxqNlND5jQOVkMbZDOhCjkv2uf2iPGGp/H26sPFvgv/hAmuvBb+HLTTdSmttYv4bfU7gpc&#10;39tbwSBZp2iiFutv5gIMm9iEDYqpaWf7S/izXrjS/hV8bfDHjrT9Qg1vxJ4b8K63ZaPY2OszWu37&#10;YsN0hkhkmCSHzCAzDk7icDyvw58L/DvjjxhJ8PdC+FfifT/iXq3jE6EfHfinxiuoXOi3tqfMvXij&#10;tI4BcGGNHcuSyglTu5QUAfp7+wF4f8W+H/2ZtCTxrN4nOtz3d5Ktr4wklbULS2E7x28TrJ8yDyo4&#10;2CdBvOMA4H0XXkPxe/am+FX7P+oWOk/EHxpbaBqVzZvfQwTwSySzQoQpfbEhwS3AXALFWCg7Tjw2&#10;6/bh8Z/HCKSy/Zz+Geqa/C8jIfHPi+A6f4fhRSA8iMWDzbe6fK4wflOMUAfaFfGf/BUjxTo9l8G/&#10;BPhHXPEKaBo3i7xlpum6xMJtsqaYrNJczBBy6RlYi3GAWXPJAPlv7O3xv1T4PfEXxd4m8ZfGC2+J&#10;Pw8ktU/4TLxxdt5WlWetgO8FlowTIum8kjzIoI8BRGwK/LGYviF8bNc8WfF3XPjing7xH4cTw14f&#10;i8K/DPQfF+lNZ3Ot6/qcrx/abWNj+8UR4DKpJMZUnbzQB9KeIv23vgN4S8GwR6H4w0jxXNKi2Wle&#10;FfChW9vbyQhUhtIbWPJUsWRFDBVycZ4OPAv2Qf2r/GHwx+Atv4f8a/B/xRfaJ4AuZPCupeIPDM0O&#10;qPaXNs+JkurRWWWJIYmjJkj81SBkHtXUfFX4GaH+yB+z78MvH2lWli/iH4Wara6rrmsIireazFdf&#10;6NqqiSVwWeb7QzIruTmONF6Kp474yeMtS8E6b+1Tp3hqeHSdE8Up4e8SW+t2aPcyWul6nElnqV/5&#10;KjzDs+zyvhfmXzdwxtNAHsvijxH8Af2vvhJpPi7xn4MXUdE1PWG8P+GbvxBB9iu9TuGkKRLaTRv5&#10;scc0isF3FDlCXVQBXjnw88T/ALP3w/8Agr8Q/h1fXXiT9nHVvCF9DceI49I1vzNcbznVIJhdWgla&#10;6jDXEaMqhhGSodQCC3PfFt31z9r34FfCrTdUh0HwZ4F1fw7c+FNHXEkeu2X2We4m1MS4CkRm0jtV&#10;A3EtI7Agtg9F8HPFP7NE6eIE+L+p+F7X4iaf8RNZ8QyW3iPdb3VhdPfNHGN0gUMpiityYxmPCoWX&#10;KcAHT/se6Jofgf4l/Hv4kara+NLbw7pmn6amm+J/iRYXaagNMjtGnugJrhA7osqElRyFSHtsr7L8&#10;A+ONC+Jng7SfFXhnUE1XQdWt1urO8RWUSxnodrAMp4IIYAgjBAIxXzv8ev20fgcfg74tsbLx7o/i&#10;zUNV06fTLTQ/D90l7e3k88bRJEkSZOSWAyeB39D5z/wSE8U+Krn9nrWfCHiDw/c6bY+FNZns9Pvp&#10;lKrOZHeSeDaTnfFKWLEYX98o+8rGgD7l1G9ttMs5ry8uIrSzt0aWaedwkcaKNzMzHhQAMkngAV8H&#10;eC5/+G7f2z5vGImTUfgr8I5za6KgcGHVdaOC1yAAd6IcOp3YxFbkDEslel/tg6Hb/Gb4u/BP4J6u&#10;ssvg3xJeajrfiGCC4eB7mCwgVoYCy4JR5pVLbSCPLBBBAI5P9rD4S/Br9n3Q7Txn4XbUPhd8SZVX&#10;TvDlt8PZVs7rXLkALDaNabWinj3tFvLRk4wC3IBANH9o/wDa/u5tU+Kfw4+GllYav4y8H6ImtXC6&#10;rALmw1SOJ0bUdOCZG50tpo2YKxY73QBWXdXzx4e/aXg/Z10y0l0HxFJ8HLPXLePUY/h34n0e68Sa&#10;HHBOguDqGiXdpIpEbBt5t5GVBJPJlU2jHY/Df9lP4t+CNa8CPcfFr4fy+NrI6j4l1TSPEOn+dfed&#10;qcQF/DOIrj/SoWMXMvyHMZwdqgVifBH9lTWvjR8JJvHel6V8G/BOnahLqDWLJ8PTqjSwxs8UdyPt&#10;s8nlq7Rb1VVIAIOGDFCAeB+F/AvxK/aTsbCyaZtdtvi3rniLXNGa51A6Pa2t/ZtbIdVlSOOVnjRG&#10;aJIAzbW388ZP7M+ArTX9P8EeH7XxVfW+p+J4NPt49VvbRNkNxdiNRNJGu1cKzhiBgcEcDpX5Wf8A&#10;BOk+Hbr4paH8RdT0Twr8OdO8OeEby8vtS/tm6SK6W4v5LWOURXMhitwj29zv2N5eZ1wqkgJ7h+0h&#10;/wAFRk8JWepSfB/w3Z+MtKsb+HSLnxtqlyYtGhvpEklWGNVKvc/u4JiWV1UbVwWDrkA+6fFvivRf&#10;A3h+813xFq1noWi2Sb7nUL+dYIIlJCjc7EAZJAHPJIA61538Fv2pvhh+0JqGqWngHxMNbudMjSaa&#10;N7O4tS8TMyCWITInmpvjdCyZAK4ONy5/Pr4ZfD79oL9rbxBaa9440R/GdlDKlza3XxBgm03wpp7b&#10;kYS22lRiOXUJPLLoryBYuXV9+Q1e0a3qUH7LPiyXQfDOtRfEv4+alokUOqeJ/FEkel6D4R0SEDY8&#10;sUIWGys1cBlt0+ZixJY7kDgDdT0GD9sP9pn4jeNbzxnr/gbwP8G4pNA0XW9DvxaOmpYZ9Su97Bgq&#10;oqiJgRtkj8s5xuFeW+HPE/x4/ae8C/EP4e698TbWz0m88KTeJvD0GreE7VtV8S6I811BDJIBtS23&#10;GGBt6qXHnxOjZ+auk+Cvg3VPGHwVPwF+GN7fa/pPiHVbq6+I/wAYIrVotMuo5mIuoNOklb/SJ3SO&#10;O3LqjIF3Pj59yfRXxg8Pab8Ivjb+zvr/AIfFvoum2kl74Lu9MtpI4hJpcli80YIb/ljbSWUUhwRt&#10;HPOaAPE/hl4G8afBX9kHQ/iz8GPiUbTw3ZeDV8Saj4A8S2p1XS5bmOzEt2tvPvSe1zItw7RoxVpW&#10;PCKcD26//a+l1fWPh74B8O6XYW3xW8ceEo/Ethp+uXMi2Fo5jSU288kSs+TGt2QVXrAMjDgj5j0m&#10;G7/4d+eFZbqzutK+CWufEB7rU9PihZLvR/B8mpTSCKVgfMdTMEZpYyW8qXgMMmtGyk1C3+MXiX4r&#10;Wvhu08R/Ebwd8SHfXNJ0y7traaDwzNpDWemvBJPIqSxNE6SKV2F3lb5VwGUAb+zX8Tfjnonw48Nf&#10;Dj4aaEnisaprOqzwfFTxBaXMumXll50wnu5C0wlhuEugyCKVP3ihTgFtze/+EPGVl+wV8C/hz4Y+&#10;KOpya3qeteJJ9M/tPRLYmBJ727uLozSmRlIjXzDuIy/91HwTXzn4P+KXxd+CX2rSfh74b+I1t4Le&#10;/u7+00rxn8LWvI7ITu80qSXmn3nmPiWRyS6hl4HIUrXl37Wn7VGqfHv4X6V4D8c3XgGPXrHxDHcX&#10;TadHrlutkBp96kj3FlPZrcosPmpJvj8wZwMMA2AD9hYxgHjFZXi/xVpHgXwzqfiLX9Qh0rRtMt3u&#10;ru8uGwkUajLMf8Bkk8AEnFeefsl+Odb+JX7NXw48SeI7a5g1u/0aBrqS7OZLplGwXXQfLOFEyjA+&#10;WUV8/wD/AAVH+IOjaD4N+FPg/wAS3lxp/hLxR4zsR4jnjUmNtJt5FkuEfCsc7mhkG0ZPlHGehAD9&#10;mxfD/wC3T421D43eK7yHX9C8Pancaf4P8DzFHg0mNcAX15DyGvJR8yhsrGMFSzBGj5z4+ftXWfjT&#10;4jTQ+DrHUX1XwBcy694V8Q2iuun+JTZxOuvaYjvGUkkW1eUoY94Zowdy/KJPOP2uP2i/2Z/iNZ6j&#10;4i8CX+r23xY1GCLTI/F2ipqOgJbpcqsaSalP5SmWBYwr7SkjOkaopCkkbHhb4Map4y+AOl2vgn9q&#10;jwZq3hX4cCHWLbULTwpBBP4flt0MgmZ4pwwDBZ9xmjJkVpC4dsmgDF1z9paf4Qa2vjY/ETQtJ8W6&#10;vo32a61o+Grm+tfHumRAtpmrQwweUsV9ChngmSaRVRhtJCBFHinwL+HXjz9sn9oLw/r9347g1HSd&#10;Z8SXXjDVNMmhjjaGz0+S2t4LmS0WR0R5hIbdELNgQyEtIoJPU+Mf2Vbu7/Zmsv2nfEOv+E/DF9Fp&#10;UWtr4esvh9ai2unkcLawyKZvJZZmeLLmEkiTJDYwfef2VPDnh/8AZ9+IXxs+LHxM1zw9of8AwjsN&#10;l4YurzQdNi0vTBM1tb3l5Etvbgia4SZ44gVy7lD8o3gAA/Q5T8zD0qvqN7babZT3l5cRWlpbxtLN&#10;PO4SONFGWZmPAAAJJPQCvgD4rf8ABWzTvD2lWeo+B/hjrWu6Pqazf2XruuzrplpftC6JKtupDPMU&#10;aQAoMMCRxivL9d8X/F79s6y0/R9R/trxFeaoqIvg/QdFv9E8I6SWKuJtav7gLPc4UeYLeIMrNEvl&#10;sS21gD7++Av7T/w//aUstZuvA2qS3q6Vc+RLFdwNbzPGRmO4WJ8P5MnzBWZRko4wCpFfHHjYy33i&#10;j9pD9qPTfHOp+A9S8E37eE9BljhS4tb1LKOKOe3nhdSs8V1dOqIQV2OFbOVr0y0s9P8A2RI5vAXw&#10;/wBO1D4v/tF+K9N+1y3LRxQiKGJRFHNcciKx0+I4SK3U44SJeoYcP8JfBd1fTfBT9nVdatfFt/4D&#10;1q58Z/EfWNIunmhtruO5mns7SWZlCyySXUw3xt+8AtSSMAkAGx8TfCvx08fXPwk8A/GbxnY6Z4I+&#10;Ibyaf4isvCGlpbTQ3UdqbqOxku3llysrQyKzQhQwiK4KuSOM8MfBq88O/s3/ABpv9E+LfxN8Eax8&#10;Nb3xFo7xxa7I2n3MdsGuLWQW8gdo91rLbqGidWz8wJOK95/brv73XL74OeBvCllDqHxMv/GFtr3h&#10;4Xdw8VrZmwBlnubkqCzRCN2QqASRISMlQD4D8ap9b8VeHv2k/GWladqEfwk8S+MtD0LXb20YvdRa&#10;bp2bfWdTtolBDxsY4YcqXyqSuwXacAHbXf7afj3wxoHwC+H/AIe02w8QeOfF3h3w6+peIdd8yWGz&#10;ur4KF86CN0d3MUF5K3zp91T32niP2T7n9p+/+B3gzw74AXwzpng7WNR1cr4yFskx0a3N/cCYm0lk&#10;VnmWZHaJQJFZZ9r7fL3DO8JaP4tP7S0fjOx03TPGfxIttSvfFsXh5NZSysvE+iXVlFaaXcaTcmIQ&#10;stnA0qlZcMcs2/JGIPAv7VniL9iHwhaeBx4Zvb7wnpbXc2n+HfGeiXeg67DAbmRnIvIknsbqNGdS&#10;ZsxbzKuAN2EAPoHxF4+uP+CcX7NI1rxbDF471HVPFs812uiINOhR76ea4cxI28BUVW2pxk4XIGWr&#10;6+0+8g1Gxt7u1kWa2njWWKVejowyCPYg1+QX7af7Znhr9q/wR4V8I3sNj4A0yGaXxE15quojUo7q&#10;aKKS3itlGnCaSMsZZfmkVQNgJBBr9EP2H7LxRafsufD+TxdrF3q2q3OmQTpHd6bFYGxgMaiG1WKN&#10;VysaKAHbLNkk4BCgA91ooooAK5j4kfEbwz8J/CN54o8X6xb6DoNmUWe+uc7ELuEQcAk5ZgOB39q6&#10;R85BBr4f/wCChPxl8AC5+GPhe4+Imi6Hquj+PLK/1MrNFd3GmCKzuHikmtcOdnmSQnc6FQSpIIFA&#10;H0b8Tvifol7+zd478b+Gdbt9c0i28Oajfwajo88dwjeVbSMdjqdpIK9M9eD3r5G+Afi/4+2fw5+E&#10;/wAF/CPhjwj8Mvt3hN9Th8V3uoDWJXtEWDzLuK0iVUjleW9iZRMWQkSZ3cZ+P7b4zeDdc+DZv/Ec&#10;1z4El1+xlsdcm+Emv21t/aE6hIkOo+G5TCh3puZprZ1Ri7dMlV+yP2aP2l/hB4u+M/iH4lXnjjRv&#10;B/hjRPDtn4E8K2HifWrW2v57aEm4urmS3L5QO4hVG6uI+QDhQAb/AIM8E65+xR+0H8MfB1r8Tb3x&#10;F4N+I11r+r+JIfEttaiU30GnpPNfi6CrJ8zouQ7MqqeST81egfsU6dc+O9Y+J/x3urd7GH4j6sq6&#10;NaeUIAdHsg8FnPLHgHzpd0rMWLZXyypCmvnX9qD9pH4LeOf2kriLxZ8Q7G48A2nwz1Kx0jUfDUv9&#10;osmo6m5tbnHkbwJFtlH7uTGPvHqKd4D/AOChY+CHhj4VeD7rVvh1438HGez0BPEPh7V57W8g0xP3&#10;C3V1p8sIa1kSNFZ1ZwCc7RtIZQCn/wAFHo/Etr+1l4cj8NaVP4ru/Evw51Xw7/YyXJtorNZhdRve&#10;ySN+6WOPzkkYvtUfZwWZPlZflH9ob4/eKfjFeaL4Z1r4l3nxIMcSQ/2ZotsNL8PWl/5sCRKGKE36&#10;rukDSSLEMuPLkK/e/ST9ovxL+yP+1H4estM8b/FHws8un+cbDUtO8RQQXVmZUCSGNtxBBAUlXVlJ&#10;Rcg4r87/ABLb6R8LfjtpvibVfjF4Q8WWEOs293p3i7SkXWZ3jskg+w2moWMM0LR25WCMO0ayMrwr&#10;txwWAP0X8OfsMeH/AA/4RH/C2/H0viLwfo8ct5L4Z0+3t/DPhS3jVxOZbizttol8spuMs8jAgZcG&#10;vkj41/tb2X7VPxL8NfA34YfD/Vdd+ElhMdugeHnXTP8AhJPIX/Ro2O1RZ6ekyAseCEXf+7dV2eo+&#10;Pf259V8UfC2HQvE3iL4La1ovikJoGtT+HPE16lzBaXoNvLcLazQLJEsQcu2WYgduCR5H+yd+2Z8O&#10;fgz8RfA11rN3Y2UEnhaLwL4g/s60JS1ubO8kNpqSzcCS3mhc+Zs+YOu9g2QSAfaHw3/Yjg1yPRtX&#10;+Ns+meMLrTkJ0vwNpNmtn4S0DczsY7exUBJ2HmOvmzBmYYyDtUj6C+I2t2PgT4WeKNWmjS30zRtG&#10;urto41CIkUMDMQAOAoVcV5lF+3d+z4WkVfi14bG0gHN1gdAeMjkc9vcdq8J/bk/bV+EXiT9mrxJo&#10;Hhb4j6fqt/rk9ppc6aJPHNcxWck6m7cRt1Bt0mTI6GReRkGgDB/ZB0OXxt8YPgjYPILmw+E3wutb&#10;6YhSGttV1iNWWFwRx/ogz6/UZrV+Nnw+134EeLdO0Hw3e2unaXfa/L4o+Gl7ORa22k66Vle88PzS&#10;EiNba/jluRCoaMB3dNrbVJ+e9I/4KAaV8JPGHxd8UfDvWvBOo2nia9j1S1s/EWn6rb6kVjtxFDZI&#10;sEDwbYwm1d0qL85+YD7v1P4r/a9/Z4+Of7N1ro/xP8X+FZ9U1vw/DdanoiTSMtrf/ZxI6RsoZo2S&#10;XIUhi2QMFieQD4K8I6b4G+Nv7VWj/wDCzL1fCWltqWteJfFWla3raNDYRW91P9n0eIFBs8tYsMo2&#10;lopWKhNqCqv7Q/iD4HeI7+bSfg58MbnwtHIyT6tqQ1K8N2sSTxqsKWwujFFcefHLEsLxybvMhkVo&#10;+az/ABL8TPhl40+G/hWfxt8VNf8AGmpz/Z7nWvCWn+E7Owv7m/jhKBrzXGCPLEdxTzHE8g+8QSAR&#10;9Rfs6eJf2X/ht4w0rxZ4t8eeCNK1TTTJ/YHhPwxDdT6XoxywFxPdSRl7282EL9omIAO4RrgIVAPS&#10;PhzqvxN/Zg0jwzpsHgyT4kfGP4haXP4t8SXniLXvst1dG0ECDTIG8tw88EE8Y52p8jkbgwVbPxW+&#10;I3gX9sP45fs2+E1tP7a8MXV/4guvE/hjVrZob7S7yzsAI7e+tzzC6SyuhByCQNrEEFvJv2yf2yPA&#10;fjX4iLq/gL4jWAu/DngHWf7E1O0FxFKmqXk9tA8UcoTKym2SVkIA2sMllyCOF+HH7c3we8H6hdeM&#10;fEenah4x+KvhvSbuPwh41vLUw3mpxPEYoLXWBFLh7mMfujMfMDRjfuDn5gD3Tw9+xP8AAj4jftc+&#10;OfCuk+Bx/wAID4T0G3h1uzg1a+hgfXLmUSxbNsw/1dtEQwVtoaUAqGXNbXxO+Eng/wDZf+NfwK0f&#10;wT4m8U+BtAutS1PWtSifxFeXGl22labaPdXULQSyMgSQuoYnkZYg5Oa0v2Wf2oP2d/gb8ItO0jUf&#10;i5pN74t1KV9b8TalK8sr3urXGHupCwiAYBsIpwCUjTOTkn57+Ov7WvwZ+Jnxh+Md74w8X6y+gyeF&#10;LXwt4RuvBETSTT20svnag/71giStKoicOIg8ClAWDBnAPtH9i7RdY8U2njj43eIbVrDU/infw6lp&#10;9gSN1to0EXlaakgGQJGiLSMVYg+ap+UlhX50+MdA8VaJ+2f448HWHiVPAPitPFfiDXNM1uYpb3t7&#10;b6pBtMFiZFWM3EqKkcTGWLEknyMCSV7/AMK/8FR9X+H+g+G9K0rxh4e8XaNZzWdk1vrnhK50zVBa&#10;fKJCz2921qnloCoZQxJ2kIQTj6T+Mf7VH7FP7QHh5NM8feKNF8QWw3LbzTaZfJdW3zYJilSESRZK&#10;9iAwx1BGQD8+fg9oEnx+/aft/AGm6fJoMuq6taPqd1raSatrkP2COeaWW6kvIxGZC+I5o9iRlo41&#10;EbAEt+g/x6/Z4+FHwI+FGv8AxH+L2ofEH42WGjSW80eneINbeeGGSSVIY1htYjBAke+QEh1IAzgE&#10;4U/CMHiz4ffAjV7DXPBHxT0bxDfaRC1hpWoeFI73R9fWI3j3BurprmF7O9Y+eyS28+FeOCIRsmGr&#10;1DxR/wAFJL/4k/CX4o+DfEHiPQNW0e88Jz29hqUuizaXql5fT/IsBt1uJoRsTzCzq2zhACScMAd5&#10;o8HxQ+Lv7SljpOl/CXw54Z1j4fW8X9ieGtSZZPDngVZgs/2y6+zbVur+ZQphihwsWY3I3Rs0f2P8&#10;Iv2TfD/gHxLD438Warf/ABN+KYEvmeL/ABAzM0PmMWZLO2LNFZxjLBViAKqzLu2nFfHPwJ/b8+En&#10;wQ+LXirQBr9v4g+H/i/Vm1u38VWkF3BcaTJ9ktofsl3bTRBii+QdskTyduPmYJ9OTf8ABS/9me3l&#10;WNvifbkllX5NKv2XJzjkQEY4OT0HGcZGQC9+2iL3Uf8AhR2jWKo7ah8UNEa4gd1UPb2/nXUuQeoA&#10;twceu0dTiqf7Etvb/Evwh45+MV8qX0/xO1u6nRZ4j8mlWkklnZW7qw5AjjkboAfNPA5FfKf7TH/B&#10;Qf4QeKvjZ4H8TeH9f1PxBong7Q9VeJNLguLOa81DUIxZ+Wv2iIKhhh8yXzHUj94AoY7gMT4Nf8FI&#10;rT4N2/wt8HQ+NPCviD4ZWoi0+9mm8LajY67plmqYD3CxySW7yD5RmDzd+Cx5JJAL37T/AMFvC3wi&#10;8Z6JoPjnTk8R+DfCU8uv+ENPuNRNlLfaBNIqahosVwHillurGV4bm2TzmZondTn7o8T/AGc/Evhf&#10;4m/Hbx3e+IPip4p+FvgzT4pJfDHhq11+W41CeVnxBbKlws8c5ESujxMd7SSRquRux9M/to/t7fs+&#10;/G/9nLxP4W0HxI2p+IJHtJ7BLjQ7jzInW6i82SB5YgscwgM21yy9SNwLc/L3jO+/Ze0vxJrXitvi&#10;h47+MMKMkGjeB9SjuLMSAkSbLvUJvvWokUZCqjglT8+C1AHd+Hfjt8WNe1a41zwPrMOt/D61iez0&#10;+18XeC9Omk8SX7GRYdLtvsluk908kQRpWXy/J3SCRgAjS/Rn7N3j/wAT/sxN4u+G9t8Ir7xTrVpr&#10;D+JvF1r4Qv7WO10Y6hEZrWz0u2mkWS72wW5BjTbtaNwC4wzeefAb9r/9nb4ca6njTxz4wPiHx9b2&#10;wstPs9C8OT22h+GrZlO+00qDaAiD7jTHDyADoGfd4h8Z/wBpf4H+PP2hfEnxD1A654st5PElm406&#10;1WfT7e90mPT44I5oHEiyR3ttP5sqlggYEgOocqAD6u8WfErRP2u/2w/hzpPgTx94j8B6lo3hbVX1&#10;NYNNaz1OxllaAPayJcQlQ+0HJG4KYwyt90nU/ZI/ZM+G3xd8N/ETxf46iuPi9DrPiK+0nRfEniy/&#10;fU7qXSLOU28MsdyQuC7xyt5kWPlKqD8pr5d1T9tfSNOfVvCGl+N4PEeh+Jbe20aL4saxZGPxfoOj&#10;kh7yzuj5G68bbvETxtw7FtxYrs+sPA3/AAU0/Zb+HngrSPC2garq2m6LotlFZ2Vp/Y9wxEaAKo3Y&#10;JZsclmOTySSTyAeL+MvgX4IHxyvPB/wk8N2XhTT/AO0Yfhjb6lp4F3c+bdW73mvXgmmEjNJBYL9j&#10;CsSUNzKdyYBr9OvDnh3TvCXh/S9C0izSx0nS7WKys7WMnbDBEgSNFzzgKoAz6V+F3ib9qddX8MwW&#10;ul3PhzR/EejeKNS8XWni22vL9NTubu6naV3hxbeWilNkLJcKS/lggAFa+l/2Xf8AgrFbaVZ+J5Pj&#10;f4qudbEk1oujR6boCQ3MQEJ+1GQRny/LL7Nh3lyd5IRSqgA8E8RfDTSvgD8VfGvg+fQ4NT8Xxate&#10;6X4A0L4lXEa6FYaWVkmOqNLchLWeSYhI4YmYIJGcyh2Cg9N+xd4ev/iX+2v4aEmkXltoTXb+Obe/&#10;1+yGm3F7YwQPb2kkNnE4tCpmcY8mImMI+yUqrV9V+N/+CmP7J/xJ0f8As/xbpV34osgu5bTVvDi3&#10;SqTtJ2iTIDc9QesZwfu5+EPjv4u/Z91TVbbxB8MvFPiG6azg+yW/hHx5p013p8FrvZ1t7S6jk+0W&#10;kaF5CqqSdzf6xOaAP1y/ap+KXjH4f2PgfRPBE2h6XrfjPxDH4dj1zxIGaz08yQTSKwRWBkmYxbYk&#10;Pys+FIOa+X/2Vf2bbj45zTeIvGNiLv4fjXbrUdUl1OSOS+8e63b3EkX2q+WPKRafbusqw2Ssybg7&#10;N5itz8aXP7fmuJ8PPDGgjWdZ8SWtprdlrEmm+KUW9u9IktLtLlHstUEiySCTaU2TwsY0JUOww1e3&#10;fs+f8FSfCHwh8Z614fbRtYHwfuZrvVdMtJbaJ9U0m6uJhLJaoySiOW18xpnUsFkXzNpZ9gLAH6za&#10;dptno9jBY6faxWVnAgjht4IxHHGoHAVRwB9BXwN/wUd8Y6VZePFW4dUv/CPwx8S6mAGIfdqr2uj2&#10;5U4+Uh5XOcnIBGFJBrWj/wCCyfwHa5ij/szxnGjDmZ9NgKp064uC35DsfbPxX8Rv25fCvjz4ifGb&#10;UL3w2+r+HfG0tjClxPqM1jq9tY2gRrWOxdIpY7eRJ4/PbeSjuVBBAJIB+yHw/wDh3Z+EfhB4b8B3&#10;0FvqlhpehW2hzQToJYbiOO3WFlZWGGVgCCGHIJzX5o/tSfs7X/w6ht/hzd3Ek9s4Fn4E1WWQAa9o&#10;xuluZvC17cSOPLuIJESa0diyvs2IUdlRZfgb/wAFX9H8IeM/EKeOvEnjPxn4Qls7b+zW1DRNPiv4&#10;bsF/N/49njjERQxr8xdmZd3ybmUxftIf8FJ/gl8fNS+Hujar4a8V6p8O7W+u7/xNpM1pBFPcH7FL&#10;DaLHtuMNsmm8wguADGpG4gCgCv8Ass/tU+Dv2Mv2UNZ8N6xY634e+JF1r+qJqNjNZxtcWVyiWkSy&#10;xQSunmKkc9uwikZd5iufmAAzP8Cvhf8AEL46fEfVtN8W3F0PGXi+whfxneG7nuH8JeGJZHmXSEMs&#10;rtFdX7f8snYmCAfd+Z1T5qt/iz+z78NfESQ/C7w74hjikjX7X428bwW+o6vYgSkt/ZVnEUt47gAR&#10;slxKwZcMB5ZG5/sH4Mf8FO/2bfgR8P4PDXhTwj46itYpmuLm4vLW1lv9TuX2ebd3Ev2jEkrncSSR&#10;9xVUKoVVAPbfGn7UfxC8N/HTxD8PPhv4T8E61ofgyO0sU8L3ut/Yte152tUuJF0tSfKK20LqZEYE&#10;4Q4OWCjn7j9o3wJ8e/2r/gzqFtqF54fg8C6V4k1rX9M8RQixn0mcQRW+y9jkOIjEpmctuwOobANf&#10;nn8Q/wBqHwF44+IfiHxjquha7r2sX/irUr+3Md59gNnp00dsLO4tJ423W9/bGzhALJLEw3bt2QK2&#10;vEH7cuiePdUu9J8X+HTqOmajJFputePNP06Oy8T61ocTxyrZ3CpP5QkkaCFHlWT/AFa4CnoQD9UP&#10;2Lre98TeGPGvxU1C2uIJfiR4juNd08X1t5NymkKiW+nJINzZHkQrICDjE3y8cn5U+IN4vxD8W/H+&#10;w0aSeDW/i18TNL+F6PZMGntLTTbaEahclecxeSZFYA8BwWAxitpP+C1HwrsEitbD4eeKVsootkSY&#10;tYwmAQqBBIQF+6ODwD045+H3/bYuYPF9xqFlptxo01t401fxjpfiPR51XU7aa/LLKjLMjwSQtHsV&#10;ozGu7aOQCysAftz8Ufgl4a+KfwV1n4YX1mtn4d1DTRp0MVsgAtAgBgeNemYnSNlHTKKCMcV+K/xw&#10;+GnxO8AfHDRPBPxc13xCtt/bFvqK6lpolvU1aNAsdxqsW5iGuUtoIgQVLsUG4ZYlvefgn/wWLv8A&#10;wZ4b1i2+Iuna38QtXl1aWXT7wJZWAgsNiCON1hiUGQMHJOMfNweKyv2gv+Cl/wAH/wBpXwsvh7xr&#10;8DNR1O1gV5LK/XW44LyymZcboXWE7QcJkHKtgbkbaBQBf/4JjeAIvi5+0frniGG91HV/h78Pbm/v&#10;NCg1u5Nw0Nzfy7YGVXG3eYoHkeRVQ+YIyR0r77/a5+NPjj4O6P4FHgXTdDuL7xN4mtfDz6j4kE7W&#10;Vi1wriJpFhIfBkCjdnA6H7wI/EnSv2pPGXws8e3fiL4T+M/E/hy2ks7OxFtrF1DeSPBbw+VBFKoi&#10;EEywoNiExAgE4Ay1eh+If+CjXxQ+JPg3xX4U+IWtSeJND1PSkhsY4LO1spLbUYrqC4gu2kijViUM&#10;RG0YVhg7B2APuT9nj4A+If2hl8Wa9qnjfWIPh3ruqz/2vrunTC11bx/PDI1vIZZFJaz0uPZLbw2i&#10;EMUaQsVymPuD4a/C/wAJ/CDwvb+G/BegWPhvRYTvW1sItgd9oBkc/eeQhQC7lmOBkmvyD+C3/BUW&#10;8+DXjfUlsNDvrv4ZXpuL6PwbdT2+/TLy5n8+b7JcpCreSJJJtscgOFx8245r29/+C33h4PDs+E+p&#10;FWciQtrUY2rngj91ycc4OMHjJ60Aeq/tW/Fm6+Ff7TXiDxMkMk0nhH4Q3d7o5WFpkXVr/VIrO1Vo&#10;1b5w8kaKQR0yeoGPpf8AZ4+EcHwT+A/g/wABFhcvpmniO9kf51nupCZLlueoeWSU498HNfjP4x/4&#10;KF3uv+Jvijef8K58Oa7pnxCnRNUi8VNdXNwlhHHGsFlFJBNCI1jdZHV1UPudWJyimtP4Zf8ABSXX&#10;fhH8StL13RLbxpq3hWK2nt7/AMI+KfGz6pbSBkUQ/ZZHtQ1t5bKCMiUlcrlQSSAfQn7c37OF/wDB&#10;HQLO00TxHb+GPhFfalcS6VqU0czTeD766hkjuLNJYiZk029V5PMjjR1DgEpjPmeH/AT9oHwd+zNq&#10;XxJ8U+EfDun3vjPWns/C/hnTvDmoSXluYontP7QK+aRcq1xuEkMzROhliZQCEKvtfFf/AIKyX3xW&#10;1r4f3d78MLS1tfCXiKLxGlt/bDOLmaKCaKJSxgGwK02/Iz93GO4+bZv2idOTxjc32l+ANN8MeHru&#10;4ae803RL2dL67ywYxy6lOZrlEbbh0haJWDHgE5oA+pv2N/2ZvF3x1/aGvfEnjBLe4ittQi1Xxte2&#10;9tDbW5ulZLiLShHHGqG4adY5LlUXEflhWIkYq37Hp95vw/Cvxp+Hv/BXaf4TeDdN8KeEPgt4f0Lw&#10;/psfl21lb6lPheclmJUs7MSSzsSzEkkk5J1tf/4LbePrhof7E+G/h3TlAbzRqF1cXRbn5duwxYwO&#10;DnOTz8vSgD9g6K/Iv4J/8FafjT8T/jP4J8MXnhHwpPpmq6tb2N3BpFhdrOYpZVjZ1Zrh9pTduztx&#10;xzX64qDubI9OfWgAc4IP9a+QPjr/AMEvfhF+0F8TtW8da3qvizSdZ1TY13HpGoQiGR1UKHxNBKyn&#10;aqjAYKAowo5z9hUUAfn1L/wRV+CvmxlPFvjxYhnerXtkWbjjB+yDHPXg59qhuf8Agir8HZFHkeMf&#10;HERG7JkubNhj+HgWw6Dr6+1foXRQB+bp/wCCJXw8EUwX4ieJhKVPlM0FuQjZ4LLt+YdeMj61fj/4&#10;IofCcRoJPHHjJpAvzMr2ignHOB5Bxz2ya/ROigD88H/4IpfCM3aOvjXxoLYQ7WjM1pvMvPzBvs+A&#10;vT5dpPB+bninH/wRN+GQu90nj/xW9rk/u1W1V8c4+Yxkemfl9emeP0booA/P/wD4cr/A8/8AM1eP&#10;/wDwYWP/AMh1Jb/8EXPgbbzK7+I/Hlwo/wCWcuo2e08f7NoD79e1fflFAHxBpP8AwSA/Z903d9oh&#10;8TaqT3u9WC46f88o09D+Z9qbJ/wR9/Z+kiZVTxREWGA66qCVOMZGYyPfpX3DRQB8Qaf/AMEgP2fb&#10;K7uJZovE2oRTAbLe51XCQ4AB2FI1Y5wT8zN1OMDFK3/BH/8AZ9eeZxD4mVXcssY1b5Yx/dX93nH1&#10;JPPWvt6igD4gP/BH/wDZ8H/LLxN/4Nv/ALXVyD/gkf8As7QQBH0nXbhhnMkmrybj/wB8gD9K+0W5&#10;rxf9pTx7a2Wl6J8OrO4sH8UeP7ltHstPvtQ+xCW2EbSXjGURyNGPIR41dUYiSaEY+bNAHz38K/8A&#10;gn7+yP8AGrwbZeMPCXhu+1DQbqS4gil/ti8UO0U7Qs2DJn70TY7FWB5yK4/Sf2Mv2TvGmq65ongz&#10;4feL/Gi+G52t9X1/Q9RmNrFcAZa0Es06JPKgwxW3VyAygnJAqz+xhr91+z5+0N8Wv2ZdevbHQItR&#10;nbXfCcFhfm7jtDPFve3jmkjjd3WIwsFZF5glbBD7iz9ivxif2Tf2Xfiv4O8Tppfhj4meDL7UdYfR&#10;dblFv/acYgQwzxtlTLFKYjCsqbsFVOD8qkA5PxL+zx+xf8PvAui/FG98E+Mtc8H+KdZl0XT7Jbq5&#10;j+y3aSywmEwtNDcLlrecjeWP7s5wSqn0fw5+yJ+x5r/xV1b4bT/CjVtC8cWFn/aSaRq2qalCb61z&#10;jzraUXbRTJu+XKvwQwONj7fNP20fjLe/Ff8AYg+CXjPxDp1n4G1XW/HkGpppcasGggRb5Wn2SBWc&#10;HKSFsbT5yHJ3An0b4R+JrnwT/wAFEPEEPxq1CLU/Fev6Alr4A8UW6rHpdxpasZWhjRQfKmbDsWZs&#10;bllVTiSPzADL+FH7Mn7F/wAT7T4g3cHw21PRLHwRezWmuX3iDW7y3gs5Iy/mIHW8ZSqCMktyMEcm&#10;q+l/AP8AY9ufAOpfEK1+BPi+T4f2vzxeJGOpSQ3sQw3nQ2xuzc+VnjzXhVcBsnbk15p4c8L6r8af&#10;gB+214X8DXSa54hu/HkuqRWNrMJZ721S9ExKAYZvMWF9pC/Oy7R1wPs39mn9oT4Y6h+zt8PNCPiH&#10;TpdYtNEtNCu/CchU6ol1DEttNbNY/wCtyHRhjbjb8+dnzUAeT6N+zh+yRrnx/wBZ+C9v8GbxPFem&#10;WI1S6lluJ1tha/KFlWX7XuYEzRjCrnLjI+VtuL49/Zv/AGRPB3w68ceO9e+B/iCx0bwfqp0bUBFf&#10;3SSSOHRBNCiX2HiLzRrv4PPIAViOon1Gx+Ev/BVDXPEHjLULTw1oXin4fi10jU9SnWC3up47i13w&#10;rK2F8wCFiVznBU/xDNb9rrULab9gn44a4t5F/ZviLW2u9KklbYLmI31vGjR7j8wfyXkQqMMhDDOd&#10;xALM/wCyJ+yhpnwW0j4hw/BjUr/SdUhs5rDTbe5vZtSuftciLAqxm6+83mocFvlBOcbTjzLTfhB+&#10;xpd+IfGWnW3wI8Xy3Pgi8trTxCy3d7NHpzzTNGrSBb9i8amN2ZkV1CKW5FfSfwC/ad+HFr8JPgb4&#10;T0vxZo+v+KtY0jS9Mh0bTL6Oe5hdbRTM00aFmiEaxS53qPmUIdpPHmn7DviTSL/9sv8Aa3W11fT7&#10;t7zWdOe2FrMh89Y/tgkKAfe2FgrEZ56kk5IBxd3+zr+yCvxh8VfDCw+A/izWvGPhy1F9eWen6leF&#10;Ht2SJlljdtQVWDedGApIbJIIGDjS8X/DH9kDwh4T+H/inUfgdqq2Pjm9isdNhSGeOaK8JIS3nie5&#10;Xy3LKykAFTjkkc1yGoy6fqP/AAVD+MErfEGx8FQWFp4fvbm4ubyCCC9S0uNInuLaSR1B5jhcYRgd&#10;wAZtm9K9J/bd8d6J8SvhD8GPif4bM194C0T4kWmoahq8NszRQWkFxPBJdsFBPlNIhIfHzB0PVgCA&#10;drqP7HP7OGn/ABB07wo3wKMuoXukXWqwXCP/AKKY4HgSWMsbkYkDzwKMrj5yQ23cR434a/4YqvPh&#10;lefENPgzeWvgfTNY/sDUdbu9OkuY7G4Xy2UzIk8kuw+ZEPMCMCXCk5bafrzTfGPh/wAf/GfTfEnh&#10;vWNL1rQdC8NajbajrWn3STW0Utxc2TxxNMuU3KlpM7LuyoZSwUOpb8pvAc3ibWP2JPGd7pV3Hrvw&#10;vtPiN9s8deErKGBdQm0zNnKksc4+dULRgFgoI2ZBEccgIB9465+zP+yonj3TfC+lfCXTvFPijUdH&#10;k8QRadok6gDTvNSP7STJcxxBGkdVTBJPzbRgGt34efsZfsu/EvwyPEWi/Ci0Wynurq1Md/Dd280c&#10;1tPJbTI0MjhoyJIHG0gHIJIyTXmHxe8LfCv9oHWfAurfDv4lXHwZ8aaT4RtLzwt4otJmgs7nS3Mu&#10;LCU7kAeHy33Q+YGVZWJWRVZV+kP2O/GHjnx38BND1T4hi1ufEn2i8t21OyjEUGqRR3EiR3iRiNNq&#10;SqAwIUBwQ4ADgAA+VI/Cv7Jnia28e3+n/s4+I9TXwLfyWuvLp1hj7LPEzCVAqXYEgQq24JkALnGM&#10;Z1vif4V/ZD+Duk6/q2q/Ay8uvD+hyWUdzrVrpTPavNdwpPDFG0symQ7DGW2gqnmKrEFyDwX7LHjf&#10;wx4f+PPx28Yar8UdL8L+H9A+Juq6vd6fdXttHb6tbTJfQRyK2wzOUaXciq5Ry2Nu7aa9Y/4KfeK9&#10;K1/9gganbGO2g1ufSrmwt5z5UgVmWQKqcEsE4KkcDPAxwAdt8Nv2dP2dPiB4g1rTI/gHB4e1HRY7&#10;O4ki17RUjjuIrlGkhkhdXeOZf3bq2CSrIysAQRVHVvhh+zFpPxTm+G2g/BHRfGfjTTrA3+oaXo+k&#10;Wj/2fAwUobia5kjiDvuXYm8vhg2Ap3H6j8E6pa6t4O0O90+5gvbOezieGe3cPHIuwYKsuQR7818Y&#10;fs3wJ+zh+2p+0TpPxD1aPSB4/u4vEfhrVNSkENrqFtG9zJNFHLIQDJAt3GhjByBGzABQDQBpQ6F+&#10;yNc/BTxF8VdO+EWjajo3huWSHWdOTQIo9Q0+aNiJYZraYrtdDJypPTBGQoxDdfsx/sua/wCDPB/j&#10;wfAy7k07xrd2SWCWMkkRRbwr9nmkijugkMTB1JA5UEAqD8teP/D/AOEXi7xt8KP22/HPh/Rri60P&#10;4jXdxP4Vigt2MusQQzXchnhiKq7CRZl8vHLsWADEDPvnwN+Ivhj4k/s4/s5eGPDOtafr2u20Og/a&#10;7G0kWSaxFhDG120y7gYQhiMe5hhmkRRnzAaAPPfAX7MP7H3xL+L/AIp+F9t8HNZ0vxX4VQS6jb6j&#10;ql5AFjIjCOpW9LSKwdCGAI+YH+MFm33w3/ZJ+B3w+8aeObz4Caovh7QtcfQL251SE6l5lxDKYy9u&#10;txdyfujL+73rtDN8rdDjo/2vfCXiz4RftX/CL41fD3ToNR1LX5/+EF1bT5SVjuHuFf7LJJt5Kr87&#10;Mcrj7NECwzwf8FH9C0r4W/8ABPm/8KDUFeZZtOt4pbkgT6jcC6jlnlbu0khEsrnqSWJ68gHS6D4G&#10;/Zf1P4paX8O9R+Ceh+GfFmrab/auk2es+HrVU1GDYWfypIy6l0CvujYhxsY7cc1Q8I+F/wBmfxv4&#10;v+InhjS/2fLF9Y8BAf21DJ4esVCsys0axt5mHLiOTbjj5DkjK5800nxQfAv7e3w01j4v6qvijQtc&#10;0BbP4Y+KtNdbfT7SaSIRzxzRRnbJLJ5pj8wMy/voTsUOvkbv7PPjPw5D+0z+25LNr2lJAxsJi8tw&#10;jp5cMF3HOxAPzLG7qr4+6XVTgkCgDb8D337MPxL8KeGPFWkfs4xSeGPEmpw6Lb6x/wAIhYCCCea5&#10;8lTKEctGgnIjMm3AJAB2kVoSab+zLb/F7xh8NLL9nmy1bxZ4UsV1m/tbLwrYyq9vhCrQlnHmkrNG&#10;fKA3NuxtLKQPFf8Agnl8QvCfww+B3gXxT4l+J0UtukGo6Fb+AS0Ml19uuNVhaF7aBAJZWfamd27b&#10;kMCq78P8bX3jTU/+ChX7REHwn8UaVpXjpvBUEOnR3axzfapo4bNpIIgxws4CMVJDKpU7lxkgA9ys&#10;dN/ZD8QfCXwx460X4YeEta0fxLqcWiaPbWnhuBLy81B5JEW0CyKmyTcJMmRlTaoYtsCtXZ+Evgf+&#10;z5408XeIfDp+BPh/RfEOhW1tcX1jqfhe1iVYboz+S8bxhopgfIlG+JmCFSpKspVflb4Rx/Af4l/s&#10;PeCfhzrcer+C3t/EZsNUvPtLi98P+IY4ZZBezblGyJwrrvKiOMSbWKlCy/RH7FN78TPD/jL4hfD7&#10;xh42g+LPhvw4li2keOI+ZpDL5heznk3MZJEwHILyMgcbnIkQKAeqj9kD4GRxxoPg74H+TkFvD9qS&#10;fmDcnyznp37ZHQkGNP2OfgSsar/wp7wWQN3XQrcn5hg8lM9Onp1GK9jTgYzkin0AeRL+yP8AA2OQ&#10;MPg54EJG4c+HLMj5jk8GP16eg4GBxT4f2S/gfHEqD4N+ASFAALeGrJj+JMWSfc161RQB5R/wyd8E&#10;P+iN+AP/AAl7L/41R/wyd8EP+iN+AP8Awl7L/wCNV6vRQB5R/wAMnfBD/ojfgD/wl7L/AONVHN+y&#10;X8D2MZ/4U34BBViwx4ZswPukcgRc9eh+vUCvW6KAPJj+yf8ABBQf+LN+ATj18M2Xp/1yrQX9mv4R&#10;CV5B8K/BQkYBWb/hHrTJAzgf6vtk/nXpNFAHH+H/AIQeBPCEk0mheCvD2iPOAsradpcFuZAM43FE&#10;GcZPX1NdDa6RY2MpktrO3tnK4LRRqpx9QPar9FACDvS0UUAFFFFABRTWPI55rNm13TUkaOTUbVHQ&#10;lSpnVSD3BGRQB8b/ABK/4K3/AAb+F3xC8SeD9R0HxpfajoOoT6ZdXFhYWpgaaFzHJsL3KMQGUjJU&#10;Zx6Vzf8Aw+q+B/8A0KvxA/8ABfY//Jldr8Tf+CVfwV+KvxR8ReONUufE1lfa7O95dafp99DHaLO4&#10;/eSoDC0gLPukOXI3M3GPlGRH/wAEf/2f1XDJ4ockk5fVVyM/SPt0/AZzQBgH/gtR8D2/5lbx/wDj&#10;p9j/APJlIv8AwWo+CRjHmeE/HqyY+ZVsLIrn2P2vke+K6ST/AIJB/s+SSuwt/EsasciNdV4T2GUz&#10;x7kmrK/8Ejf2d1l3nStecZzsOryYx8xxwM/xDv8Awj/ayAcPH/wWt+D5P7zwZ43X5wPlt7Nvl5yf&#10;+Pkc9OO/qKbJ/wAFrfhEJZAngvxq8eflZobQEj1I+0HB9smvR4f+CTf7OEa7W8M6rKc5y+s3OcZU&#10;44YcfKR6/Of9nEsH/BKH9m6EIH8I6jOUVgxfWrsFyTwTtcdO2Me+aAPN3/4LV/B1bZGXwf43a5z8&#10;0ZtrMIB67vtJJ/KoP+H1nwlLAf8ACE+MsZ7xWn/x+vVf+HVH7NQwf+EKveOv/E8vef8AyLWiP+CX&#10;X7MWP+SZ5P8A2HtT/wDkmgDyS5/4LSfBmBdsfhTxpcSActHa2ojzkdC1wG6Z6qOR75rCl/4La/D4&#10;JJ5fw58SPJg7Ve4t1BPYE7jge/Ne8/8ADrr9mH/omX/lf1P/AOSasWf/AATJ/Zmst/l/DCFt2M+d&#10;rGoS9PTdcHH4UAeAf8Ptfh4v/NO/Ex/7b2//AMVUU3/BbjwDz5Xw38RNhGI33VuuW42jgng85Pb0&#10;OePo1f8Agm3+zXDIsg+F1iWQ5Aa/vWH4gzYP0NXk/wCCfH7OsckzD4UaOWkUIwZpiMA5+UF8KfcY&#10;J6HigD5k1T/gtr4BhmI034ceI7uI5y91dW8DdB2Uv3z3rFk/4LiaMj/J8Ib1lwvJ15Ac4Gf+Xf1y&#10;B6gA8ZwPry3/AGAf2d7VkK/CfQmKEsBIsjgkgDnc5yOB16c9yaux/sMfs/xSq6/CPwwSjBgGsgwJ&#10;9weCPY8UAfGw/wCC4eitBIf+FQ33nArsT+3U2kZ+YlvI4IHIGDk8cdasQ/8ABb3w4bdGl+FGppMT&#10;8yLrEZQDPOG8oZ49uvHHWvsVv2HvgB5iv/wqPwqGWQyj/iXpjcexHQrx908deOTVmP8AYw+A0UaI&#10;vwg8HEIu0F9HhY4HqSuSfc80AfG93/wW68JJbxm2+FusSznf5kcupwog67cMEYnJxngY98c5jf8A&#10;BbzRnvVDfB66Nskx2zHXk8wJtxvC/Z8BuSNu7oT83avt9f2OPgSMA/B7wUdilB/xIrfoQevy8nk8&#10;nkcegq0v7I3wNV1I+DngTI3dfDlmR8xyePL/AC9BwOKAPg1f+C4lubfc3wdljn8xR5Q8Qh1CZG47&#10;/swJJG4BdvBAOTnAdH/wW/tHdfN+E00CHGQmtBzH8pDc+Su7DEEfd4BHGcj72X9lL4JRoyr8HvAS&#10;q4wwHhmywwznB/dc8gH8BVyT9mv4RTRvHJ8K/BbowKsreHrQggjByPL5oA+CbX/gt9owlVLr4U3z&#10;IC2ZodXRSRzg+WYjjtn5jjn6VFB/wW00aOKV5fhbdvdPBgMt+iBXHKqx2ncmWPPy45454++T+zR8&#10;HzKJT8KfBJlGMP8A8I9Z7hw3Q+X/ALTfmfWrQ/Z++FqxeWvw18IrHjaFXQ7UDGG4/wBX0+d/++j6&#10;0AfnpqP/AAW+sZIWWD4NSzOBuT7T4hUKHBBXOLY5x19cgfUYkn/BcLXDNGY/hHp6QgHera5IWb0w&#10;fIGPfg59q/S+L4IfDiGFY4/h/wCF0jQbVVdGt1AA6AfJV+0+FXgmzBW38H6DAoAXEemQKMZJxwvT&#10;LMfxPrQB+XkH/Bb/AMSLfStN8KNLksyP3cKaxIsinJ+85iIbjHRR0PrxJd/8FwNekiUWvwk0+KUN&#10;yZdakcEYPAAhXH1z26c1+orfDjwkMf8AFL6N+Gnxf/E1IPAvhxCpXw/pYYFSCLOLgoMJj5eq9B6U&#10;Aflfdf8ABbjxbd74tN+FOlR3EjIIRLqcs3bDAqsakknpgjHTmtO2/wCCvPxdjs5Zbr4IQShCxM0X&#10;2tEUDhs5Q9CDnnj8K/Uq10HTLBFW1060tVUAARQKgABBA4HGCAcdiB6VJBpNjZkG3s4Lcg7gYowp&#10;zgjsOuGYfiaAPy4n/wCCunxUtbSKOH4CJa7XVBve68vZlQEC+UMHqBz3HHHOXdf8Fi/itZvPBcfB&#10;zTobgBNqyNdLtOBuLAjkEdOmMjlu/wCtI6mnUAfkJL/wWK+Ls6TRt8KdA3E5iMkV2yoRgqWG7nBG&#10;eo7dMZqe2/4LA/Gi5a7kj+EekTW8ahj5UF7mIYOS7bvY9h071+ulFAH5EX3/AAVf/aPuZFGmfCDR&#10;YcB2cT6PqU5IGTkbZkxhRz15BPHQPs/+CnX7WWotItr8HNDm8t9krL4b1XbG2QPnP2rC8svXAGRX&#10;66UUAfk1J/wUQ/bKd45Y/gjpzIihmjg8LapIJFbcFbi4Jx8jEEHB45IIzUk/4KI/tg6lbT2j/Auw&#10;ugc7gfB+rOV+Ygcefj5WUgZB5TnJBr9cKKAPyif9un9uRpYmHwBnVYwAyL4H1fEmDkk/vc89OCPb&#10;FRN+27+3Jc3MYg+Ak9ozvlgngfVQrk5A3M0hxgbRnI+4uT1z+sVFAH5Nab+1L+39fXkM8fwtvTEP&#10;3xtrrwnJCjrgDYSxVh64DBuT6cacf7Rv/BQa+tWaL4WrEGThm0AI65UtkK8vUAHgjrgYyQD+qVFA&#10;H5NWPxn/AOCiu22U+Ebycyuzq0+g2SHAU5VvuhR3GcEngEjirdx8Wv8AgozPNE0fhCSBVOSkekWG&#10;2QZBwdxJHQjgg8/Sv1aooA/Ja78Y/wDBSmaczR2N/bRTsHjhh0vRCsYckqvzIWAGMfMcjjccmpTr&#10;n/BTEE/u7zr/AM+Xh7/4iv1kooA/Jr+3f+CmP/PO8/8AAHw//wDEVTn8Vf8ABSnTPLg+zamAFG1Y&#10;NI0KRVHQDKxEDp0r9caKAPyIbxv/AMFJpxJE1vrQHlsxI0XRl4yF4YRdfmGADnqRwpIuJrH/AAUt&#10;mgkjCaiFYuDmz0FWHJzglQR3wR2xjjFfrXRQB+Tkukf8FL9Z+yebNd26CQSq63OgQYyc/OEIJAz9&#10;0g46Y7Vj6t8Nv+CkGZS2oa7MigMXtPEGlpuwD0USg9zxjkgdcCv17ooA/H7SPgp/wUUubd3bX/EV&#10;mspaTbeeKrMtyueMTMVz0A4wew5Nab/s3f8ABQfVLhGn+IGp2pJMZK+LFjVQCcMRGcc9eATjGfSv&#10;1uooA/KG2/ZS/b7SRB/wtydAJVbdL4rncDHc/IcrycjBzjkHAqeX9if9unmcfHlnlmQxvEvjLUxs&#10;HA6eTtBxzlTnrznOf1XooA/LWf8AYe/bmv4EEv7Q8EWcNtTxdq0bA+hKW39cVSk/YB/bZkEhk/aI&#10;Rt67Hz411o7l54P+j8jk/nX6r0UAfk3qX/BLj9pjxW1w3iL45WWoecxLm51rUroyc7ctvjGTsz6+&#10;nQ5qnN/wSk/aNt4Wis/jJpLxSy4mjl1fUo1aMfdYgRHc3J+U8Dj5jmv1wooA/JKf/glZ+0m0SEfG&#10;nTJHdnEqvrGpABSG5z5RySXfIIH3mOTkitOD/glT8frR2aD48pEXVVJS9v1JCjCg89AOPp2r9WqK&#10;APyiuP8AgkV8YtblMusfHGC5lcEO8hvJyR8mMlnGc7ef9xevbP8A+HK3jg2YtD8W9MFt3gNhOY+u&#10;enmY647da/W2igD8mof+CH2qtHmf4wWcUxQHYmgO67sjIz9oHHXnHoMc8Ok/4IdaoXby/jDaOgPB&#10;fw8wOO2R9pODX6x0UAf/2VBLAwQKAAAAAAAAACEApdoOjagmAACoJgAAFQAAAGRycy9tZWRpYS9p&#10;bWFnZTIuanBlZ//Y/+AAEEpGSUYAAQEBAGAAYAAA/9sAQwADAgIDAgIDAwMDBAMDBAUIBQUEBAUK&#10;BwcGCAwKDAwLCgsLDQ4SEA0OEQ4LCxAWEBETFBUVFQwPFxgWFBgSFBUU/9sAQwEDBAQFBAUJBQUJ&#10;FA0LDRQUFBQUFBQUFBQUFBQUFBQUFBQUFBQUFBQUFBQUFBQUFBQUFBQUFBQUFBQUFBQUFBQU/8AA&#10;EQgA4QD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4z4ifGfwL8JbM3PjDxXpXh5MZCXt0qSN/upncenYUAdn&#10;RXwn8SP+CuPw28PXMlp4P8O654wlUEC+kRbG0J9jIfNP/fsD0Jr5d+Jn/BV/4veJVki0E6H4BtGy&#10;FltoFu7ken7ycFP/ACH+NA7H7GkhQSTgDqTXFeNPjd8PPhyF/wCEq8d+G/DjP9xNU1aC3Z/91XcE&#10;9D0r8btN079qf9o/ZLE/xA8RWkvIuppZbK0ZfUMTHGy/7uR7V2/hn/gk/wDG/WJTNfN4S8PrI26V&#10;r3U5JJjnqcQwOGP1YfWgD9Cdb/4KCfADRI2b/hY+naiy5+XTY5bnP0KKQfzriLz/AIKo/Aa3LCLU&#10;tdumXtHoswB+hYCvDfCv/BHKYqG8T/FAEnrFo2k7NvsHlkbd9do+ld1Y/wDBH/4dwY+0+NvE91j2&#10;t0/lHQGh0f8Aw9l+DHnbfsfiby/+en9nLj8t+f0rQtv+Cq3wIlA8688QWxJxhtGlfH/fOayP+HSv&#10;wf8As+z+1vFHnf8APX7bH/Ly6xr/AP4JBfDi4B+zeMvE9oT0Obd8fnHQGh6vof8AwUi+AGtgFvGj&#10;6aD31DT7iL/2Q12+jftmfArXXVLb4t+EEkY4CXerw2zE+gErKa+NfEf/AARwlO4+HvilsA+6mq6P&#10;5hPsWjlXH12n6V5b4l/4JL/GjSd76XqnhDXoR0VL+e3mb/gLwbB/33QGh+t+j+JdI8Q20dzpWq2W&#10;p28gyk1ncJKjD2Kkg1pV+Fer/sPftAfDG7lu7XwJrEUi8vfeHLpHbj0MThz7YFYw/aJ+P/wWlitb&#10;vxp418JSK2Et9dWRdxH+xdoQ35GgLH720V+OfgL/AIKt/Gfw2sceuJoHjS3UfNJdWf2S4f6vARGP&#10;wjr3/wAHf8Fh/C05gj8WfD3W7AtgSXGjXEN0in12yNEcfQk+1AWP0NorwH4eft3/AAN+JXlJp3j2&#10;x0+7k4FprStYS5+koUH6gke9e66dqVpq9nFd2N1De2ko3Rz28gkjceoYEg0CLNFFFABRRRQAUUUU&#10;AFFFFABRRXyX+09/wUW8BfAdr7Q/D7Q+OfG0DPA+nWVwBbWUq8FbmYBgrKesagvkYO3kgA+rb2+t&#10;tNtJbq7uIrW2iXdJNM4REHqSeAK+OfjV/wAFSfhZ8OpbrTvCQuPiFrEPyltO/dWCv6G4YYcepjDj&#10;tnIIH5r/ABb/AGivit+0/wCJfs2t6tqmsrcOTaeF9FjkNqnbCW0eTIefvOGb5jyAcV7t8Df+CWPx&#10;H+IqWuo+N7yP4eaO5DNbSRi41J09ow2yInjlySO6HpQOxw/xb/4KJ/Gv4vtLp8GsxeENNu5PJi0/&#10;wvG8M7hjhYzOWaVnOQMpsyeijOKPhP8A8E7fjZ8ZZxrN5oqeFbC8bzJNX8UTlbi4z/GIhumY+8gQ&#10;H1NfqX8D/wBjn4VfABILjw34Zt7jXY02HXtTUXN8ePm2yMP3YPcIFHtwK9soC58EfDT/AIJE+AtE&#10;kgu/G/inWfFU64L2FiVsLNj7lQZj+Ei/jX1t8PP2ffhv8KIYk8J+CtG0aSLBW4htFM+R38xgWz75&#10;r0GigQUVwnxU+OfgL4J6Yt9428U6boCSZ8mG5nHn3BAziKIZdz/ug+9fEPxS/wCCwOl2cz2vw68D&#10;XGrgHA1PxBcfZYyPVYEDOwI/vNGR6GgD9GaK/FLxt/wUu+PPi5nWy8R2XhWAk7U0bTot4HoWmEmf&#10;qAK8l1n9p/4ya/cGe9+LHjXzD1Frr1zaof8AgELov6UDsf0D0V/PDF8cvidBP50fxO8cRzf89F8T&#10;34b8/OroNI/av+NWhFTafFjxgWU5BvNXmu+fpMXB+hoCx+/1Ffi74P8A+Cn3x28MCOO/1bSfE8Sj&#10;5jqemokr/VoSg/8AHa+g/hp/wWEsrq5S2+IHw/m06MkD+0vD959oUe7QSKrKP913PPSgLH6P1DeW&#10;VvqFtJbXUEVzbyDa8MyB0YehB4NeP/Cn9sP4P/Ga4t7Pw14401tWnUGPSb+T7JeN7LFJtLEdwucV&#10;7N1oEeOeNf2PPgv8QTI+s/DnQnncYNxaWotpR9Hi2kfhXz/40/4JG/CbW2eXw7r3ifwpIfuQJdR3&#10;tuv1EyGQ/wDfyvuOigD8hvib/wAEm/ip4ZjmuPCOp6N43t1yVtDJ9hu2HYASnyifq6jmvna88G/G&#10;T9lrUmv5dM8V/DadW3SXdsZILdz0+eSImJx/vEg1/QFUVzbQ3kLw3ESTwuMNHIoZWHuDQO5+NXw7&#10;/wCCo/xt8F/ZotUuNG8a2CAB01a0MVw4/wBmaFlAJ9WRx7V9X/DP/grd8NvECRReNtD1fwXcHAku&#10;IYm1G2B9QYl8zH/bPPtXsvxL/YE+B3xOFxLceB7HQb+Yl2vfDq/2fIXP8TCPCMc8kspz3zXyT8Sv&#10;+CPmqWss1z4A8fw31vyU03xDaeXMPb7REdrenMS49TQGh+hPw7+M/gX4tWC3ng7xZpPiKE8EWN0r&#10;upxkhkzuUjuCARXZ1+CPxD/ZR+NXwJvzfap4M1yzWH7ut+Hw91Coz1863y0Yz3fZXbfCD/gor8af&#10;hKUsrnX/APhNdMgbY1l4m3TzJj+EXGRLn/fLUBY/biiviH4Kf8FWfhz49mttO8cabc/DvU5TsNzP&#10;OLrTc+puAqlB3JdFA/vHrX29QIKKKKAKmrWb6jpd5aRzNbSTwvEsydYyykBh7jOa/Mz4X/8ABIbX&#10;ZvEt1P8AEnxpZf2NHOTHF4fLy3V8u7JeSSWNREW7hQ5yT8wxz+n1FAHmvwa/Zy+HXwB0n7D4H8MW&#10;uksw/fXrlp7uc9zJPIWdvpnA6AAACvSqKKACiiorq6hsbaW5uZo7e3iQvJLKwVEUDJJJ4AA7mgB8&#10;kiQxtJIyoigszMcAAdSTX51ftcf8FQItDnv/AAj8G5Y7vUoi0F14smiWS3gboRao2RKw/vsCmcYD&#10;848k/bt/b/n+Msl94A+HV60HgDHlX+rRbo5dYYNyiHgrbcf9tM8/Jw3xFaWk19d21pawvcXNxKkE&#10;EEKlnkkYhURVHJYkgADqSKBpGj4q8V61458QXWueItVu9b1m6OZr6+lMkr+gyegHOAMAZ4FZ/wBl&#10;nFlDeGGUWc7vHFclD5cjJjeqt0YruXIB43DOMiv0q/ZG/wCCX8C2tj4t+M9s73TfvbfweJFMUY7G&#10;7Zc7mxz5atgZwxboPlf9vf4gReOP2lvENjYRxWug+F1Tw/ptnbKEghSHJk2IMBcyvJnA/hA6AUDP&#10;niiiigYUUgYEkAgkdRS0AFdHp/w38Wav4Tm8Uaf4b1TUvDsFw1rNqVjavPDBKqqzLIUBMeFdDlgB&#10;hhzXOV9sf8Epvi/N4O+PV14FnlP9meL7SQxR5OFvLeNpVOPeFZgSf7ijvQI+I4pobpVeKRJVVgwZ&#10;GBwQcggjuCK+hvg5+3j8ZvgvLbwWXimTxHocQ2nRvEK/aosZz8sp/eoevR9vPKniv16+LP7K/wAK&#10;vjakzeLfBmnX17IGzqNuhtrsE9SJoyr5+pr4b+NH/BIq/sI7i++Fnik6koJZdG8RlUkx/dS4jUKf&#10;bcg7ZbvQK59Efs6f8FH/AIbfG2S30jWpD4E8VPhFs9VlUW1y2P8AlhPnB7/K4VuOARzX1kCCMjkV&#10;/Or8R/hT4u+E2snRfG3hm/8ADl+wIWG/iGyUd9kikpIPdGIr2L9nP9uz4m/s6rZaXaXqeJvCEBVD&#10;oOrszrFEP4LeUHdDxwB8yDA+SgLH7k0V4H+zr+2v8NP2kIo7PRtU/sjxQE3S+HtU/dXI6ZMZ+7Mv&#10;I5QnGRkDNe+UCCiiigAryb4qfspfCb40RMPFngfS766IIF/bobW7TPpPCVf8M4OOQa9ZooA+EdW/&#10;4JCfC6+8QR3Ft4m8S2ehk/vdJMsUm9e6iYpvAIyM8npz6/dUECWsEcMS7Io1CKvoAMAVJRQAUUUU&#10;AFFFcn41+LPgv4bwvL4p8VaPoARdxW/vY4nx6hScn8qAOsor5I+IH/BUP4GeCvNi07U9V8Z3adIt&#10;AsCyN7iaYxxkfRifavlf4uf8FdvGWuWk1p4D8Oaf4OjcYGpapIL25j91TAjB92Dj2NA7H6V/Ff4y&#10;eDfgj4Wm8QeNNetNE09ARGJnHm3D4yI4o/vSOeyqCfwr8jf2wf2+PEv7R80/h3QVufC/w/jl4s0m&#10;K3OpAcBrkrxs6kQ8r0LbiBjwya6+JP7S/it9TK+IviTrrt5b3VvBJeeVnB2/u12Qr04+VentX0J8&#10;H/8Agl/8XviJd28/iaG0+H+ilv30mpSCa92g8iOCPIyR3d1A64PSgD5T8OeGtX8Y67Z6JoGl3eta&#10;xeuI7awsYjLLK3so7DuTgAckgDNfrv8AsS/sA6X8BILTxh40S11z4hSRh4V2B4NGypysJP3pcEhp&#10;eO4XAJLezfs8/sn/AA9/Zp0qWHwppjS6tcgC81u/bzby4wOm7oif7CBV6nBJJr2SgLhX86fxTNwf&#10;it47N2Ct2fEWp+eCc4k+1y7x/wB9Zr+iyvwh/bj+HL/DD9qfx7p2wpbajeHW7bPVo7omRj7/ALwy&#10;j8CO1AI8Kr6U/wCCf3wA0T9oX49nS/E8f2nw5o+mS6tdWYfb9rZZIo44TgghSZCzEdk28bs18116&#10;Z+zn8edb/Zt+Kll410OCO9kSCSyvLGZiqXVrIUZ4ywB2ndHGwOOCg7ZoGftB43/Y5+DPjnwlNoE/&#10;w48NaZD5TR213pWlQWlxZk/xRSRqrIc84Bwe4Ir8LPG3ht/BfjfxL4cknFy+i6reaW064xKYJ3iL&#10;jHHOzP41+jfj/wD4LA6Rd+DbqDwX4F1m08UTRFIrjWpLf7JbOTjePLkZpMDkAquTjPFfmje3txqV&#10;9dXt3M1zeXUz3E8743SyOxZ3OO5Ykn60AiGvZ/2L5pbf9rP4UvDuEn9uIvynB2tG6v8AhtLZ9s14&#10;xX1F/wAE1/h3ceO/2tPDN+oP2DwzBc6xdN2J8poIkz6mSZW9xG1AH7Y0UUUEnP8Ajj4feGfiZ4fn&#10;0PxZoOn+ItInxvs9St1mjyOQwDDhgeQwwQRkEV+dX7SP/BKK4tnvNe+D2oefDhpW8LanJhweuLe4&#10;Jx6gJJ/33jgfprRQB/OF4g8O694B8Ry6ZrWm6l4b16xk+a3u4ntriFh0YZwR7MvB6gkHNfYn7Nv/&#10;AAVA8a/DFbPQ/iHDP498OqwT+0pJv+JpbJ6724uMejkMeTvJ4P6YfGz9nbwB+0JoA0rxv4fh1MR8&#10;297Gxhu7VuzRTJhl69M7T0IIOK/ML9pD/gmT4++FD3eteBmbx54VjXzDDCuNUtxnkNCBtlUDnch3&#10;dfk4yQe5+o/we+PHgT48+H/7X8EeIrTWYUC/aLZH23NozDIWaE/NGev3hzg4zXf1/ON4Q8aeIfh1&#10;4ii1nw1rF94e1q1Yot1ZSGKVCDyjDuARyrAjI5FfUPg//gqZ8dfDVpFbaldaB4pROtxqemeXcP8A&#10;VoHjT/yHn3oCx+zFFflPb/8ABYXx5Eiib4d+Hp27st/PHn8Npq3/AMPjPF2P+SYaJn0/tib/AOM0&#10;BY/U2ivytk/4LGeNAcr8MdB2jnB1abP5+VX6WfDPx9p3xT+H3h3xfpIddN1uxivoFlxuVXUHBxxk&#10;Zxx6UCOmooooAbJGsqMjqHRgQysMgj0Nfl5+1v8A8Eu9WtvE2o+L/gxp8Oo2N/JJd3vhqSdIp4JW&#10;O5vsrPhWQkk+WzAr0UkYUfqLRQB/PHpqX/wT8frB40+H9rqdzbZFx4d8V288KyLxkrsZGB7BhuXn&#10;lWr9D/2cf2tP2UL1LSwvfAWh/C3WXO1RqOlpNabva7CFUHXmTZ27nFfcHxF+Evgv4uaQumeNPC+l&#10;eJrJG3xx6lapKYmxjdGxG5GwSNykHk818YfGL/gkh4O8RtLe/DrxLd+D7w8/2fqKG+smPoDuWSP6&#10;7mA/u0DPuzQNT0vV9JtrrRbq0vNMdB5Mti6vCVxxtK8Yx6VoV+Jvij9nj9pf9j7UH1HQj4js9LiY&#10;t/ang26mubJgD1ngQEY7/voynPUmu++Gv/BWb4n+Ewlt4t0HSPG8MZ2PIHOnXXHXLIrpu9R5Y/Cg&#10;LH66UV8j/DD/AIKffBXx7FFHrOo3vgW/b70OvQ4iX/ttGWTH1I9wK+lPBnxK8I/EbTxfeFPFGj+J&#10;bMnHn6TfxXKA+hKMcHrwfSgR0lfHv/BRn9k+6+Pnw/tvFHhazFz448NRsYrZMB9QtCcyQAn+JeXQ&#10;HqcrxvJr7CooA/mtZWR2RlKOpKsrDBUg4II7EHtSV+wH7Xv/AATg0L45ajP4s8DXNn4P8YyF5b2E&#10;2/8AoWqued0gXBjlJ6ygNuydyk4Yfmd8TP2Y/ir8Ib+S28T+BNatoVfYuoWlo91ZSehWeIMgz2DE&#10;N7Cgq55hRVsaRqDS+ULC7Mv/ADzFu5b8sZr0z4WfsqfFn4x38MPhvwLrBtJHCtqmo2r2dlGD1bzp&#10;QoYDuE3MPSgDyuGCW6niggikuLiZ1iihhQu8jscKqqOWYkgADkk1+2P7Af7LU/7Nvwomk16NP+E0&#10;8QyLeakBg/ZECgRWoYddnzEnuzt2Axz37IP/AATy8O/s93UPijxTcWvi7x0hLW9x5G2103Ix+4Vi&#10;SZMZHmnB5IAUZz9fSSJCheR1RR1ZjgCgTY6ivHviB+198GvhjNPba98RdBj1CHO/TrS8W6ulI7GK&#10;Lcyn/eAr5X+K3/BXvwxpBktfh54NvfEs3QahrM32C2HusYV5H+hEfXrQI/QmvPfij+0F8OPgtYtd&#10;eNfGOl6CADtt5ZvMuZCBkhIEDSOfZVJr8c/i7+358aviyksF14wn8LaS/BsfDTGwBGeA0ynzT6Eb&#10;wCOoNcN8Pf2dfiv8bNS87w54K1/W2nYeZq13A8Vucn7zXM21WxnOAxb0BoHY/QX4p/8ABXjwho6S&#10;QfD7wpqHii46Je6qxsLb67SGkPrgqv4V8o/EH/gpd8dvHEU6R+INO8I2rdE8PWIiZF/66StI2fUg&#10;j2Ar2D4af8EgvFerNb3HjzxvY+H7frNYaJbG7uCPQTOVRD77H+lfZHwm/YE+Cnwje3urTwjb+INV&#10;gYSJqXiIC9lRx0ZFcbEPfKqMHpigND8kvAv7PXxm/aQ1iTWdG8Ma14ll1KXzrjX9TlEUMhbkytcT&#10;socY5+UscDAB4FfX/wAPP+CPd3eaWs3jvx//AGffNgm08O2yyrH6jzZh8x99gr9NI4khjVI0VEUY&#10;CqMAfhTqAufCNv8A8Ee/hSqAT+NvHkj9zHdWCD8vsZ/nW5p//BJj4KWZU3F/4u1EDqLjVIlz/wB+&#10;4Ur7SooEfM3hD/gnF8AfB1wlxH4JOrzKQ2dZv7i8XI6fI7lP/Ha+krCwttLsoLOyt4rS0gQRxQQI&#10;ESNQMBVUcAD0FT0UAFFFFABRRRQAUUUUAFeL/F39jj4P/G+VrnxT4Ks5NTI41TTneyu+nGZIWUuB&#10;6PuHtXtFFAH5w/FL/gj/AGNws1z8OvHEtjLyU07xFD50R9F86MBl+pR/pXzB4k/4J/ftCfC7UTf2&#10;Phaa+uYchdS8KaiHfaD1VgY5QOM42g+1ft7RQO5+EjftQ/tHfBC4jsr/AMbeL/C0iEolt4jtAwb/&#10;AHVvImDD3GfrXp/hj/grD8atLCJqMXhbxDCvV5dPeGZvq0coX8kr9hbyyt9RtZLa7t4rq3kGHhmQ&#10;OjD0IPBrzvXv2aPhP4nUjU/hz4ZugRg50uFc/wDfKigD4BsP+CxXihVUXvw00hyBhmg1WUZ98GPj&#10;860J/wDgsXqm39z8MrXd/t6q2P0jq/8A8FJP2a/hR8G/gtYa74R8G6f4d1u81mGzSax3xrsKSO67&#10;M7eQnpX5qscKT6CgZ9+Xf/BXLxAZjLZ/Cjw7FP2nkv5GYflEM/nXN63/AMFavjHfI66bo3hPS93A&#10;aSznuGX6ZmUZ+oI9q+d/jr8F7r4Q3Hg66Aml0XxToFrrNjcyDgsygTxZ9UfB/wB2RPWuy/YY0jwB&#10;4r/aE0fwv8RtDtdb0jXIpLO0W7ZwkV5jfF90gHdtZPmzyygcmgCfxN/wUS/aC1/zPM+JEmk27dYd&#10;N02ygVfo5hMg/wC+64GLxZ8Yf2grp4LfVfGnj9pT5UsdpLdXcOeuJAmUHX+LFft14W/Zg+Efgp1f&#10;Rfhx4asHXoy6bGxH03A16ZDDHbRJFFGsUSDaqIAFUegAoFc/E3wJ/wAE0/jx4xt4WHhrTvCtu2Bn&#10;xBfiDYPdIlkb/wAdr6d+Gn/BH7SbRYbjx/47utTlzl7HQLcW0OP7vmybmb6gL16V+jFFAXPDvhd+&#10;xN8Ffg/NHdeH/AlhJqScjUdVZ7+5BxglXnZ9mfRNo9q9vjjSGNY41VEUBVVRgADoAKdRQIKKKKAC&#10;iiigAooooAKKKKACiiigAooooAKKKKACiiigAooooAKKK4/4u6r4v0T4ba/e+AtItde8Ww25bT7C&#10;9n8mOV8gHLYOSBlgpxuIAyM5AB+cf/BXn4sW+ueM/Bfw9sLtJl0WObVNTiRs7LiUKluGHZlj84/S&#10;Ufj+e0n3G+hre8d61r/iPxx4h1PxZNcT+Kbi/mbVWu12Si6DlZEZf4SpBXYMBQoUAAAVgyfcb6Gg&#10;o/WL4+fA+T4x/wDBOnwZd6ZafavEnhjQ7LV7FVTdJIiRKLiJcc5aLeQO7Kor8q9C1u78O61petab&#10;L5d/p11Df2sqtjbLE6yRsCOmGUHNfvv+zLGk37OXw5jkVXRvD9orKwyCDEuQRX43/tofAWX9nv4+&#10;a9okMRXw/qLtqujPzgW0rk+V/wBs33R9/lVSTkmgSP2t+DfxKsPjF8LPC/jTTGDWms2Md1tB/wBW&#10;5GJIz6FHDKR2KkV2dfmx/wAEk/j4hh1v4QanOVeISazogb7pQsPtMQPqGdZAO+6Q/wAJr9J6BBRR&#10;RQAUUUUAFFFFABRVFtc05LwWjahardE48gzLvz/u5zV6gAooooAKKKKACiiigAooooAKKKKACiii&#10;gAooooAKKKKAPzo/4Kqfsx297okHxi8PWixX1kVtfEEUSACeFiFiuTj+JDhSe6sP7vP5gyfcb6Gv&#10;6Lfil4Fs/if8NfFXhHUBmz1zTLnTpSBkqJY2TcPcZyPcCv52tV0y60S/vtNvlCX1jNJa3Cr0EsbF&#10;HA/4EpoKR+//AOzD/wAm7fDf/sA2f/opa8m/4KFfsy/8NAfB19T0i1afxn4WSa+0xYwN9zGVBntu&#10;eu8IpXkfOi9ia9Z/Zh/5N2+G/wD2AbP/ANFLXp1BJ/OZ8PvH2t/Cvxvo3i3w9KLfW9HuVurcSghG&#10;Zescg67WGVYdcE9DX7/fBv4saH8b/htofjTw9Lv07U4Q/lk5eCQcSRP6MjAqfpX5d/8ABST9kWT4&#10;SeM7j4leGbYt4N8Q3eb22ghwumXrgkn5RgRSkFgT0diufmUVz3/BPP8Aa5H7Pvj1vC3iS6EXgDxH&#10;cA3E80mI9MutoVbnngI21EfpgbWP3DkHufs1RTIpUniSSN1kjcBldDkMD0IPcU+gQUUUUAebftA/&#10;Hzwx+zh8Obrxd4omcwLILazsoOZr24YEpDGPUhWJJ4VVYngV+SHjP9oD9oP9tzxXPouix6pc2shB&#10;Xwz4WZre0hj3Hb58pZQ3u0rhTtyFXGB7H/wWB8W3t38TPA3hre40+x0uXUBF/C00kmzd9QseP+BV&#10;9mfsWeDPB3wf/ZV8L6ppz2dpaX2mJrer6w+F8+Row0ksj+igbR2CqAKBn5m3/wDwS5+OlhobaiPB&#10;Gj3UioXOnW2p2zXQ9sEiMn2DmuW+F37R3xi/ZK8VSaRY6hf6f/Zr+TdeEvEIkktE6HZ5JYGLI6GM&#10;r1zzX6t+AP2//gh8SvGtt4W0jxaY9Uu7hbSzN9aS20N1KzbUSOR1CszkgKM/MSAOSBXE/wDBRP8A&#10;ZTsfjV8L7zxho1mkPjrw3A1zHNDEC+oWqAmS2c9TgEuh7MMdGNAHtP7Nn7Rfhr9pr4cw+KfDxa3m&#10;ik+y6jpkx/e2NyFDGNuBuGGBVhwwI75A9Wr8UP8Agm98Z7z4Y/tKaFpInZvD/i7OlXkPmYQSFWa3&#10;mA6ZDgJ/uyn0Ar9r6ACiiigQUUUUAFFFFABRRRQAUUUUAFFFFABRRRQAV+CH7aHhQeCP2qPijpCR&#10;iKJNWN1Gq9NlxDHcL+k355r976/I3/grf8PpdC+Ouh+LY4yLTX9HWB3HTz7d2Bz7lJIx9EoGj9JP&#10;2Yf+Tdvhv/2AbP8A9FLXp1eY/sw/8m7fDf8A7ANn/wCilr06gRj+MPCGj+PvC+p+HdfsYtT0bUoG&#10;trq1mHyyIw5HqD3BHIIBFfiH+2B+yLrn7LXjQQky6p4L1Jz/AGTrDDJPUmCbAAEqgZ9GHI7gfupX&#10;NfEb4c+Hfiz4O1Hwt4q0yHVtEv0CzW8o6EHKup6qykAhhyCKBn5vf8E/P2+4/CcWm/C34mX4TR1C&#10;Wug6/OQFtR0W1uGPROgSTt91uxr9REdZFDKQykZBByCK/Ej9r39hrxT+zVqt1qmnxXPiP4dysWh1&#10;kIGezBPEV0B0IBGJAArf7J4ro/2Rf+Ch3if4ARWPhbxTHL4q+H8KmOGIHN/pwzkeS7Nh4xyPKboC&#10;NrKF2kA/ZaivP/g/8fPAXx50BdW8EeI7XWYektuCY7m3bAJWWFwHQ8jqOcgjIINegUCPgD/grB8A&#10;tS8Y+D9C+JeiWrXcvhtZLXVYo/vLZP8AMJsdwjqM+gcnoDXif7Dv7WHheL4c658B/i5qElv4P1u3&#10;ubXTdXnl2RWkM0ZWS0eQYKKSXaNz0ZyuQNgr9aZI0mjaORVdGBVlYZBB6giviv4uf8EqPhh8QfEM&#10;+s+HdV1XwHLcHMun6ckU1iW5yyROu5Ce4VwvHCg5JBn5eX3gtvCnx2HhPRtSh117HxPHpun6jYsH&#10;W6Iu1SGRCvBLfIeMjOQCetf0LGIPD5coWUFdrgrw3HPFfKP7Of8AwTh+Hf7Pvi638VtqOqeL/EVp&#10;zYz6p5aQWTYILxRRqPnIJGXLY7YOSfUf2rPj5pX7Ovwa1rxLe3SR6pLE1no9ru/eXN46ny1Ud9vL&#10;segVSTigD8Q/h3Cui/HTwtb6RkwWvim0htdpOTEt6iryf9iv6HK/Cb9gv4U3nxP/AGm/BGnwxySa&#10;do039r6jcYyIoYBuXJ9Xl8pB3+Yn+E1+7NAMKKKKBBRRRQAUUUUAFFFFABRRRQAUUUUAFFFFABXk&#10;/wC0T+zP4M/ad8MadonjCK7WPTrv7Za3VhN5M8bFSjKGwflZTgj2U9VBr1iigDK8K+GdP8F+GtL0&#10;HSYTb6ZpttHaW0RYsVjRQqgk8ngdTWrRRQAUUUUAV7/T7XVbG4sr22hvLO4jaKa3uIw8cqMMMrKe&#10;CCCQQetfn7+0t/wSo0nxLcT698Ibu28N3rZaXw3e5+wyHH/LBxkwdvlwy+m3v+hVFAH883i3wH8S&#10;P2ePFuNa0zxD4C121cCHUIWltd3PDQ3MZCuCe6OfQ85Fe+fDL/gp78afANrFaatd6d44tYxhW1qD&#10;ZcY9DLFtzx3YE9yTX7G674e0vxRps2naxp1pqthMCsltewrLG4PqrAg18zeOv+CZnwG8Z3D3Np4a&#10;uvCt0+SW0G/lgi/CBi0Sj2VFoHc8D8Nf8FkbZkUeI/hTc25A+aTR9aS43H1CSwx4+m411Z/4LE/D&#10;nyMj4f8AjQzf3CLHb/319p/pWfq//BHfwnNOz6Z8RNdtYz0iubWCUD8QFNUrH/gjloef9O+JuqsM&#10;/wDLrp0KHH/Ai1AaHPeOP+CxWoXMMsHg74aR2bMpCX2uapvZDz1gijwe3/LWvldm+NP7d3xSQn+0&#10;PFepu2xWCPHpekx8Z6AxwL0z/E5x941+jXgn/glZ8E/DVxBcazDrXi6WIhvL1HUHhgYjoWSDZu/3&#10;SSp6EEV9V+EPBPh/4f6HBo3hnRbDQNJgGIrLTrdYIl+iqAKAPIf2Qv2T9F/ZW8AyabDcprPibUXE&#10;+ra15PlmZwAFijBJKxJzgZ5JLHk17zRRQIKKKKACiiigAooooAKKKKACiiigAooooAKKKKACiiig&#10;AooooAKKKKACiiigAooooAKKKKACiiigAooooAKKKKACiiigAooooAKKKKACiiigAooooAKKKKAC&#10;iiigAooooAKKKKACiiigAooooAKKKKACiiigAooooAKKKKACiiigAooooAKKKKACiiigAooooAKK&#10;KKACiiigAooooAKKKKACiiigAooooAKKKKACiiigAooooAKKKKACiiigD//ZUEsDBAoAAAAAAAAA&#10;IQDjfBFhIDUAACA1AAAVAAAAZHJzL21lZGlhL2ltYWdlMy5qcGVn/9j/4AAQSkZJRgABAQEAYABg&#10;AAD/2wBDAAMCAgMCAgMDAwMEAwMEBQgFBQQEBQoHBwYIDAoMDAsKCwsNDhIQDQ4RDgsLEBYQERMU&#10;FRUVDA8XGBYUGBIUFRT/2wBDAQMEBAUEBQkFBQkUDQsNFBQUFBQUFBQUFBQUFBQUFBQUFBQUFBQU&#10;FBQUFBQUFBQUFBQUFBQUFBQUFBQUFBQUFBT/wAARCAEkA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vGP2pv2qPCP7Kfw/bxB&#10;4jl+16ndbotJ0SBwLjUJgMkL/dRcgtIRhQR1JUEA7v4nfFXwn8GvCN34m8Z67aaBotsPmuLp+XbH&#10;CRoMtI57IoLHsK/MP9oH/gsX4i1i6u9L+EOgwaFpqsUXX9cj867lHI3xwA7IvUby5x1VT0+K/wBo&#10;L9o7xv8AtL+N5PEnjPUjMUytlpluWWzsIz/BDGTx7ucs3c9APMKhy7EOXY9L8cftM/Fr4kTyS+JP&#10;iR4m1ISZzB/aUkMH4RRlUA+i17j8AvhL4Y+G/wALbT9oD41apqc2gTXTReGPB1ncsl14jnjJBaRi&#10;ci3DDn1AJJwVV/kOvqv9t83dt8Pf2X7IEroyfDKwuLeIfcFxJg3DfU4iz9BSXcS7kHxi/wCCkfxs&#10;+Kl60emeIW+H2gR/JbaR4XJg8uMcKHn/ANY5xgHBVfRRXtv7K/xJ+M3iXwj4d1jwf8dPEPiHxbez&#10;3lvd+F9d0oappdlLFuaFL24abzbaKdNrLOEChgyk8E18Nx/CTxtP4Ah8cQ+FdVufCEs8lsus29s0&#10;tuskeA6sVyUwTjLAA4OCcVm+CPCfiLx/r8Wh+EtL1DXNXvsQLZ6VG8kkik9GC9EzyS3yjGTjFO7H&#10;dn7wfsdftlaX+1Dpms6Tf6aPDHxE8OP5Ot6CZPMRSHKGWB/4496lSOShwCSCrN9IV+Llglh/wTF0&#10;tdQuIZtf/aC1vTjAsfzjRfDdvIFYo7jC3U5wDtBZQUH3Rgv3HwN/4LKeJtGeCw+K3he38RWXCtrP&#10;h9Rb3YHGWeBj5bnqflaP6VVyrn610V5Z8EP2nvhn+0Tphu/Avim11WdF3T6dJmC9g9d8DgOB/tAF&#10;T2Jr1OmMKKKKACiiigAooooAKKKKACiiigDkfi18U/D3wU+HeueNfFN2LPRdJgM0zDl5DkBI0Hd3&#10;YqqjuWFfz3ftE/tA+J/2l/ifqPjPxPKUeYmKx01JC0On2wJKQR9OnVmwCzEk9cD60/4K2ftNSfED&#10;4nQfCjRbrd4d8KSLPqZjbi41Jk+6fUQo+P8AedweVFfn/UNkN9AoooqSQr7S+JVin7Qn/BPL4e+M&#10;dNzLr/wiuJPDutWyglhYymMQzY/ugCA57Zk/uk18W19J/sGfGrTfhf8AGCbwz4sEc/w88f2p8N+I&#10;LacjygsuUhmb0CtIyk9llc9qaGj9O/8AglVqOn6n+xZ4XtrYxvJZ32oW14gIOJTcyPhvcpIhwezC&#10;vrCw0TTtLd3srC1s3k++0EKoW+uBzX5Hfs4/FXUf+CcH7WPij4QeN7pm+HWrXqH+0rgFRAHX/Rb8&#10;HptZNscuOAVJz+7IP69wzR3ESSxOssTqGR0OVYHkEHuKtFopa34f0vxNp8thrGm2eq2MoKyW19Ak&#10;0Tg9QVYEGvmH4qf8ExvgH8TUmlt/Cp8Gai64W78MTG0VT2Pkcw/+OV9XUUxn4/8AxP8A+CSHxX+F&#10;2qr4i+E3i6HxLJZEzW2ydtK1eFu3lOD5ZOM/N5kf05rp/gz/AMFNfiV8A/EcPgX9o7wtqs4iwg1Z&#10;7P7PqcK5wHeP5UuEH99CG4z85r9Wa5T4k/Crwh8YPDkug+NPDun+JNKk58i/gD7G/vI3VG/2lII9&#10;aVhWLPgD4h+G/in4VsvEvhPWbTXtDvV3Q3lnJuQ+qnurDoVIBB4IFdFX593f7HfxM/Yr8X3fjz9n&#10;LU5vFXhWZxLrPw21iY77qIct5E38UgGQhI3r6yg7D9jfBL41+Hfj14Fg8S+HnmiAka1v9MvU8q80&#10;y7THmW1xGeY5FJGQeoIYZBBLGd9RRRQAUUUUAFFFFABXn/x/+LFn8DPgv4w8d3pQx6Lp8k8UchwJ&#10;ZzhIIv8AgcrRp9Wr0Cvz5/4LMfEh/DvwK8LeEIJfLbxFrAmuVH8VvbIXx/39aE/8BoA/IbW9avvE&#10;es6jrGqXButS1C5lvLu4frJNI5eRj9WYn8a17/4b+K9L8EWHjK98OalaeFL+5NpaaxPbMltPKF3b&#10;UYj5uM4I4OCAcggfZ3hn9nj4f/sZ/BTRvix8cNFTxf4/10bvDPw+uH220bFQwku1/j2qQzhgVTcq&#10;7S5BHJeCf+Cgms+O/EOteHfjzbQeLfhP4miSzvNG0+0S3XRFU5hnsVUZUxHBwSWO0HJZRnO3ci3c&#10;+O6K+gv2kv2OvEfwOgh8V6Fcr46+E+pqtxpPjHSgJYjC/wB1bgL/AKpx03fcPYg5Vfn0EEAg5BpE&#10;2sFIyhlKnkEYNLRQB9nfHDUj+1B+xB4O+K92BN44+HV8nhDxDct967sn2m2mbrk7pIhz/FJL7CtX&#10;9kT/AIKieKvgRpOleDvG+nt4w8D2SC3tp4SF1KwiH3VVidsyKOArYIGAGwAKq/suWUWp/wDBPD9q&#10;a3uFEkUb2NwqkdHj2SIfwZFP4V8//szfs2+KP2n/AImWHhbw/bTR2AkR9W1jYfJ062z87s2MbyMh&#10;E6s2O2SKKP3v+C/7QPgD9oLw4Na8CeJLTW7dcCe3QlLm1Y/wzQth0PB6jBxkEjmvQ6/A39tz4jeE&#10;o/jfF4d+EVjZ+GPDPgi1GhwaloKLbT386bRPNJPHhpcMioGYnOxmB+bNaf7PP/BST4wfBDV7KLVd&#10;eu/H3hRXAuNI16YzzeXnnyblsyIwHQMWTtt9Hcdz936K4/4RfFbw98bvhzofjbwtdG60XV4POiLj&#10;EkbAlXjcdnRwysPVT1612FUUFcuvw70m18cv4t0+M6ZrNzELfUZLYBV1GJQfLE64wzITlX+8OVzt&#10;JU9RRQAUUUUAFFFFABRRRQAV+eH7aXhuH4r/APBRX9m3wNqEYuNLhtpdWlgYZEgSSSZ1I7giyUH2&#10;zX6H1+ev7X/j/wAPfBH/AIKJfBr4j+LpLm18O6b4Wvoprq3tZLgo7C7iX5UBPJuAPxpAfD//AAUj&#10;+M1x8X/2rfFUSXBk0bwvIdAsIgxKqYTi4b0y03mDI7KvXFfL1avi3WP+Ei8Wa7q28yfb9QuLsOww&#10;WEkrPkj/AIFWVWbMme+fsw/to+Pf2Xruaz0p4vEPg68Ym+8K6qxa0l3cM0Z58pyOpAIbjcrYFfTw&#10;1/8AYU/adH2vWdPvvgh4pnBaZbbNpbF++1kV7YjJzkqjH061+ctFO47n6C3X/BNf4S+KZXuPAv7U&#10;nha7s2+5b3v2W4kX/ekiuV/LyxT9O/4JE3OsXBh0/wCOPhPUJdrOIrO0MsjADJIVZvSvz1aJHOWR&#10;WPuK+uP+CV0aJ+2Jou1VX/iT6l0GP+WBpqzGrM639lKPyv8Agn/+1dHnOwQJn1wuKv8AxY+JXin4&#10;Of8ABOT4BaL4Q1aXw3b+LRqLazLpyiKe7TzXcK0oG4A78HBBIABOOKpfsrup/YG/azwwPzQ9/am/&#10;tl2gsv2GP2TY16HTppPxaGNj/wChU+g+h8OAAAADAHaiiioIP1v/AOCLHjG51D4XfEPwxNM8lvpe&#10;sQ3lujMSIxPDhwo7DdDnA7sx6k1+jlfmL/wRLs3GifFm6x+7a70+IH3Ecp/rX6dVotjRbBWZ4o8S&#10;6b4N8N6rr+sXSWOk6Xay3t3cyHCxRRqXdj9ACa06+Mf+Cs/xDl8FfslXulW8zw3HifVLXScocExA&#10;meUZ9CsBU+oYjvTGfVnw58c6f8TfAPhzxdpQkXTNc0+DUbZZgA6xyoHUMB3AbB966KvkP/glh8TV&#10;+IH7ImgadJP52oeF7m40WcHqEV/Mg/AQyxr/AMBNfXlABRRRQAUUUUAFfGP/AAVe8RanZ/svv4b0&#10;XS77VNR8S6pbWbpYWzzOlvE32iRjtBIUtFGp9d+Oma+zq+Df+CiOj/tL+PfF/hvRPgrpniaw8O6d&#10;atc32raBraaa13cyHAiJE8bssaKDzwTIf7tAH5EH4beMAcHwjr4PvpVx/wDEVQ1fwvrXh+OKTVdG&#10;1HS45WKxvfWckCuQMkAuoycdhX2V/wAKK/b4/wCf74n/APhdH/5Nr6Ltv2Pfif8AEL9gLxhpfxW1&#10;DX9c+KS303iDSLbXtXbUZ7NrZCsVvG7SOq+cglBAbB85c4xxFiLH5L0UisHUMOhGRS1JIV6l+zR8&#10;fNQ/Zo+LVj480zSLXXLu1tp7UWV5K0cbCVNpJZQTxXltFAH6F6f/AMFep7HTbjTh8DPCiadcgCe0&#10;t7wxxS46bl8gg/iK8O/a+/bYl/av0DwfpH/CC2Pgq08NyzSQx2N8Z0cSIq7AnlIEA29s18y16D8A&#10;/gprn7Q3xZ0DwHoDCC81OU+beSIXjs7dBulmcDsqg4HGWKrkbqd2O7Z54zqmNzBc9MnrTpQYMeaD&#10;Fnp5g25+ma/Y39oT4F61+x78FvCNr+zT4DXVPFT6iLfVtVGgxatqN1AIZGMkzujEAybcAYVd2FAH&#10;FfOU3x2/bsuFCy/D3U5FHQP4EgI/9F07Dse5/wDBFTTwvwd+ImoLgifxDHBuHfy7WM/+1K/Rivlv&#10;/gnz4g+LPib4YeI734vaHJ4e1wa00dpaSaJHpZa3EEJ8zy0Rd2XZxuOfu4zxX1JVlhX5mf8ABbLX&#10;TH4Y+FOiq5xNf3146djsijRT/wCRW/Ov0zr8rf8Agtrayf2v8IrrH7nydTiz/tZtj/IGk9hPYqf8&#10;EUvGskPi34neEHkJhuLK01eKP0aN2ikP4iSL8q/V2vxb/wCCOd+1r+1ZrEAbCXXhS7Qj1K3Nqw/k&#10;a/aShbAtgooopjCiiigCK6uY7O2luJnCQxIZHY9AoGSfyr+cT40/HTxL8WPi14u8XvrmpwR6tqU1&#10;xBDDeSIkcG7bCgCsB8saoPwr95P2uvFcvgj9l74qazbzG2urfw5fLbzL1jleFo42HuGdTX856qEU&#10;KOgGBUyJkd/8L7Pxf8VPiR4Y8Hab4h1gXuuajBYI630x8sO4DPjd0VdzH/dr+j3w9odp4Y0DTdHs&#10;EMdjp9tHaQITkrHGoVQT34Ar8Y/+CQ/w2HjD9qG58R3Fv5tn4U0ea6SVhkJczEQxD6lGuD/wGv2s&#10;oQI/no/bf+D6/A/9qHxz4ctrb7LpM13/AGppqKML9muB5gC+ysZE/wCAV4XX6Uf8Fq/Akdn43+Gv&#10;jOKLEmoWFzpFxID18h1liBH/AG3l5/wr816l7kvcKKKKQgr9b/8Agjf8DItC+HniL4rX9uP7R1+d&#10;9K02Vl5SyhceaVPo86kH/rgv4fklFBLdSpBboZLiVhHEg6s5OFH4kiv6SvgF8NoPg/8ABTwT4MgV&#10;VGjaTb2spUYDzBAZX/4FIXb8aqJUT5V/4Kz/ABY8Y/CX4U+B73wX4o1PwtfXeuNBPPpdw0LyRi3k&#10;baxHUZANfmD/AMNmfHj/AKK/4v8A/Bm9foF/wWvuNvw6+F8Gfv6xdP8A98wAf+zV+TNDYNn7Z/8A&#10;BJ/4n+L/AIr/AAH8Var4z8S6n4o1G38Ty2sV1qlwZpEiFpauEBPQbnY49WNfbFfBX/BGa2aH9mHx&#10;NKeRP4uunH0FpaJ/7LX3rVLYpBXwJ/wWP+HVx4l/Z98PeLLaMv8A8IxrKm5I/gguV8kn/v75A/Gv&#10;vuue+IXgTSPif4G13wlr9v8AatG1mzlsrqLOCUdSCVPZh1B7EA0xn4lf8EsvFEXhv9s7wrBMwVNY&#10;sb7TQxOAGMBmX8zDj6kV+61fzo/EvwH4z/Yz/aLl0wzvZ+IvC+oR3+lals/d3UIbdBOvZldeGHY7&#10;0PINft3+yH+1b4e/aw+GMOvabssPEFltg1vRS2XsrgjqO7RPgsjdxwcMrASuxK7HudFFFUUFFFFA&#10;HyT/AMFUNdOi/sW+L4kkMb6jd6fZAjuDdRsw/FUYV+FVfsx/wWS1g2P7Mmg2AIH2/wATWykeuyGd&#10;/wD2WvxnqJESP1z/AOCLPgwWHwm8f+KnjxLqmtR2MbkcmO3hVuD6bp3H1Wv0Yr5M/wCCWnhpvD37&#10;Fvg2aSMxy6rc3+oMCMEhrqREP4pGh+hr6zqkUj85f+C0jWtx8I/AuHU3dp4gAZe6pLa3GPzMP6V+&#10;R1fqt+2h+1dD4X8A6LqqeH9A8b6H8QvEl5eDR9ftxcW9zolnFHaxMjDlPNkU3Ecq8qZARuHX5D/4&#10;Z98B/tDwvqPwH1o6V4nZTJN8LPFN2q3wIBLf2feMQl2vHCNtcAEk9ql6kvU+ZaKv6/4f1Twprd7o&#10;2t6bd6PrFlJ5V1YX8LQzwP8A3XRgCD9aoVJJ61+yT4LX4hftO/C/QZEEkFxr9rNMh6NFC3nuv4rE&#10;w/Gv6Ma/Cr/gld4fGt/tp+FLlhldJsNRvsY4ybZoB/6P/lX7q1cdi47H5if8FuLoro3wetecSXWq&#10;Sn/gKWw/9nr8r6/Uj/gt1Y3DwfBm8WFzZxSaxDJMB8qyOLIopPqRHIR/umvy3qXuS9z9pf8Agjs6&#10;N+yhfhfvL4mvQ318uA/yIr7mr89f+CLesLP8B/HWlbsva+JzcbSeiy2kAH4Zib9a/QqrRaCiiimM&#10;+a/25f2PtN/av+GTQWi29j470hWm0TVJRtBbq1tKwGfKkwPXa2GHQg/jd8B/jR4z/Y0+O41ZbS5s&#10;r/S7l9N8QaBMdpuYVfE1u46bgRlW7MoIyCc/0S1+TX/BZf4J2Og+KfB3xP0y1jgl1vzNI1dkGPNm&#10;jQPbyEd2MYlUnriNBz2l9yX3P1K8E+MdK+IfhDRvE+hXIvNH1e0jvbScDG+N1DKSOxweR2NbdfGn&#10;/BJjxnP4r/ZB06yuHMjaBq95pSFjkiMFZ0HsAJ8fhX2XVFBRRRQB+cf/AAWsvhH8KfhtZ55l16aX&#10;H+5bMP8A2evyOkbYjN6Amv1b/wCC2rSDwr8JVCkxHUNQLN2B8qHA/U/lX5feDPDr+MPGXh/QEBZ9&#10;W1K2sAF6nzZVj4/76qHuQ9z+h39lHws/gr9mf4XaLKuye18OWImXGMSNArOP++mNct+2b8RtS8M/&#10;DnT/AAV4XuDD46+Id+nhjRmTJe3E3Fxd4HO2GEs5PY7fWveLGzj06xt7SEbYYI1iQDsqjA/QV+bf&#10;7Rnxvkf4ufGz4swTn7D8J9GHgjwoxAKHX74lbidPV4h8rD0UcVZZ8Uft3/EjSvHHx5n0PwyFTwd4&#10;FsIPCOjJG2UMVrlXcY45kLjI6hF9sfPEMslvPFNFI8U0TiSOWNirIwOQykcgg9CKYBgckse5PU+9&#10;LWRkfS/h39rDSfiXoVl4Q/aF8Py+PdFto/s9h4v04rD4k0hemUnPFyo67JQc9y3ArN+JH7H2qWfh&#10;mbxz8KNbh+L/AMOFy0uo6LERqGmDqI72y/1kbAclgpXAJIQYr56rqvhr8VPF/wAHPE8PiLwT4hvv&#10;DesxcfaLJ8CQf3ZEIKSL/suCPanfuO/c+wf+CN9it5+1Drt2CCLbwvcYI/27i3H/ALLX7QV+Y/8A&#10;wT3/AGpvhz8Uvj9v1fwJa+DfjDr2mz2UmraB+70vWVTE7mSDP7q4xGzZAIYBstnatfpxVotHmn7Q&#10;3wA8LftK/DK/8F+KoX+yzETWt7BgT2Vwudk0ZPGRkgg8EEg8Gvwy/ad/Y5+IX7K+vND4j09tR8Ny&#10;uRZeJrCJjZzjPCuefJk/2HPP8JYc1/QxVDXdB03xRo93pWsafa6rpd3GYriyvYVlhmQ9VZGBBHsa&#10;Grg1c/nl/Zm/aq8c/sq+L5tZ8IzwT2V7sTUtGvlLW16ik4zggo4ydrqcjPIYZB/Wb4Af8FRfg/8A&#10;GNLWw1+/Pw68SSYU2euuFtJH/wCmd0P3ZGegfYx9DXk/7SX/AASA8OeKnutb+EGqp4S1JyXPh/U2&#10;eXTpD3EcnzSQ/T51HQBRX5sfGf8AZw+JH7P+pPZ+PPCV9o0Jcxx6htE1lP1xsnTKHPXBIb1APFTq&#10;idUf0e2t3BfW0dxbTR3FvKoZJYmDK4PQgjgipa/nI+Df7UnxU+AU8Z8EeNNR0qyVgzaXK4uLF+ck&#10;GCTcgzyCVCtzwRX6FfAX/gslo2qva6Z8XPDL6FMxCNr+ghp7QcctJAx8xB/uGTr0Ap3RSaP0tr88&#10;/wDgtLewx/AnwJaMy/aJfEwlRSedqWk4Yj/vtR+Ir7c1L4w+BtE0Kx1nU/F2jaXpl9bJeW1xf3sd&#10;uJYXGVkUOQcEc9K/Hn/gqd+0loPx3+MHh/SPCOsW2u+F/DFg6pf2Uokgnu52VpSjDhgqxxLkd934&#10;t7A9j7K/4I46XLY/sr6vdSBgl94pvJot3QqsFvHkf8CRvyr7sr81/wBgL9qObwn+zf4f8J+E/hD4&#10;w8ULo7XH9q6+ZLOx0tbmSZpXC3M8yrgCRc5wR6dK/RzR7q6vdJs7i+sxp95LCjzWglEvkuQCU3jh&#10;sHjI4OKECLlFFFMZ8ef8FPNa+GOkfBHQ0+KHhzWdf0271lYLGXQLiOC8s7jyZX8xWk+XBVGUgg5y&#10;OO4+Df2Tz+zXq37Rfw7s9F8N/Ep9ffWreTT5dY1Kxa0jnRvMRpEjTcwBQHjngV9u/wDBVb4mTfDH&#10;4N+Er2Pwf4Y8XR3OvCBk8VaYL+3tz9nmIdIywAc4I3emR3r81/An7beq/D3xZpviGy+FXwnS80+c&#10;Twy2/hVLSWMjuksTqyNjOG5xnoelS9yWfvprGpxaLpF9qE/ENpA87/7qqWP6Cvwz+O3iK9sv2Ifh&#10;NBdqF1L4ieKtc8aao6nG945BDHn1BEwIznG2v08179pfSvi3+wT4v+K+iRtZJceF9RL2cr5e2ukj&#10;kieEnjOJBgNgZBU45r8sv20rkaX4B/Zp8LAFG0/4cWepSRkY2veMXOff93Q9hvY+XaKKKgzCiiig&#10;Dr/g98RLn4SfFbwh40tXZZNC1S3vmCdXiVx5qfRo96n2av6UtL1K21nTLTULOVZ7S7hSeGVDkOjK&#10;GVgfQgg1/L8RkYPIr97f+CbfxPb4ofsg+CZLiYS6joccmhXXOSPs7FIs98mHyT9SaqJUT6eoooqy&#10;wqtqGnWmr2U1nfWsN7ZzLslt7iMSRyL6MpyCPrVmigD5D+MH/BLf4GfFLzbnTNEn8A6o/IuPDMgh&#10;hznvbMDFj/dVT78CvK/gx/wSd0P4KeM7/wAZ+JNX/wCFqpo8DXeieHBYrZrdXSgsgn3yOjHIUKCQ&#10;m45bgYr9EKKVhWPxA/aO/Zo/av8A2gviVqPjrxh8LL57yVFgt7SxuLSSKztkJ8uGMLMSQNzHPViz&#10;HvivkXxL4Z1fwZr99oevaZdaNrNjJ5N1YX0RimhfAOGU8jgg+4IPev6ea/Jf/gr5+zLe6R4vs/jP&#10;olm82j6lHHYa8YUz9muEG2GdsdFdMIW6BkXPLik0Jo/PvQ7fxT4+OmeDdGj1jxHtneWx8P2IluVE&#10;z43vHAuQGIAywGcAZOBX7/fsV+GvHfg79mPwLonxIieDxXYWrwTRTTCWWOESv5CyMCQXEXlg4Jxj&#10;HXNfDn/BHP4/afaXmvfCPVUtYL+4L6rot35arLMAP9Iti2Mtt4lUHJw0vYCv1RoQ0FFFFUM+Vf8A&#10;gpx8OZPiH+x54xe3iEt5oDQ67FnssDgzH8IWlP4V+cX/AASksvDOqfta2dl4i0uz1OeXR7xtLF4o&#10;cRXShWLKp4LeT53UcDOK/bnXNFsvEmi6hpGpW6XmnX9vJa3NvKMrLE6lXQjuCpI/Gvxx8L/sffF3&#10;9j39rnwt4p0/whqniPwNpHiOOODW9KQXO/T5yYWaSOMmRGWKVg2VAyp5wQaT3E9z134q6dF8D/8A&#10;gn9+0d4Ssoxa6fbePrzSdOt04EVtNd20kaD2ETY+ma+TP+ChUq2/x70vRUP7rQvCGh6Yi/3AtqHx&#10;+chr7N/4K76FbeCPgqINKup45PHPjO11G9tGYGMyQafJCxXuA3l2rEdNyE/xGvg/9ujUxqf7WnxH&#10;wxYWl7Dp+Cc7TBbQwkf99IaTEzwmiiioICiiigAr9Of+CK3xMEOq/Eb4eTzczxQ6/ZxE/wB0iCcj&#10;/vq2r8xq+l/+CcPxCf4d/ti+A5WmEVnrEk2iXW7oyzxkRjPb98sJ/Cmtxrc/fSiiitDQKKKKACii&#10;igArN8R+HNL8X6BqGia3YQappGoQPbXdlcoHjmiYYZWB6gg1pUUAfz6fH/4fax+xH+1pc2nhu7lS&#10;Tw9f2+taDcyOSXt2IkiRyD8w4eJwfvANng1+7nwi+JWmfGL4Y+GfGujn/iX65YxXkak5MZYfMh91&#10;bcp91NfhD+3t8UH+Kn7WPxD1bzTLY6fenR7PnIWG1HlHHsXWRv8AgVfs/wDsS+BpPhz+yf8AC/Qp&#10;4zDcR6NFdTRnqsk5M7j/AL6lNSiUe3UUUVRQUUUUAfml/wAFWJm8bfHj9nX4eROT9t1IzSxAZ/11&#10;1bQo2PYLL+vpX5y/tH6sde/aI+KWolt4uvFWqSKf9n7XLt/TFfod8Tblfi5/wWC8MafzJpngSxin&#10;un/hj8m1kui3/fyeFT9K/LnWdXk8QazqOqzZ86/uZbt8/wB6Ry5/9CqGQynRRRUkhRRRQAVo+GvE&#10;Nz4Q8SaRr1m2y70q9gv4W9HikWRf1UVnUdaAP6e/Dut2/ibw/pmsWbB7TULWK7hZTkFJEDKQe/BF&#10;aFfPX/BPzxqvjr9jr4X3gYs9lpS6S4PUNaM1vj8ohX0LWpqFFFFABRRRQAVS1rUV0jR7+/b7trBJ&#10;Oc+iqW/pV2qesaZHrWkX2nzErFdwPA5HUKylT/OgD+an4beGrj4sfFPwroFzNJPdeJtctLKebPzs&#10;1zcKrtn1+djmv6XLS1isbSG2gQRwQoscaDoqgYA/IV/OPpMviX9kj9oi0lv9Mgm8S+BdaDPZXQPk&#10;ztEeDnrtdCGVh0DKwr9+fgD8dfDP7Rvwv0nxv4VnZrG8UpNazYE1ncLxJBKOzKfwIIYZDAmUSj0W&#10;iiiqKCmSyrDE8jsFRAWZj2A6mn14X+3B8Uh8Hv2VviH4hjk8u+bTm06yweftFyRAhH+6ZN30U0Af&#10;B/7KGqt4r8UftfftIXrma0g0/VLTTZycjZJvmwvGPlihtVB64b35/NWJSkSKeoUA1+vHwym0H9lH&#10;/glVp2t+IvCcXjS18QQxX2o6HLdmyW+W/nVURpQjkBYGjzwc7D0zx8if8Nb/ALPv/Rnug/8AhWS/&#10;/ItQyWfItFfXX/DW/wCz7/0Z7oP/AIVkv/yLX1/+xR8MPgF+1/4N8Q+I5v2cdG8G2ml366fEf7Sl&#10;vVun8sO+G2R42hkyMH73Wla5Nj8hqK/oF/4d8/s7f9Eo0P8A8i//ABdfEX7XWofBj9kv4oL4X1L9&#10;krQtb0u7tlu9M1xfEM9vHeR9HGw27BXRuGXc2AUPRhTsPlPzXor66/4a3/Z9/wCjPdB/8KyX/wCR&#10;aP8Ahrf9n3/oz3Qf/Csl/wDkWloKyPtb/gjV4wbWP2dvEvh+Rwz6J4glKLnkRzxRyD8Nwk/Wvvuv&#10;zz/4JrftM/DH4gfEHxV4N8FfB6y+E17c6cmpubLV3vlv1hk2FSGiTayfaMjGchm/u1+hlWi0FFFF&#10;MYUUUUAFFFFAHwV/wUw/Ybm+OGjf8LL8D2fm+O9HtfLvtPhHzataJkgKO88eTt7up28kIB8N/wDB&#10;OD9pnUPgH8fdK0O8u5F8G+LLqPS9StJCQkNw52QXAB+6yuVVj/cY5+6MfuwTgV/ORqsn/Cc/tVXj&#10;6Umf7Y8dO1okQ/566idgGP8AeFS+5LP6OKKQcClqigr8zf8AgtH8SJn0D4efDHT3Z7rVLuTV7iFG&#10;wWCDyYFPszyuR2zHntX6ZV+M37UeqyfHz/gqdoPhyELcWOl65pGhIM8eTAy3Fz+TPOP+Aj8ExM9r&#10;/wCCses2/wAPf2XvhH8M7WTyXluoD5C8braytDHgj0DzQn6qK/KKvtL/AIK0fFE+Of2qZvD0Mhax&#10;8IadDp4A6GeVRPKR+DxL9UNfFtQ9yHuGGPCqXc8KqjJY9gK/on/Y/wDgynwE/Zz8FeEGj2ahBZi6&#10;1Enq13MTLNk+zOVHsoHavxJ/Yi+Fn/C4v2qPh54fliMthFqK6pfDGV8i1HnsrezFFT/gdf0NVUSo&#10;hXz1+3X+zvbftG/s8+IdIitFn8TaVC+qaFKABIt1GpYRAnoJVBjPb5gewI+haKoo/l0ByOhB7g9R&#10;RXtf7anw1i+Ev7VHxI8N20P2exTUzfWkYGFENyi3ChfYeaV46bSO1eKVkZH2X/wSU068vv2xbCa2&#10;VjDZ6Hfz3RHaMiOMZ/4G8dfuBX5J/wDBFJbY/Er4ns6qbsaRZCMkfME86Tfj2zs/Sv1srRbGi2Ci&#10;iimMKKKKACiiigDyj9q34kSfCP8AZv8AiL4rgkEV7YaLcfY3YZAuXXy4CR3/AHjpxX48f8EwvhaP&#10;iX+114ZnuF86w8MQTa9cbxnc8a7Ieex86WN8/wCwfXNfpZ/wVLt7u5/Yo8bLaxNKi3GnSXAVc7Yl&#10;vYSW+gIBJ7DNfBn/AASD+I2heC/2kdW0XV5ltbvxPpBsdNmfhXnjkEvlE9iyqxHqUx1IzL3Je5+0&#10;tFFFUUVdV1KDRtLvNQunEdtawvPK5OAqKpYn8ga/Ez/gnhFc/Gn/AIKDW3jC6O4xzav4muAwJz5i&#10;yIgz2w9yh/4Div09/b58cr8Pv2P/AIoagZDHLd6S+lRFepe6Ithj3/ek57Yz2r4a/wCCLHgxrjxf&#10;8UPFjRER2enWulQyY43SO8rgfQRR/nSe4nufDH7Qfiubxz8eviNr88hkbUPEV/MpJztj89xGo9lQ&#10;Ko+lcBWp4ryfFmu7jlv7Qucn381qy6zZmz9Kv+CLPw3+2+MPiH49niBSwtINGtJCP45WMs2D2wsc&#10;P/fVfrDXxz/wSh+Ho8E/sh6TqTxFLrxPqN1rMhbqVLCCP8PLgQ49ye9fY1aLY0WwUUUUxn4q/wDB&#10;YXSF039rLT7lU2/2h4Ws7hmA+8yz3MX54jX9K+Hq/Rv/AILV6F9n+Knw01rHF3o11Z5/64zq/wD7&#10;Xr85Kze5m9z7e/4JA+KW0P8AavutLL4i1rw7d2+wngvHJDMp+oVJB/wI1+1tfz1fsK+Ll8EftffC&#10;vUXk8uKXWF0+Q5wMXKNBz7ZkU/gK/oVqlsUtgoooqigooooAKKKKAMrxX4W0vxv4Z1Xw9rdnHqGj&#10;6payWd3ayjKyxOpVlP1BPNfgF+1r+zZ4g/Y++Nf9kx3V1/Zckn9p+G9diJR5IlcFfmHSaJtobHOQ&#10;rcBhX9CVfNn/AAUI+CGnfG39mDxbHNCn9s+HrWTXdLuiPmilgQu659HjDoR/tA9QKTVxNXIP2Bv2&#10;sYf2pvg7HPqUkUfjfQdllrluhA8xsHy7lR2WUKTjoGDgcAV9NV+Hv/BJbxXf6J+17pthaO/2LW9H&#10;vbW7jB+VlRVmRiPUNGMHtuPqa/cKhAj8+f8Ags147/sX4FeEfCscm2XX9c890H8UNtGWb/x+SKtv&#10;/gj74KOgfss6lrkgUyeItfurhCB/yyiSO3UH/gcUp/4FXzL/AMFovGa6j8cPBHhtfmTRvD73rkHo&#10;9zOwK49dtsp/4EK/R79jTwF/wrX9lf4ZeH2jEU0WiQXE6jtNODPJ/wCPytR1Dqfz5eMV2eMvEC4x&#10;jUrof+RnrFlYpE7DqFJFb/jtPL8d+Jk/u6rdj/yO9bHwS8Hr8QfjP4C8MPCLiLV9esbKWJhkNG86&#10;B8+23dms+pHU/oc+A/ghPht8FPAnhZE2f2RolpZuCOd6wqHJ9y2TXd0UVqaBRRRQB+dX/BaTwY+o&#10;/CDwF4oii3f2Trb2czgcrHcQsQSfTfCo+rCvyJr+g79u/wCFcvxh/ZR+IGhWkJm1OCyGqWSoMsZr&#10;Z1nCr7uI2T/gZr+fBWDqGHQjIqJESNDQNfufCmv6XrlmQLzS7uG+hz03xOJF/VRX9OWlalBrOl2e&#10;oWr77a7hSeJvVGUMp/Iiv5fWAYEHkHg1/Qp+wr46PxE/ZI+GGrPN59zHpEdhcPnJMtuTA2fcmPP4&#10;0RCJ7xRRRVlhRRRQAUUUUAFeP/tg+K4vBP7LXxT1eZ1jEfh68hQscAySxmJF/FnUfjXsFfGf/BWv&#10;XZNI/Y61W0Riq6prGn2jgfxKs3nYP4wg/hQB8ff8EaPhzJrXx38T+LnANn4d0T7Ih7m4uZFC/lHD&#10;Ln/eFfsbX5qf8ETRD/wg/wAVSv8Ax8f2pZb/APd8l9v67q/SukthLY/Df9uSKT43/wDBRbUfCkbF&#10;kudX0nwxEU6gMsKP9MNNJ+Wa/cK0tYrG1htoUEcMKLGiDoqgYA/IV+OX7Knh1/jJ/wAFT/E+uzIJ&#10;7XR9d1rW5G4KgRyvBCef9qSMj6cdK/Y+eTyYZJP7qlvyFCBH8zPxHAX4jeLQOg1i9H/kd6+gP+CZ&#10;/hU+Kv2z/AeV3RaYLvU3yMj93buq/wDjzr+OK+c/Fl4NQ8Wa7dq25Z9QuZQ3qGlY5/Wvur/gjL4X&#10;GpftB+L9dYZXSvDhgX2ee4j5/KFh+JqFuQtz9jKKKK0NAooooARlV1KsAykYIIyCK/ng/bL+CMn7&#10;P37R/jHwokLRaS1ydR0liuFeynJeML7IS8X1iNf0QV+ff/BYH4Cnxp8ItI+JemWok1XwlP5F+y/e&#10;bTpjgnpzsl8s+yvIfqmtBNXPx4r9jP8AgjT45bW/2ffFHhiaYSTaBr7vEmeUguIkdRj/AK6LOfxr&#10;8c6/QH/gjR49XQvjz4u8KyvsTxBoi3EYJGGltZcgfXZPIfoDULciO5+xVFFFaGgUUUUAFFFFABXy&#10;n/wU/wDBcnjH9jLxo8EZludHktNWRQP4Yp080/hE0h/Cvqyub+JXg22+Ivw78T+FrxQ1trWm3Gny&#10;AjPEsbJn8M5oA/Jb/gjj8VYfC3x08S+CLyZIofFOmCe03vgvdWrFgijuWikmb/tlX7G1/NZ8LfGm&#10;qfAT4zeHPEhR4tT8K6wj3MIPJ8qTZPH+K+Yv41/SbaXcN/aQ3Nu4lgmRZI3HRlIyD+RqUSj82P8A&#10;gjz4Gk1DVfjF8SrxNz3+qLpNtIRzkM9xcc+5mg/75NfoP8TtfXwp8NvFetswVdN0m7vCT28uFn/p&#10;XEfsrfBFP2f/AIM6Z4WZUF+1xc6hfNGQQZ55WkIyOu1SqZ9EFcx/wUD8Vf8ACHfsa/FS/BIabSxp&#10;6kZzm5ljth0/67Uyj+fSD/UR/wC6P5V+o3/BEfSCZfjDqrL8v/EqtI29/wDS3cfqlfl70r9bf+CK&#10;Qh/4Vb8Syrobj+3IN6A/MF+zjaSPQndj6GpW5C3P0eoooqywooooAKyPF3hXTfHPhXV/Dus2yXmk&#10;6raS2V1A4yJIpFKsPyJrXooA/mh+Lnw11H4OfFDxT4H1UN9t0HUJbIyMMecin93KPZ4yjj2YV6B+&#10;xP8AEL/hV/7V3wx1138u2bWI9OuGzgCK6zbMT7L5oY/7tfVf/BZf4OjQfiT4Q+JVlblbbXrRtK1C&#10;RQNouYPmiLf7TxOw+kHbv+dMU81rLHPbyNDcRMJIpFOCjg5Ug+oIBrPZmezP6iaK4L4C/Em2+MHw&#10;Y8F+M7WRJE1nS4LmTYchZSoEqfVZA6kdiDXe1oaBRRRQAUUUUAFFFFAH8+v7f3w2Hwy/a5+JGlpC&#10;0NlqF9/bNt6Ml2ombb7CR5V9tuO1ftN+xx4wl8efsr/CzWZ5jPdS+H7SGeUnl5YoxE7H3LIT+NfA&#10;3/Bab4aG08U/Dz4gQQAR3ttPol3KB/HG3nQA/VXn/wC+a+mf+CT2vNrH7Gmg2zNuOmanqFnyc4Hn&#10;tKB+AlH4VK3JW59iV8d/8FYtS+w/sZeIIN2PtuqadBj1xcpJ/wC06+xK+Jf+CvcE0v7IxeNGaOPX&#10;7FpSOirlwCfxKj8aoo/E6vZP2Xv2qPGP7KPjqXX/AAv5F7ZXyJDqmjXmRBfRKSVBI5R13NtcZxuO&#10;QwJB8borIyP3d+An/BSz4MfG6O2s7vWh4F8SS4U6V4jYQqzdMR3H+qfk8DcrH+6K+qoJ47mFJYZF&#10;licZV0YFWHqCK/l3ZQwwQCPQ16X8Lv2lfip8FWQeCvHut6HboMLYrcedaf8AgPKGi/8AHarmK5j+&#10;kGivxz+HX/BZP4oeHo4oPF/hXQfF8SgBri2Z9OuH9SSodM9+EA9hX018Pv8AgsV8HvEssNv4m0bx&#10;H4NmcDdcTWyXlqp/3oWMn/kOquiro+8qKyvCninSvHHhnSvEOh3iaho2qW0d5Z3calVmhdQyOAwB&#10;AIIPIBrVpjPlf/gpr8OIviJ+x74yk2Brzw/5Wu2zFclTC37z84mlH41+Dlf0qfHLRIfEvwV8faTc&#10;LvgvtAv7Z19Ve3dT/Ov5qISWhjJOSVBP5VEiJH6Bf8E3P2/dP+BsEXwv+Ic/2XwVcXLy6XrW3K6X&#10;LIdzxzY58l3JbeAdjOS3yklP2D03UrTWLC3vrC6gvrK4QSw3NtIJI5UIyGVgSCCO4r+X2vX/AIE/&#10;ta/FX9nGdV8E+Kri10rduk0O+H2nT5OST+5bhCSeWjKMfWhMEz+iyivzD+GX/Bamwa3SH4ifDq8h&#10;mUANeeGLlJlf1PkzFNv/AH8NfUPgH/gpH+z38QBGkfj+20C6fH+j+IYZLEqcdC7jy/ybFVcq59N0&#10;VT0jWLHxBpdrqWmXkGo6fdRiWC6tZBJFKh5DKwJBB9RVymMKKKKAPlb/AIKafCz/AIWh+yJ4reGD&#10;z9R8NtH4gtcDkGDImx/2weYV4t/wSQ8YDTP2ZNYtPMUeV4ou+GPTNvbN/wCzV+g+raXa65pV5pt9&#10;CtxZXkL288TdHjdSrKfqCRX5h/smaPc/s36Z8Svh5qZc3Gi+M7uBJGODLD9mtfKk/wCBx7G/4FSF&#10;1P1HrmfiT8N/Dnxd8D6t4Q8WaZFq/h/VIvKurSUkbgCGVlYEFWVgrKwIIKgg5FFFMZ+Uvx2/4J6/&#10;Dj4feMp7DSNX8TpaFiVjmu7d9gz0BMGcfUk+9eifA/8A4JdfCTxqsdxrGr+LboeX5hhW/gjQnP8A&#10;swA/rRRU2FZH0fpX/BLz9nDS4wreBZb58YMl7q95KT+Hm4H4AVLqH/BML9m/UE2/8K/NsezWurXk&#10;R/SXn8aKKoZ5j8QP+CSXwNg0ua806fxXpMgIAS21VHUf9/YnP615b8DP+CaHwl8UfEXV7HXL3xNq&#10;2naaQVs5b+KJJh6O0UKPjj+FloopWFY/TvRdGsfDmj2WlaXaRWGm2MKW1tawKFjhjRQqooHQAACr&#10;tFFMZkeL9Eh8TeE9a0i4lmgt9QsprSSW3YLIivGVJUkEBgDwcHmv52/ih8KtJ8B+PdZ0Cwub2ezs&#10;ZjFFJcujSEADqVQD9BRRUsTOV/4Ri1/56TfmP8KP+EYtf+ek3/fQ/wAKKKVibB/wjFr/AM9JvzH+&#10;Fdd8I/hPpPxD+J/hjwzqN1fW9jqt9Hazy2josqox5KlkYA/UGiiiwH9DPgPwRpHw18F6J4V0C2Nn&#10;oujWkdlZwly5WNFCrljyTxyT1Oa3qKKssKKKKACvJfiF+zb4Q+IfiefXb86hZ39wiLObCcRLMyrt&#10;DsNpy20KufRVHaiigD//2VBLAwQKAAAAAAAAACEAqpA81kcnAABHJwAAFAAAAGRycy9tZWRpYS9p&#10;bWFnZTQucG5niVBORw0KGgoAAAANSUhEUgAAAJsAAACqCAIAAAA1JarTAAAABmJLR0QA/wD/AP+g&#10;vaeTAAAACXBIWXMAAA7EAAAOxAGVKw4bAAAgAElEQVR4nO19fWxT5/X/Q0NCSAwFigNz5xVEvaY0&#10;aUtnyBa6oEVgttE0TELCLW2DNrWSt2kLaJXSCdOtRqPrtnTSgliDhMCI1dkmwtZk1XDGVhbYnK5O&#10;UUlWajBdmYMzmmQJiY3thHz/OD/OTp/7/mbS/fb569r3+rnX9zzPec77mTU9Pc3+u5DL5d544413&#10;3nknFov19fVNTk5ms9n58+fff//9n/3sZz//+c87HI5b/YxWYvoWYXh4OJFIJBKJZDI5PDycSqVM&#10;Gba1tVXxL9fX18diMVNuNwNxCygaDofdbrfwRXs8nlAolMlk9A0bi8XKy8u5MWtqanw+n8/nq6io&#10;4E41Nzeb+79mCPJN0cbGRsU1FA6HtQ7b19dHR7Db7aFQaHR0lF6TSCSam5vpZQ0NDab9sRmDvFK0&#10;vr6evlC32+31euvr651OJ0fU1tZW9cMmEgn625aWFpmLM5mMz+fDi30+n+G/NbOQP4rS92i32/v6&#10;+ujZWCzW0NCAFzgcDvUju1wu/GEkElHzE7rdBoNB7mwoFGpoaKiurq6oqKirq2tpaRkfH4dTkUjE&#10;5/NVV1eXl5fX1tb6/f6ZtiXniaLBYBDfYEVFhehmmUgkkDYVFRUqR6aMVCU5AZSoyWQSvsxkMqJ7&#10;fG1t7fT0dCAQEJ7SylGsRj4oynFFu93u9Xq9Xq/P5wsGg0NDQ93d3TU1NfSa6upqNSOPjo4aea3I&#10;FRobG+Ebykg4xGIxqVOaOIrVyAdFq6urpd6FFKLRqJqRcZ3V1NToeLDh4WG8I6hPMo8UDoelTpWX&#10;l+u4u0WwnKIyL0KI0tJSn88Xj8dVDl5bWws/7O7u1vd4fr8fRgCOLfVgkUiko6ND6mwoFNJ3dytg&#10;OUXxpSPcbncoFGppaeG+10qVTCaDv9X9eMhLA4HANKFod3c3zkWQh9vb2/FjMpnE7ZbTkW45ZkvN&#10;O1MwMjJy8uRJ+k1HR8emTZvgeMuWLZWVlVevXoWPCxcu1DT4Bx98AAdqdFwp3H333XDQ09NDv6+s&#10;rJw/fz4cz5kzhzFWWFgIH1etWrVkyZL169f/7W9/Y4xNTU3pvrsVuM3S0d9//3089nq9mUwGyckY&#10;W7Jkybvvvosff/CDH2gaHHfBlStXGnlIkI8uXbrEGEOTL9KPMQbMAOjKGCsuLmaMXb9+HT5ms1kj&#10;dzcd1lJ0YGAADnw+36uvvlpUVMRdsGjRolAoBMdHjx6loooicrkcHOBi0odPfepTeLxs2TI8lifV&#10;yMgIHFDazwRYS1F86S+++KLUNVu3brXb7XB86tQpHXcxuEquXbvGbq48fBLGGCpdixcvZozNnTsX&#10;PsLqvHLlCnxctGiRkbubDmspivM3nU7LXPb888/DwYkTJ9QPXlJSAgf/+Mc/dD3d/0NXVxdj7BOf&#10;+AQjXJcRBnPfffcJf3X69GkjN7UO1lIU954//elPMpd95StfgQNqWlLEihUr4ECTgsRhbGzs3Llz&#10;OBosR8ZYLpeLx+NwvHz5ckYmEGMsnU5PTEwwxjhL9UyAtRTFly7vtnQ4HLA4JiYmcGUoYv78+Tab&#10;jTF26tQpTRswxeuvvw4HDz30EGMMd/qpqSlUbIAVL1iwAH+FAt26dev03dc6WEtRmN2MsZMnT/b3&#10;98tc+bWvfQ0OQOZUCRRkfvrTn+p5Psa+973vwcHDDz/MyJacTqd/9atfwfGdd97JPqqlgN7CGKus&#10;rNR3X+tgLUUZY01NTXAgNClQVFVVwcE///lPlSMjw2SMBQIB+Rkjira2Nlxtd9xxB2MMOW1vby+c&#10;stvtsHAHBwfhVHFx8aFDh+B4zZo1Wm9qOaw2YVADN7o4hMBXCbYbNRByck3mG85/QG1G4EfDU+Bu&#10;w6lZV1cHBx6PR/3t8oZ8WOo9Hg+8gqamJrlHYYwRN4g8UqmUcHa63W50ZMpjeHiYKir4czhwuVyw&#10;QyOQnKWlpUhsoWN1JiAfFKUhI0NDQ1KXQZSQ1+tVM6bX6xVSgjHmdDoVDf1cCItuqJw9eUaePN7o&#10;iZRZpmDTV/R1Dw8PU50BzOg0/oEx1tLSks1mhb9NJpO42gDRaFQYVAZwuVxSLm7GWHt7u8F3YhFm&#10;TeclXndgYAAkRsZYIpEQjZh94oknjh49yhiTeqRLly4dPXoU/V+MsYqKimg0CnaM3bt3cwTw+Xyb&#10;Nm1yOBy5XO78+fO/+93v0OLIGLPb7W+//bbD4RgcHFy6dKnwdpFIZM2aNdu3bz98+DB3KhAI7Nq1&#10;S/Ff9/T0qFfGmMCgiNo8Yv78+Xa7HTUIceRt7iAlpIK1MH6A+z4cDvv9fhpMBKitreX4XjgcLi0t&#10;VfPumpqa6CIeHR2l0Qsej4dGDwWDQYxtczgcKr2hulVkRcgImNN5W6OMsbGxsdtvvx2OY7EYurEQ&#10;zz33HJh/s9kszNZcLrdixYrLly8LR2tubt6xY4fojdra2g4ePChqUHQ4HD6fb9u2baLTPJ1Op9Pp&#10;2bNni5r+R0ZGpqen1Vtxc7kc9UzU1tbOmzcPjMMFBQXw5ezZ4t7MyclJOAAlOJ1OJxIJVILj8bjc&#10;MlUz3cwCqqSi4g/yTFRCUKWhaGxsVBPkMD4+Ho1GwXEdDocjkYj81LYCVATTFNUmBHK4+vp6+Svz&#10;t0YBs2bNwn/IqecHDhx45plnGNlox8bGqqqqysrKHA7HfffdV1FRsW7dOq2OcSm8/PLLe/fuBZcL&#10;oLi4eM6cOcXFxUVFRcXFxffff//69es3bNggdAKqR09PDxpPQqHQ1q1bdQzy2GOPgQTgcrn6+voU&#10;/HdGJo4OoGwilGkxkEd9nJE+9PX1Scm3oggEAjJKlyKi0SgO5fV6E4mEpt+i3ux0OtWYUG5B3gsK&#10;uh0dHfT7SCQC33PB2SYilUpx2ot6yIfqyyMWi1GRrampSTFuOxqNUmGtoqJieHhYzb1uAUUxBMtu&#10;t9Pvk8kkfG+RqheJRDhJOBAIdHd3x+Px8fHxDEE8HucyZAC1tbW6E61GR0c5pdnlcvn9/mAw2HET&#10;EFDn8/k4exYnmcvj1mQbojJANQE07Kk0BKpHNpvdtm0bfUdqDHicSgNwu91GniQSiWhyqWqKdQXk&#10;WzICHD9+HLzcLpfrvffew+8rKyvPnTvndDoxzs8UbNy4EZUZr9f7yiuvqA9N6urq2rBhA/3G7/e/&#10;8MILRp5nYGCgp6fn6tWr2Wx2cHDw2rVrmUxmZGRkYmICotRWrly5fv362tpaDIXRACMzzgiQsdDc&#10;Qpy/ZiUITxO5n2lx7FBQ0QagSbrJM6yN15XBz372M7C2t7S0rF+/Hr5ExTmZTCrYutSht7cX1dym&#10;piYp011PT8+bb775jW98Q/QsDRAE/PznP1e/TAcHB0U9RepBzYHKJQdu4WzCZ8Apjy5Pg/o4Ajds&#10;GQcAenBF9+9sNitUdZxOp5q7Cxe3cch7JKdv4RpljDU3N+/cuZMx1tnZ+fTTTzMyATHQ3gi6urrQ&#10;gtjW1iZ1GUR3spuR1hyeeuopjJRAXL58eWJiQtGGzNkTYKMB+wAaAqmJA4Cx3WAChAhZfCEvvvhi&#10;VVXV5s2bJe+qZq5ZhKGhIXgGzJ5HldSU3CAMNlC0nDU3N3u9XqGZEHlGXV1dJBJBvUvle8N/B6VD&#10;1GsgHLLZbCqV6u7uhgHlXci3kqLTN+UjZInIAI2HB1DXh47CDtPT0xhFRlMZo9Eo55mRAfycM6QY&#10;AURW1NXVyVxjCddNp9MjIyOYLnL77bfLMygMykJeZBxvvfUWHq9du1bHCJjbdPz4cfxy1apVv//9&#10;7zWN88gjj3i9XpfLVVRUpMbZB5HAAJhVuVxudHS0o6NjfHycSUSE/wdmTZ/p6elgMMilalO4XK5t&#10;27YFAgGc4GjIRbUdY6mNm43QzwMJ9zoALFefwgOQCYEwAnknkmlrdMeOHfJBs7FYDJiq3+/3er0F&#10;BQUQscAYQ+1l7969cPDpT3/a4POgJ6usrEzfCCBVfeELX9D9DLt27Vq1alVvb+/ExATKO5z8pVWx&#10;+eEPf7hkyRK5K3RPQAouFquxsTEYDAaDwUAg4PV6ubg6IcCzQdNAdZtPERiAqLu+DajLVjuCTIc5&#10;axS3loaGBoxO5nDp0qWLFy9euXLlww8/xK3irrvuevLJJ9Pp9KOPPvraa6/Bl3V1dUZckgAM8MFU&#10;Fq0ApYWmu3wsYA5Ff/3rX8PBl770pd27d4OhcmxsbGpqqqCgYPbs2SUlJYsXL164cKHD4VizZk1J&#10;SQnYQcbHx/fs2UMNdR6P57e//a3B50mn06hEKvAoacAIxudWnmECRUdGRs6cOQPHNIxWB4wbwQE0&#10;uVFfvjByEaEFQD1yuVxLS8vZs2czmQw+0o0bN5hgN8XAInnMmzfvlVdesXwfNZLsB/B4PMFg0MQ4&#10;IFTGmd4yKhDixHlwtUKmOpIRyPsJTFijNDG7vr7+u9/9Lg2EASOWMBK1qKiopKRk7ty5ZsUNUdAy&#10;GZBGqBVnz55lH80w1IH9+/fDQVNTU1lZGcfA6cfi4mIUhgE0cT2bzU5MTLS1tcFGcPDgQbloYSNz&#10;EIBJCkZUN3OBBnrdtiewzqssfSYFeAZ9FitRQNCyfMlRo2t0cHAQ40jB2n7LsWfPHlAlfT7fk08+&#10;SU/19vYeOHAglUqVlJS4XK7ly5ffddddDocDgv9u3LgxNTV18eLF73znO7AaIAXRIP7whz9UVlYC&#10;l4JQSGoag+PbbrsN9lcmVk5namoqm82eOHECFHoF8dvgrKGVuEx0U+tDIpHArUvoGkPHgHoYLMCL&#10;rgJzIW8oNkpRGlpncCgjiMfjNC5LtL61Dm+lotNGHolEQmXWhnoohiQajTNavXo1cl2DQ+lDOp1+&#10;4YUXaHUdWtaMA5oqy8vLq6qqVq9efc899yxbtqysrAyVnHQ6nUwmf/SjH4FcE41GV61aZeQJc7kc&#10;1aaAqeK7wgJBalBYWKicpmFkDnIkNDiUDgiLmSv6uVKplMrdARa9ynzWmQNDZKB5KaWlpWY9k0pw&#10;enB9fb25GzkqtbdcPtAEQ5U1Ll68iMeY3ZEfcEGXTU1Nx48f1xMLKQ1UlLmKDTMchrSXd955B48f&#10;eeQRww+jFr29vZScra2tVihO4F5mJBDpYwFDFP3FL36Bxxs3bjT8MKowODhIzUDt7e1yYVQGoKmy&#10;khHkcrnx8fGCggJIizM4mn6KUtuC0+k0WBJVPSgzCIfD6C03HZoS7nWgv7//2LFj4XD4rbfeAsdA&#10;aWnpvffe+/DDD+sPqGcGBFTqoM5bMwWq/poYkSUK9JmbHkHf3t4ubHEjRGNjo45b66QoTd2y2+26&#10;4xY1gQq3eSgNj/cy8d9FIhGad1ZRUUHT00KhEMSZcnTVFNGhh6Kck8i6dE8K2ggkDy3PUNM1sRMX&#10;dez7/X6ZeJdMJsOtY5XNNab1UZSSU3cTB63Ambtt27Y83A5jr83i7cjDPR6Pel5KiymqZEt6KBoM&#10;Bn0+X3Nzc95qVWCuv8PhyA+HxzBVUwqLYccbzuGYyWRaWlq8Xq/b7Xa5XBAAy80hWlhRjXPwFsfU&#10;qwH1meQnMg9NCqbkJqMIyW0WmBIiRHV1Nc3RT6VSOCcUva0fA4oiv81bZUVkucYnEJoSuSBTjpzA&#10;86hMZLfbKXvIZrPYOUeeNc50iqL/1aBjSxNAJDFFJoJYiNLSUrpZ0LAxr9dLl2MsFsPkRu4BMpkM&#10;5O7Jv4oZTVH6z43Un9EEXFXG1VBUt7itEcUC0UmDlGMCPQJdIzL5tTOaomhPsNqYQAEykd/vNz4U&#10;FCEQJiMjd4WP8XgchKOGhgaYRqg7CUO3QAWS8fHNXIriv8qPugLA7U1l8SAZoAItzMrixALafhwz&#10;CWHXFGZ0Y40gKaY1cymKIYZ547d4U1OCGpHlCt2r8D0YDbhQbJvNBjsuaKKiwjYscSmh1/LOA/pw&#10;5MgRcAMEg8G8NT3q7OyEm0pVBdWEv/71r4wxn88nb3DHQomA+fPnQ9QgdvESAooBwPgiMD4ZTQem&#10;Z+vrE6sPmPVnlokRRFZRCQBOIUel1kG8O3wU3c5BPpKSeGciRTGqL5+ZfmisNr6DAmA00S0DJT6M&#10;iurr64N6dvARe1OJWv5w8onf15SnNxEom+QzQp9rHmscsIxcLpfoWRT67Ha7sBwnNT5IeV1glYue&#10;mnEUBe2eU8ktBbUyqiyZoQhQamWkdBpdjJw5lUpRN6WMwQ9iu0WLs84siqL5zcRcEUWg8mCwiiMF&#10;/BGZQIBsNss1rOeKiclHWsOEELWByEWlDAwMHDx48M9//vPw8PD169czmQwkaSxatOiBBx7YuXOn&#10;sNa8EQwPD0MN7Pr6eutiTTg88cQT2GjrW9/6llnDQuKNTMW3wsLC06dP7969OxKJYJG41atXz507&#10;d86cOZs3b5YPnoI4RdGSWpJrVL7NGcDcQAKUTfLmpOOqJ5uo+IK1yLpYAKjCIrpHiFNUfaFos9gj&#10;Cgt5iE8AcDWRzfUEgORCuSI0HoLjlpYWOBUKhUCHiUajNpsN9sVgMAjGB6i+Dj9paGigr1obRWmb&#10;G0RjY2NraytXxRlgSsg5vAK0mFgNYYlrc/kNlIehix5kJaAZ3s7n84HODe8c1rTT6QQ5HzZjoD37&#10;qPAPzy/KA0QoyhWr8Xq9VKaKxWJcMx3jbkucQ/kRiEQ3FBMD/jA9m8518Ht3dHQAaSHOz+l02u32&#10;eDwOTDEYDAKvgsgVYN0dHR2QVUeLx8FfUEVRLiNA1MY/OjpKqW7Qko76cn6aP4oWoDdRyp0mNnr8&#10;hkbCGgGqyxooyvnWpdpR0EBLxd518sBSa3mIKZSSD8y1ZoCCS1O7TCEnAAbUQFFaZUQmyobWfWAG&#10;SoShC9csY40MZEr+m8vtweHlcDjwGyZtP1IPcLnAscw+Kud7kTH/FxYWamqCI4Vvf/vbcLBnzx7j&#10;o0lhcHCwsrLyN7/5DXy02+2ciGdFO24uu5uzJ+gAdBqnENVHeYrSqg2HDx+WykDOZrPCytBa0dXV&#10;BZXjmpubrXOZnT59eunSpfi0drv93XffPXToEBZJsNvtuuuSiQKyuLHtH8DcanS0YisHnqKcmYMW&#10;BqKgydUVFRX6MqowY1Cq5L9x7Nmzh5vaZ86cgdmDc+jLX/6yuTeFpcO9E33NB3K5HBQzGhwcVFkJ&#10;jKfokiVLKH84cOCA6M9++ctf4vEDDzyg/VHZvn374CAUCllRe294eHjt2rXU9cgYa29vR8slsqzV&#10;q1ebfncm6ER5+PDhWbNmzZo1y2azlZWV2Wy2WSpQVFQ0Z84cm822dOlS3DXYR+tX8fcVfrV9+3as&#10;83f48OF9+/ZxW8LY2BitZKGjxsvw8PA3v/lNxlh5ebm+dn/y6OzsFGYoezweaixFv/qDDz5o+gOw&#10;jxYUDIfDp06dyuVyYB6X/yGYeeHnhYWFON0XLlx4zz33KN9YKCxxdX+ExhROQ1fTcI8DmnBNNymM&#10;j4+LGraYwIaAcUym+9Uhr8FS9RrUMNH0JnG7Ls0+43qbcOtdRx4B1hXSXW9cCrTXAwehdoSZX6bb&#10;HYGi8v0BpNDd3a3GeqWZolxVGRrvy9Ve1+GvQLXHRJNCPB7HJAJ2s7MKhXAh4imzngEBFFVj+gd2&#10;iM8Gc13ND8EIpYGi0zfjRQF4D64Ns2J/ICEwgsasvMxUKkUnWXV1NSRAUuOX6DuCU1YEpwFF1RRC&#10;go6L6BhHaVZxrgMTVWupB1DjEf4YkyABWjPxqARvimWcstmKigqazEqfXxiQh3uHFbYq4HCKFBXm&#10;UKBBGD1rUgBZQRtFpwl7hLnPpXbrcLmgwdp4DkIkEkHRRpRmGODCxPx9KOiakg3BASgq78Cg4gh9&#10;PJQ65XkYWAQ1U5RbphQ6mBXdm42k2cbjcWqhlfKQo8QrulZw+zDSy1kKaihKzQWlpaUgptlsNrrZ&#10;yfBemRgJBblAStfUwTMxa1p3YZV4PE75RE1NjcxjYDyYqCsb5W0rKnQAReUXGWUwgPLycrDtQL43&#10;k63XDNufOEWhfRMgHA53d3f39fUlEgng46KWJ+S30KFtdHR0aGgomUwODQ1JLT70aesrH5hIJDgX&#10;o/zaok3TRNVNZD9W+NgVKQpvtba2FrJjW1tbcdd0u91utxtNAlK9qWApi0el0GXOwWaziTbfsdvt&#10;DodDqnKs8CGoQKS1fZaQlkxF4RC6X4hegDPMisogihQFdpVMJkGygy8zmUwikYDFl0gkgOpSyxRW&#10;szhFTYdQekQ/s8pGrIBYLCZq/VETWoZikZRuh5EMVlAUtBcpiqJuI1OHweVyxWIxJLxwEGDaouzH&#10;/N6GnBfpwoULaAR+9dVX1YzQ29v70ksv4TLyeDxbtmzZuXMnlF5U7NnFGDt9+jQcrFu3TvQCLEDC&#10;NbnIA/74xz8yxkKhEPzB6urqmpqasrKyxYsXz5s3r7CwsLOzc//+/RjMdeHCBaGzDxpP0G7Q/wEt&#10;NM/B6XTW1dVxnu2KigoucowDtzOhJ0eNzS8cDnO7AEouoIwzdVoTUl0qORxNgGa1l6aQX6NUuJPS&#10;neg7F5XdgASiBrvZmzZtymaz4+PjoCEV3QS7OX8vXLiAJHQ4HFCBNZfLTU5OjoyMQNvxdDqdyWTm&#10;zJlzxx130BrgR44cQTfOj3/8Y5l50NbW9uyzz2KTZkB3dze2DlXfWunSpUtYSFW0vXs2m+VuZC4g&#10;80DKx0K7h0o1oPrqV78K/bAZY5/85Ce5s7lc7t///jeTWqMqZxxAU8wc5pcz6QmbTCZFg/OYYK3j&#10;Zqy4Rmm8segsphuYFWsU4illLPVDQ0MgIkhd0NDQAO2gRDdR+WxD5Rxvat2gxfkUQWXU559/njvb&#10;29u7ffv2pUuX4mSkCAQCXOoLitaK7vHXX38dj0WDXU6cOIHHmgr/a4LMu4LEIcbYyy+/jP2RAf39&#10;/V//+tcPHz589erViYkJ0XAZhWdWnHF0RqvvI0YVWSr9ZrPZUCgk1K8pRO+C5jFFm4D8v+OiQ6zQ&#10;R4E5lZeXS13AeaAbGhqSyWRfXx9nNpeSPEDbllIclCnKGRnU/CXOhwp8Mh6PcwzW6XS2tLREIhHO&#10;QyeqUaDTRp7r0vknukdw2q0VdXXgjcvYUlDwCQQCHBWbmpqSySRuMaK7FZgwpbi6MoU4N7Kav6TY&#10;08/tdtPFQSeNlMUYZXJ5ilKCCaMIuLAjxdF0AwYXtaDRlwPf4GTFqUwVEOETgv1EypWpTCG8n0qK&#10;ytj3AUK2Sf0kUqIKWmJlaMDdGrlWKpUKh8OirN6i2gBSFgCYu2B0o2zT7XbTvQYuw5XK+Y7Qdih6&#10;a2XJiOuiKI90Oi0MFEb4fL7R0VFhqBgaBGpqatasWSP6W5QRpJ7nyJEj3K1Pnjy5Y8eORx99tKSk&#10;ZMOGDVhOh+ZKyAS+GgH4Rmj3FABIiO3t7bQXBmNs0aJFQi3/+9//PjwqtmAGvPfee0xCMWNMxZrj&#10;Nj/5i6VSdpxOp4wxFi+T2dVwbxauqmw2KxUtxgEXDX5jUcslWEYcYwQtGdKEPB6PzWbDU3V1dXRf&#10;hJ0uFAqBDMUZIuDPSgW8KVOUI5LMlVIhwvJ+JarvygdxgaGHkwBlrKMcqF0bZwDNTjERmMzE/aNA&#10;IJBIJNA7i2c5iuLjwR/kiCdPCGWKovlNfiAZ9Ut+fNxEFbc0lCn8fn84HA6FQtR9W19f397eLpWN&#10;w8nPVNxTfAP6AOZPUe0IBTS32w3U8ng8SFEqvgmlCkXHjvL/4cRrlZchFN1naMhVjJulAhQHdMiI&#10;sl8hM6caoenNPwDAeGU0KLQt+3w+h8NRUVERDofhS5fLBZNVOCEws1jqvsoU5UREUcYoVYZDMbUU&#10;LYVq7PhSDUTp3+Y4CpO2SKALwbrmCWDnEj4AMJuhoaFoNCrMWYPZCTo692yYry0T1qNMUa7XjJCi&#10;Mp1aFV8W2mDVaPqiyR5cZAZHURmTEM5C69oPIW/nzLMgweLLwct8Ph8yDAg55nzaQH757UmBotls&#10;lotV4CiaSqWkHJZq2ppj8JHilQA6o202m5BhUorKR72iRGZph1HYUzjeC+uPBtZAfA9+RNZF3zbs&#10;r4rV2BReJbqlpCgqozYoGmDxnaoPsUR7ocvlEo1opRRVHA1VQJV31wHkk9S4DZYQmVBhWLX0ApQh&#10;FCNyFP6MsJs5pah8RqOipIOyq/pcIqwaIlVyh7ZjUBwNFTNLS0CgSY+qp8BUpX4CEjsKurhBmNDv&#10;hfo4hRTlTkFnH/wonxJjUdFyTRTFd211WSwkidfrhRc4NDQk45ptbGxEnoyvVOVDKvxtLtGFUpSq&#10;dNu2bQPpi3qb5YvBoeJoVrlMAAZnq3H84b/TFNKmD1T1Uunw6e7uxpQs9eKbAkW5JDU68WHeOZ1O&#10;+nyUojL7BLI7U5oeUaDNgdrYpECtIvKO0u7u7ubmZii8piNfFkDNWy6Xq7W1NRqNxuPxJEEikYhG&#10;o8FgEJVGt9utvg3etCJFhTY2PJXJZIR8g3O9eb1e4YZHbSLq0yVisRj0cwyHwzL7LjV0KI5J1SHR&#10;6jTZbDYYDApzF9X4yYeHh+PxeDwej8VisVisr68vFoupqZ9JocM1pJnryl8vKisFAoHu7u5oNNrR&#10;0YHqClMX4wO94oRjlpaWtrS0CCcEHV9x8OmPlszj1BjOjchBnnOqtzbrgM1m83g8+ruDhMPh5ubm&#10;QCDQ3NysuPyFM0AKaoLr1VQHaW5upmyQ+qQUxxc1WVRXV0tZNDnISADJZNLj8UAkLBT/k0pB0A2p&#10;u8+aNjuufvfu3VyUCQeHwxEOhxX7fj/33HO0foc8mpqaHnzwwb6+PnprDA7N5XKdnZ3nzp1bsmTJ&#10;8uXLV65cuXjx4qKioq6uLs5PqQkulwtclWqQzWahztGNGzfggN2sfCQkgUxsGITcypV/UpzIOiA/&#10;x9XYE2QqvqmHzWZrbW0NBAKi60O4O+qA6ZKdcZi/RhljExMT8rkMHo9n0aJF6XT62rVr169fB+5X&#10;X18P2uRjjz0G8QYfC1RXV+rlI0MAAAbbSURBVL/00ksYKX7rYfocicfjWiW6/wK4XK68NcCWh5lr&#10;tK2tbc+ePcbrBZaWlkIVPajSVFxcXFBQMHv2bPgIEdizZ8+Gol60tBdmDdx223/ip7gmV5DCwAQ1&#10;wQCTk5NwMDU1lU6n+/v7aYiFIhoaGvbv3y/fVstqmEPR/v7+zZs3y/z5aDS6YMGCkpKSwsLCWbNm&#10;FRQUFBQU0PeOL5r2Ect/4hiHnp6eqqoqTT9xOp1vv/123nq9icD4Mheta89hhnAkraBWYoDX6w2H&#10;w9iJSxhWzhiz2+2m1O7XB6MUlYoU4fzkLC8lrk1EJpPhalB4PB4pW1UymeTim/LZo5qDIYqKVm3z&#10;+/3giE6lUpz3VJN98hYiHo9zM1LRGpdKpTh1KJ9tpSj0U1R01xQa9jimNPPZr3Caqsyk4LwaFsWN&#10;KkI/RYVxlFJ8ldtorYvrMQjRSG5NBY/ykCalCJ0UFVqx1aeMMcYaGhp0NyuwCKLpOlpNQlyAgLlN&#10;R1RCD0WFBm41j85x6dLS0hnCgUdHR0WT6WQSQGXADWWuP18N9FBUqK6ozH0fHR3leHVjY6NuB7Ip&#10;kHGZ6Utb49a6RdmMMtBDUU4O1NrBR7ggrCjOp4iOjg6hisVBR/1CLh42D31sOGimqNCXq2Maiq6M&#10;1tZWIxUgVSKbzba3tws7g9bV1fn9fs4PqG8jpNmM+d9KNVNUmE+oL29EKhI/EAhYtPfEYjEpxy3d&#10;0bkpqyM+m3PU5619NUAzRbl3oSZwXgrCYGA6bGtrqymk7evra2lpkanlIUx/51iI1hq8nMSbB8ZD&#10;oY2iQpZrJNJVpmkJwmaz+Xw+aOOo0lgKGULBYFBlmrCofsw57bUagGhwjOm9KuShrS4gptcjpJLs&#10;1UCNiX98fHz//v379++Hj6WlpVVVVWVlZQUFBRDSkU6n0+n0+Pj42NiYoiPP5XIVFBRg426A6MTa&#10;t28fpcrjjz/+r3/9S/FpEZ/5zGdQW7t69apkhr0V0ER/GmkH0N1zmyuy5vF4wuEwRKmZEi/Cwev1&#10;4n7P9VhVU8CPaVxqVNrIs9qtgaKinb9035gTUjjxQejGAqr4/X6/3y9MEkU4nc76+npuTgijsTmt&#10;UXSro2WXmca5S/9dnm2BGkgiNM3rbsHDvSyhsU0YJcoZjYUX1NTUUEmK1gAVVQpp4qKUqRn3Ba0S&#10;L/VP5NnIoFz9BnH+/HnuG93hUocOHaIfH3roIe6CBQsW0I+hUIiLBl2+fDldB263+4033sAud0y6&#10;LCbi2WefxeNnnnlGNKBy69atgUCgoaFBPhpbHh9++KHu3+qABslIGJuqu20n5ycXNnh7//336UfR&#10;qFpqUNy7dy93llL37Nmzwp9v3LiRfjx27JhoT75du3YJv1QELUcp05jXCmhYo0Kuu2zZMh23HBwc&#10;5KRN7PuAwKq8jDGn0ykatkOjkFasWMGdpe/0zJkzwkpUc+fOpbKPuU2K6d3zvEYNcV2hLU0NOMOC&#10;x+MRVkOGXpaAe++9V3QcYf45BYaiAf7yl78Ir6ES1rlz5/r7+2UG1ASqEc3QNZrL5aD6NYV4DWYl&#10;uFwuquoJUyGOHDlCPwrXH4DyjHQ6zZ3lKHrs2DHhCGvXrqXGevkpogmUogMDA2YNqwZqKTo5OXn1&#10;6lXuS05+UYnCwsJz586FQiGw89Eq6ICnnnqKfqRlwCko6xa+NRo6yhhDGwUHbIbQ2NhoxFoigytX&#10;rlgxrBTUSkZjY2PCLxcuXKjvrkVFRVKtgYVmqTvvvFP0SlrK+vz581zNbCF6e3uFs2ft2rWxWCyb&#10;zSpmVmkC3bY1xXAbh9o1KmpVtyJ4XNiT/nOf+5zolZRnvPnmm9xZ4bNJ2Qjvvvtuc8nJJF5XfqCW&#10;onnb3letWhWJRNBQ3tLSIqojXbp0iX4UzcDlHNqaysoahLAiSf6g0hIhTM7V1wFNPcbHx2WqrQhZ&#10;mdANSbXe8vLyfMa5c867fIbJqd1Hhd1LFEM6DKK0tFQmL5oaEBhjbrdbmCTz9NNPz58/f2BgoLKy&#10;UnGXNRd///vf6UdMAc4D1FJUKNmXlZWZ/TDa0NfX98UvfvHy5cter/cnP/mJ6DVS8pelGB4etqi0&#10;thqopajQiahb0DULK1eu/OCDD27tM4iC80PkGRpsRhz0GYz+fwBnlGYSuaoWQS1FhYIi18Pwf0AI&#10;VZd8JsLqX6Oml3P5rwFnjZFvQGU61FJUyGPle1b+D4jHH388n7dTm7WfTqc5a040GhUa1f4Hxlhv&#10;by/14Y+OjqpvtWkcGuow0Ae12WzXrl2z7Kk+9ujs7Ozq6lq5cuWWLVvyrBRoq6zR39+/devWycnJ&#10;1157jdPx/4cZgv8DdkgZEq2g3mkAAAAASUVORK5CYIJQSwMECgAAAAAAAAAhAPTKLsYUNgAAFDYA&#10;ABUAAABkcnMvbWVkaWEvaW1hZ2U1LmpwZWf/2P/gABBKRklGAAEBAQBgAGAAAP/bAEMAAwICAwIC&#10;AwMDAwQDAwQFCAUFBAQFCgcHBggMCgwMCwoLCw0OEhANDhEOCwsQFhARExQVFRUMDxcYFhQYEhQV&#10;FP/bAEMBAwQEBQQFCQUFCRQNCw0UFBQUFBQUFBQUFBQUFBQUFBQUFBQUFBQUFBQUFBQUFBQUFBQU&#10;FBQUFBQUFBQUFBQUFP/AABEIAKoAi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+Xvjp+2j/wAI943b4W/B/wAPN8Ufi7Irb9Pt&#10;nxp+jgYBkvpwQFCkjKBgezMhZcgH0Z4n8V6L4J0S51jxDq9joWk2w3TX2pXKW8EY/wBp3IA/OvmD&#10;XP8Agon4X1/VrjQ/g34K8UfG7W4SY3k8PWTQ6ZDJ2E15IuEB7OFZffpnP8HfsE3HxG1+38a/tKeK&#10;5vit4qRvMttAiZoNB0rOD5cUA2+bgjlmChhjcjEbj9Z+H/DuleE9HtdJ0TTLPRtKtUEdvY6fbpBB&#10;Co6KiIAqj2AoA+VBe/to/EsrJBp/w4+D2mSjmO8ml1fU4PxTMDHpxx/Smj9iv4q+NFB+Iv7UnjvU&#10;QTkweD4IdATGOVPlbg469VA6ccV9fUUAfG2r/wDBOn4D+Gmi1DXPEniez1e4/d/25qXi6WG7uCOx&#10;csoOM9AO9Vbf9hP4a3cpPh/49/E3TJc5H9leOkbHp1Rj+teuftX/ALG/gf8Aa+0DSLLxZNqWn6ho&#10;xmbTNT0ycJJb+bs8xSjBkdW8qPORkbflZcnPxBqf/BIDxb4Wsls/D+o/D3x1ArlhL4qtNR02faTn&#10;Be0mbPXHUdKAPpn/AIY6+Lvh+JG8D/tXeNbdVOQPFFlBroYem6Rl798H6VF9o/bS+FTkyW3gD426&#10;VH0EDto2qTfntgXvx81fJn/DrH40QSSSaNo3wp8LXbKUS90rxB4gWWL3Us7/AKgj2r7D/Yp/Y+8e&#10;/s5X+o6v45+L+seObm9shaJoP2id9NtG3qxlHnOS8nyhVYLHgM4IO4YAKln/AMFFtJ8F3kNh8avh&#10;l4z+Ddy7iP8AtDUbFr7Si/8AdS6hXL/VY8cHmvpvwL8RPC/xP0CLXPCPiDTfEmkSnat5plyk8e4d&#10;VJUnDDupwR3FbWoWlpf2M9vfQw3FnIhWaK4QNGy9wwPBH1r4d+KP7OPwk0LXZ/GXwM+L3h/4F/EJ&#10;FOBpWsWy6RfEdI7mzLFNvGBtXaMljG5AoA+6qK+OfgZ+3zDL4is/AHxwsrDwL40nOzTdes7kTeH/&#10;ABAgOBLa3IJRCTkbWYjPy7g58tfsVWDqGUhlIyCOhoAWiiigAoor5/8A28fjRqfwF/ZZ8a+KdDYx&#10;64YY9PsJwcGCW4kWITDg/NGHZwMclQDxQB558Sfi94y/al+JmufB74L6u/hvw1ojfZvGfxGg+Z7Z&#10;zkNY2HrOcEGQH5MNgggFvRtE8O/Bf/gn58GpDCLfwxoaMolupj52o6vdYO0Egb55m+bCKMKM4CqO&#10;PPpPBOv/ALDX7AF2nwz0/Tb7xXoGmpq2pTXkDOlxKxRr65KhlLFI95UM3CxIDkLg/HN74/vbfxzq&#10;PxQ8V/FSz8e6FqmkS2fhP4nNp8c8vhrUvs8c7RR6Wk22znIE5KvEHCxxtHIzMVIB7J4h/a0+Knx4&#10;8RfEPQ7GPxL8LIPCFpFfS+DPDGi/b/Fmp2spiVWe4dTFZkC5hkZEV5kCygCTYaytes5/BGp+DdR0&#10;rUvjz8PbfUtEt9Wv/iFr+sXWqRWk86yLBb3dg8MkV2/neVGYFaKUtPGURhnHOeIPFPxzvPF//CPe&#10;MPCvxR8XaLoS6n4Z1a58HiY2viWC7e5SGVn8tUjMcE0OGInOYo97W5L7vGPGTaDffD4eCrnVtc8N&#10;+JfC888WnfDnTry01qyu5Gm+1TXF+UEVlbqJZmhZiuAIYmjiAUrIAfoV8DP2sfFPibS/F3hPXLLS&#10;/FHxF0nw3/wlPhq80YvbWPjHTXRvs88SuC0DmQLFIhHyux2jAIGj+wR4s+KHxX8Aah8TfiF480Xx&#10;PYeKvJm0fQ9AthHb6KibxLEzFQ5k3MEZGL7fKzvfdx+SGlftDePPCf7QPgPxH4p8XJZX2k3NnbLq&#10;uk6pDd2+n6OsyKbQRWLGERKiyboQmWDD5eRn79/4I+6R4rnsPjD4v1HTNQ0rwf4n1a3vNEjuwyQy&#10;ybrkzvCp4I2vAhkUYYoFyfLIAB97+PvCKePvBWt+HJNT1LRU1S0ktDqOj3Jt7y23LjzIpBna46g4&#10;I9QRxX5veM/2a/gz4G1S90zxF+2j4osNTs5GiurGXxRE88Lr95HjViysD1BGa/UCvJNe/ZH+Cnij&#10;V77VdV+FfhK+1K+me5uruXSITJNKxLO7ttyWYkkk8kkk0AfAmk/BL9n/AFHaYP23PEke7n9/4oit&#10;/wD0YRivuL9kLwR4Q8BfD3ULDwd8Vr/4u2U1+1xLq9/rseqmBjGgEKNGSqKAobb1JYk8YA+UvjT8&#10;Q/2NvhnrVxoPh/4Q+F/HevwzPaStZwWljpVtcKjP5M+o3DJAj4RuFLnIIxu4rj/gn/wUs8DfCDSd&#10;Oubb9n+08B+D/EE8ryT+FpG80PFxl/NtYIbhtuSBHMSBxgE4oA/Uq+s4dRsri0uE8yCeNopEP8Ss&#10;MEfka/BH9mbw6PD/AMZvG3wftfg74b+K/jye+vNN0+88R3vkxWP2UTCZhG2Ub7m7qG+XAJzx+6vg&#10;Dx9oHxS8GaR4s8LanDrHh/VoBc2d7BkLIh4IIIBVgQVZWAZWBBAIIr8cv2dd9n/wWP1XK7CfGvig&#10;AEdmjv8AH6GgBn7SP7IGufsv/Af4ZweIdc03UtW8RF/DF/aXtot7DojTXjXZudPdtvluUVY5GwWO&#10;X2sA3H1T8Mh40/4JvfEvwl4C8Z+Lp/GnwJ8WyLpuk65ewmN9A1M/dhb5m2Qyc/LnaOXG3ZJv57/g&#10;t1fGH4WfDS3VirvrdxMCDgjZBj/2evs79o74K2H7S/7P3iHwVeCOOXVbES2FzIM/ZrtQHgk45wHC&#10;7sdVLDoTQB61RXzh+wJ8adS+Mf7PWnx+IxJH4z8KXUvhjX45/wDWfarbau5j3ZozGWI43lx2r6Po&#10;AK+LP+CrKtrHwO8DeFFz/wAVP450vSnUd0ZZm/mq19p18V/t/Ftc+NX7KPhWMgte+PI9TdD3jtGg&#10;Z/8Ax2U/nQB9nXVnBfWc1pcQpNazRmKSGRQUdCMFSO4I4xX4/al8KfFPwh/am8P/AAg8Mal4c+GW&#10;o6brUUuk+OZZPKvtZ0a7l22tvJbsfJvngbzYv3qszvHEilACW/YevC/2qP2Zrb4/aHoeq6Tc2+if&#10;Enwjex6v4W16aIOlvdxusixzLg7oXaNNwwcEBgDgqwB+OY+I+peF/EWr/DS41l9H8M69dr9rsNOu&#10;bxbK8Kq9uZ7+GIyX5Z0QZsmaNtxRpMc5+xvgZ4B/Zh8HRxXniDwj4y+KXiHbtN1qPw7vxp0Cnkpb&#10;WEcBhjQnLfMHclmJb5jXzN4s+Gun6k2h+EPiD408UeGLDw5HeWniePxjby6xH4b1yfykjmQWrROL&#10;a4RI3imYyRlgdwO9mP6QJ+wL8C/ij8C/B9hZ6LostxFp1ndWHjfQ9ItLS5vXESlLmRVj8udJAdzR&#10;yq6sG5BOGoA4f4/6X+zT8af2efilNo3hTQLXxb4c8KXuoWttPoDaNq9kY4XaCRYpIopvKEoUZAMZ&#10;JIOckV9U/s7X1/qn7P8A8M7zVFjXUrjwxpk1yIcbBK1rGWxjjGSenHpXw7pf/BI2Xw3rNtrk/wAY&#10;rCyu7a6ubr7dZeE0sywli2G2aMXZt/s2d26ERAMskqE7X49N/Yf8R3OifF3x38OPAeoal4x+Amiw&#10;SSaTr99bTLFpOorOqTaVbXEn/HzCoLyKwJ2qFG5s73APtO4uIrSCSaeRIYY1LPJIwVVA6kk9BX57&#10;/twftnL4s8S6d8DvhLfXPiK+1grDr2oeEbuGW98pyV+xWbZKmVhkyv0ijBzyW2/aXxx+EmnfHb4T&#10;+JPAWrX15pun63bi3lurAqJowHVwV3AjqoBBHIJFfGtlYfAL/glv4l03TrPw34o8beOvEts00+rW&#10;sNrcXdpa+fHCgbc8MdvDJNIEG0Dcy4djtSgDtP2Sv+CeWhfDbTdH8VfFWy0rxj8Q4bC1tIbdrOI6&#10;fpEUEYWJI4woWWcAAtcOCxbO0jln+pviX8L/AAz8XvAeqeDvFWlQap4f1GAwS20ij5P7rof4HU4Z&#10;WHKkAjpXxz4r/wCCsnhrSLC8fTfhl4lN5balPo7R+IdQ0/S4UvYkLyRPIZ5CmBj5tpGSAMkgH551&#10;/wDbh/aF/bD1m9+Hvw00q10iz1XS0keXwhA95PbCaPPk3d9M0SWoALI0iqCrDC7yRQB23/BLPxd4&#10;g+GPxq8f/BJri517wSs+pX2j6nsxEDZ3YtZJo+xim3LnaSA8YAHzMa5b4f8Awl8SeGv+CzVxc3Wh&#10;38Gmz6lquuR3r27CGS2msJiJVfG1l8yZYyQeHO04ORX1d+y7+zp4S/YT8B3fiT4g+MtIstYvIVsn&#10;vb29EGn6XbedJOthaPMQzL5s0jFm+aRsHaMYrZu/+ClHwHiv2hsvEWq61aJeRae+p6VoN7c2i3Uo&#10;YxQCRYsNI4jkKqudwRsZwaAPn7/gsxbQ3Gg/DA3ckcNog1xvMlICmYWaGJMn+JmGAOpPSv0S8OKV&#10;8PaWGBDC1iBB9dgrwWy/aD/Zm/aji03Qb3X/AAb4xaSdJrHRvFFoiStMVIVore8RWLFWIBVckMex&#10;r6K6UAfFf7OQ/wCFU/8ABQb9oP4f7TBp3iq0s/GmnR9FZjhbpgPVprhs+vl57V9q18TftNMPhl/w&#10;UG/Zt8dq7Q23iSC+8IXzD7smc/Z0b6y3QI9dlfbNABXxd+0ey65/wUY/Zb0Zsstla65qJGMhT9lc&#10;g/nbj9K+0a+K/GKtq/8AwVo8CRA74tJ+HE9ztI+473F1GT+IdBQB9qUUV8WfFr9rD4ifGPxp4h+G&#10;H7Mum6ffavpCzQat451iVUsLOdFJNvaBgRNNuG3cQyg8lSmXUAyf29fgtZ/FT9pH9nvSpLp9CsPF&#10;MmqaD4hvrFdk9/YxpBdpZu4IJRjFMFySEaQsASMH6P8A2l/jBf8AwJ+FY1vQ9JtNW1i51Gy0bTrS&#10;9naC2We5mWGN5WVWbYpbcQoyQMAjOR+cfw61jUPh38ddG8TeN9W8Q/ETxppBWafwT8S9dfQtZ0q8&#10;IaN7vTPOm+w30D4l2org7QmAOp9g/ar/AGk7n48/DZvDw0eP4P6BaX1rqd94y8c6raLLaSW0yTKt&#10;lYWzzy3sjbTtC4UkYOM5AB6p8Tvhx+0H8c/BEvhX4gfDr4OeINKkcTGGTX9WhQSgEK6+XDvUjccE&#10;ODz1r0z9iv8AZ3vv2YPgNpvgvVb6y1DVvtdxf3j6dvNskkr58uIyAOyqoUbmAJwTgV5R8Hv2o/GX&#10;ws+AVz4q+Ohv9X1LVtektfBtsNMg0/WtdtX2+SGsEbZAc7m+Z+ExuPCtJgXP/BT6DXte1xvA3hbw&#10;t4i8OadqP9nQzax8QdP0PUb3aiNJPDa3KgNFl2CMJPn2HocgAH3WSAMngV+SukWFt+3d+2lffaIN&#10;f/4R+9vze3Ev2kx6Xe+EdPkEdtEEU5m+1X8bOwbhNoKEnJX6L+Nf7e3hHx/+yB4n1n4fak0fjLVZ&#10;E8Lx6JI3+n6de3O5GJSPcW2RLPKjx7lbyuDkECb/AIJV/By18GfBTUvHTQgXXi+8YWJ/ffu9Ltme&#10;K2VVlZmUO3nTYzyJV4wBQB9GeH/2YPg94UuEuNI+Fng3T7pBhbiDQbVZQP8Af2bu3rXPftRftBab&#10;+zH8NLa50+xtLzxRrV2mj+GdDLpBHd30nCb2JVUiTIZ3JUAYG4FhXt9fnF/wVJnWX4ofD2K50u11&#10;61tPC3iC4TSrzSZ9QS7Z/s6PGPI+e3faMpcdI3VSSByAD5lmbxv8YPjQ2k+L/D+rfGP4p3qzWl74&#10;Z1iGO0i0y1lgRLu38tyy6Y1vL5U1vew5jmWXLYfdHXuGv/spfEDwNaaX4g+L37QHw88A6zPqei6p&#10;D9rgMonvNLs3tLZzLNLCZGMUmZcKQWAIIA59g/4JY6zp/wASPDnxQ+IUKahcXN/rdrokV9rcyz6h&#10;JZ2OnWsdus8qgB32sSzADczE4rzL4i2vh74WftofEvxf+0T8LNf+IPh7WUtovB2sLpQ1jSrO0RGM&#10;kJhJ2I2dvBUsCHbAEhdgDxf4ifsf/GvQfCMGqadeeEfjV8LpbfSrCe+8Nj7VMul6exKxqEHnLGWL&#10;NJ9lkaRsfeUZA9o/Ya/bnudH8U+G/hx4t8SL4r8J6/Mun+HtevLq2TULG8YtstJbcXc9w1s2FSKa&#10;bEgZlVgQw2eq/wDBNXwfdW2rfGnxvo/h6+8E/DHxTr6P4X8NXivEI44vMWW5WFuIxJujGF4Hl7AS&#10;sa18h/Hrwd4g8B/EL4/6f4S0nWJtJ8EeKrTxjZLpmhae9nYSyrFeO1xeyEXMUaqG2RQgrwSeDigD&#10;7I/4KpQTaF8GfAvxAtU3XHgjxrpusMQOfLBdSB7mQxflX2fBMlzDHNGweORQ6sOhBGQa+a/2/tHg&#10;+JP7DPxGeAnyn0iHWImXBO2GWK5H5iPB9ia7P9n34t6ZrnwE+Guo6hdhb+88M6bcXAwTiR7WNm5+&#10;pNAHstfFunMbv/grbqgbP+i/DFQufe8jPH/fZr7Sr4utR9k/4K23fb7V8MB+OLxf/iKAPqX4teL0&#10;+H3wq8ZeKHYqmiaNeakSoyR5MDyce/y1+LH7Ivw38O/F74QW2jRfErQNE8cW3iRodK8JeMGxBdXE&#10;qRPBPY3MBS6spHaEIxiZw7QxhlOVWv0+/wCCjvjRPA/7F/xMuvMVJ76yj0qJCwBkNxNHCwHqQju2&#10;PRTX58ftIfsnaR4Vb9n3xXp9ymjaX4y8LaVoB1+2cwrp2vx2kRs7x3U8JLtRXIHyrHK/3ttAHqHi&#10;wftBfDvTf+Ed+InhCfx74bgP+jW3jnw6vjPTFwf9YNRswLuMsMBfOt2II5Y5rmvDvxR1iDWra6+H&#10;X7PvgDRdctWBS68O/DrVtU1SCQ8B4fPt7WKLryzyjAz1r2/Qvj149+L/AME9P8e6Wt7a/HD4JajL&#10;B4y8EpcMiaxbhTHdo8KHazSRxGSNirbJYZFQHgnzvw/+1PqVl8Yfhp4UuPGes6xpEvjUeJ9B1W6u&#10;ZGOp+G9RtLllhmZmJd7WYyQMrnhhtUDy+ACe/wD2bPiH4s0nxH8Vf2iPFOoeF/DVlp0p1W7vZYJ9&#10;durHYRJZ2kMObbTIpsgFIjJM5do2fEjA3PA3xf8AFHxB1/T0+H37OvhTXfAHhfwpptxr3gi6t7eW&#10;+sJZ3laKO0upI1E0xtfImMbrk/OnEhBPzL4h/aq0vXvgj8O/AOualDead9o1Tx34vso5HddVvpL6&#10;4msdKyoJCuzRtLu4USBs7o8H6i/ZB/bQ+HnwJ+FmjWXinQ/FOlz+J4NS8T6p451nTY7Sx1rVRGLi&#10;5itzuzLgFYUKqAzKiqvzigD5S/aZ1Ow+P3i3w7rvw58F3Oian4g1S58L6Lokmn6LabG2CGe3miic&#10;yrInnIRJOq+WJQwcYUj9cf2Q/iL4b+IHwJ8Ow+HNPk0E+HIV8O6h4fuJA8+kXdqixSW0hwMldoIb&#10;A3KytgEkD8a/Avwg8YfGvxf8WPjC/hux1mTwg58T+INA1a0kWPUZ7md57i0wHyNkRnbcNrDy0G3L&#10;Aj3r4HftFeF/2avi3oPjbRdf8Kt4E8WRQaZ4l8MeDNC1e1tdOj+cw6h5l2pWR4mYpJtYHaSBGScg&#10;A/YGvgf/AIKGyLpv7QXwOujrVj4ea50zX7cX+o+Krjw1ApVbVgGvoAWQ5PCn5WOAetfelvcRXdvF&#10;PBKk0Eqh45I2DK6kZBBHBBHeviL/AIKP38PhHx3+z/4wl8S2/g5tM1nUrNddutDbWY7X7RZ45tF5&#10;l3GJVAHILBhytAHhnwE/aQ1T9m/9jf4y+MtKW28TeI9R+Kd9pWl3Fxqr38E1zNb2+2c3LgNcqAjO&#10;HbaZMAkjJNaUP7Vv7UFnqT3Or6l8M7AHw0dHNvc+OdEiiXUd+RqmFlY+YF+Xyc+X3wOlej/sLfDT&#10;wr8bfhr8afD3xCsNH8f20vxMvdbeZtPkt7eSaa3t3WeKKQLJAcM428EBmXJBOffNB/Yt/Zyv7KG+&#10;0r4YeD9Ss5M+XcRWyXMb4JBw2WBwQR9QaAPz4+If7c/7SHw78CtfN8T/AIX6j9n0q30ry9C1rTdV&#10;1B7nzlLX4jj3bpSoKMCPKCnds3DdUP7b5tPD/wAe/jg+u3ukW154g8J6Tdm01PW9SsJJ7tbJoVNv&#10;BaqYrl1Mf3LnCAkcgM1fpto37J/wV8P31ve6d8JvBdreW0iywXCaDa+ZE6nKurFMqwIBBHIIr4z/&#10;AGzLcH9rTxrpKaN4v12bWfhbFOLXwtrp0uMbLm7i3Xf7+JZohkDyzvzkgKcmgD6M8TXn/CWf8E3N&#10;SvcbjqHwokuV3+r6QWBP4kV+Tvgr9tfUPCng7QdESyuHTTbCCzVlHBEcapkf981+ovgbUF1H/glv&#10;BNu3qnwrnhP/AGz010I/8dr8SdM8Mi4020l2n54kbv3AoA/ppr4w1v8A0P8A4K1+H/8Ap7+F7fpe&#10;z/8AxFfZ9fFvjuM23/BWT4bzk/Lc/Dq4gA90uLtz/OgD49/4KK+LtX+MPxj+J/gzxH4juor7wjfa&#10;PpvgXwTpqgLqdxehXluJVOTIyxEgEYwZowCASH/RD48/syQ/Fb9jq6+E8cUR1Kx0G2g0l3bCx3tr&#10;EvkfNjhSyBGOPuu1en6t8FPAevfEXT/Huo+EtJvfGWnxCG11qe1VriFQSVwx7jJw3UZOCM12tAH5&#10;TaJ8S9bi+GsP7VHw/khj+K/gywTw18VfB+rRvH/anlgQi6mQbWWUFY5cjAPlsucxOj+Zw6232FNf&#10;0j4L2HjV7S8vda0qHRI/E6LpP2pEM8Fr/oMUSwBlaVUZmVHkkKkBiK7b9qjWvEHw8/bm+LujeFrH&#10;w/Pofjrw/pdj4js/EEdwbTybqW1sjcAQSRuHWSVTuDAje5HzEGuP/aj+FP7RvwX8H+CvA3jv4+eH&#10;dV8MapqdtpdjokmqypI0RO3zbpHgDy2kfyh97SAZX5TxgA80/Zx+JVn8GPjH4D8aeEdL8FeFBf6b&#10;f2/2nxfc6q1vE7LgPNcm32hhgKv2cMNpdXYFgR9nfFrSfG37X3wovvCz/Gr4B+O5r3ZNHpkCSW76&#10;ZcDlZra4WeSVZFyR88fzKzKwwxryj9mX4QfG347eP/ixJL468NaN4w+H12vhKwuLjQUu7TSgnmwS&#10;JpcQ2Q2aBYAuUgywfPytkm/qn/BOf4ueH20s6j8OPh38R7DSkmujBpmsTWl9rWosMC51C7uYxNKh&#10;OWNtHNFGT0I5LAHG6d+yd8Z/gPe2oh8D+OvDvh9tFkstW1b4UeJX1A3t8qN5GoLZeakjgnYssDYV&#10;l3lCmQo4j4QeKL7wt4CsvCXiL4j+NdC8LRWtxpPiX4ZXF9bWGpWwm3brixhvYjFd28m6Tdbjy5kd&#10;jjeAHfsNE/Zu+LHwpu7CZ/hX8V/DsMaXOpao3gDXEEl9fOAYrG3W3ndLWzQ5/e7J5jk9AQEreBPG&#10;3xD1K1Phz41/FvxD8PtPjsoEtYvi74D/ALYttSv2Z2kjzdQuIoUVVXfJJvYneAPuKAfdv7C3jmXw&#10;/qfjD4Gya7H4w0zwOltc+G/EcE8c32jR7gEwQTlD8s0JDRkEL8oGFAUE4X/BVK0uY/hT8NtXtNUg&#10;0KWw8cWYfVrue5ggsY5La5QzSSWxEyIGKZMZ3c1598Bv2kov2X9XsNP8eeD/AIa2nw98TzJbW3xU&#10;+ElvEmkPcLnZFfiNRsfDOdx27ecKyh3X3j/gpDZz3H7IfijWNPlnjvNCu9N1q3uLKQJNF5N7CzSR&#10;vyFZULsDz0oA8Z/4Jgail/4h/aA8PL4osPFqrfaZfHW9Kurq6t5zc2soYpJdEzOVMW1i5JyvXGK4&#10;KP4kfG7/AIJufDrwv8IrjTfAOq6fqusSWXh3xhqGrSRQW6z3BdpLy14kVF8wsXUhE5yX43esfsb3&#10;es6b+178S7LxCnjCLUdb8I6Vqsf/AAnMli+oTRQzzQBwbL90Yxv2jjdwc9s+J/t5fA3wDB+0f4Ij&#10;8C6Jd/FD4war4gbXde8JXepy3P2nTkXzjbuzsUtosIVRCM7G4G0KpAHX37T3xZ+Lvxq+HnwZ174p&#10;fDrTmi1228Q3HjrwB4hZbS7to94/s4ncA8rNkeUwG4+VlcDc3f8A7fvg208Q/tY+AY7u2nnTVfB1&#10;7Yh7PwWPFVwhjulfdFaHIVgJD+92ttBI2/NkeN/C/wAJ/Cz44/tyR+H/AB78HdJ+C+gx+HTYWHgb&#10;WLWSxuNXuzKzLcKyRxrvxuAO7LBFCl8nb9Gft7aGbr9oz9nyG30LX/EBvbPxBZppfhrWxo9zcFIL&#10;eVUNyZIwkYCszZccL36EAX4CaldTf8EitbN2GF3Y+C/E9m6OhRk8hr6NVZTyCFRcg9K/Nfwn4YW4&#10;8K6NL5YO+yhbP1QGv0Z/Z6+b/gkZ4ym8t4Um8M+L5Fjkm85lHm34wZP4yMY3d+tfKHwz8GNdfDjw&#10;pNj/AFmk2j9PWFD6UAftVXxj8X2Fp/wVF+AsmQDd+FtWt/rtiuXr7Or4u/aFRbH/AIKTfsvXz/dm&#10;0/XbYH3+xzAfrIKAPWP2of2yPA/7LumW8GrNNr/jLUVX+yfCWlEPfXrMxRCRz5cZcEbyDkhgodht&#10;r4h+KP8AwUa/an+DjeHfFfjX4S6B4V8Ha3csLLTdRilS8mjTazxsTP5kUm1hhniUZOdhwRXq/wAD&#10;PD8vxY/4KnfGrxpqnlXNt4D0+DSNNjdQTbyyxLGGQ9R8qXef+ux5xxXH/wDBb+LPw4+F8mPu6tdr&#10;n6wp/hQB4Z/wU81ZrL9rHxg0OuzaFDqPgix+eOy89bopcRzxwOw+aHdJBGVlXo6ICQrMR7ba+G/C&#10;nxD8FeKvF3inxMdd8Iy2sVx8RfixeRr5urYZJE0DRV5EVuJPLRzF95tsakufk5D/AIKB2WreAvi/&#10;4Y8c6l4RtfFPw++IPgi28H3xurxbNUufM89dtywKW0qNHbzJJICmI5MjCsRp+GPj5onw18L+Grf4&#10;x6ZqWgeHvhVpFt/wifg+70WSzPivV0TC6gzoJLUrGSBFtlkyxkuGxgKACp8MfhF+0D8Bvidp2h/B&#10;7xRp+m6x8Q7ebxPq/g7xgBf3OiW6uwinv7sQ7izltmVCkyO67ZPLMteraT+0l+1jZv47uLiP4Na3&#10;4d8ETfZdY8Qie9tbL7QF3TQxzuyhnh+VZBswGcKCWyAeC/iVa6lDP4W8O/Ezw3qXxd+IMX9t/ED4&#10;iaPqMDWPhvT0yi2tpLvI8yNGMMEe4lT5k77c81LbVLLxF4e8D2PgfwpEfAVvcvZfCrwBcbo18R3c&#10;LEy+INUH3xZQsTMof5pCwkb55IxQB0egftsftGXfimHw2f2c9P8AEGtSaPFrxt9M8UR2rx2cjBY3&#10;lSVS0LMW4ilCyHa/y/K2Ltz/AMFEtdtrzSNB8W/s4+Ljea/9ristP0S6ttaF99m/4+ljCBRJ5XRx&#10;j5TkHBro9S8Ca98ObCy+EXhHWdQ1L4meOw+s+PfidKgjmsrP7k12G6Ru2Db2kKcRBS3Hllm8q8Bz&#10;6z4R8Uv8cNF8LyQfB+LQLrwd4JksrOe+n8N2ELIsWrS2S4knguZY5JHZAZfK8sklWJoA81+I4/Y9&#10;+IGoSweNfAvxG/ZtvdQkjjn36LLpNrfbWDqjQRrNDgHncY1I654zX6DeKrLwr+0r+zl4m0Twdrmn&#10;6zoHiHRLrSrPUNOnWaFHaJo1+YE8o2Mg8grzXwnpvw18fah8OZPEGgfEH4ffHfwx4ZvpvGPifQNH&#10;1qcXPiLUghlhlv2Cy7/L8mLZaERRsIFBBIFc/wDsU/GSH4F/H3SorO+l1H4T/FiRLdtTi0n+ytJt&#10;vEeA7xafAcYgQypbFgq5baDxEKAMv/gm54n0zQ/2rvBttLqOkrqur+BLzQ7jTLaS/wDtVndwXKSv&#10;DcLdyyBZCts77YSkeMkIvf65/Zg8KeDrH4mfHj4/aJ4gXWtI127ltrm2udK8q/0mWyL/AGqESFzu&#10;RyEcAAbgIs8rXj/7UP7Hvi/wR8SNe+IHgzT/ABX4q8NXWoDxBYad4V15re98LaqzZu763sXVo7sS&#10;fe8tNrsTs4X5qp/sx/tzfBv4e+FvFfgD4mW2n+D9Q1G7v9R1XVdKiupbPWp5si5eSDabizuDtKGB&#10;0UDYBHgFUAB7h8VNW+G/7U37PXgP9oQya7Z+H/At6/jW1ggtolvpvsLuJrVgzFV3SQYJV8fIDnGC&#10;Pn7/AIKA/F3Q/i/H8APEfh7RoPEsSaDqfjS90TU9PS/az0x7aICW5thPGGCsJOkmAYHILBcHcv8A&#10;9t/9nfwf8DI/gt8Gre18Q6feWVzpcdt4mmn0zSbSCcubiW8ubkpIy/vZG2RZkcnau0la8O/ZS/YN&#10;1v47avYza3bT23w2sALa68VXJnWbxFDHLJ5A0xZ4457W3a3kEL5+RlGQCwGwA+rvhH4afwh/wSEv&#10;rKUMjS/DvW78B+OLmK6uF/MTDFeb/A74e3N78FPh/cKvyzeHtPkHPY20Zr6i/bqv7HwB+xL8To7W&#10;OHT9Ph0D+y7eGNQkcaylLaONQOAP3iqB9K2P2afhnZW/7OXwqivI3S7TwppSzKD0cWcQYfnmgD3G&#10;vij9uh38NftOfskeK1B8uLxZPospXj/j8NtGpJ9AA5+ma+16+LP+CqG7QvhF8OfGighfCfjzS9Um&#10;dRysQEoJH/AvLoAxP2Krk/8ADdX7W8J6vqVk2PZXnH/s1cR/wW7h3fCL4cS4+7rky5+tuT/SvWPg&#10;L8KvF/w4/wCCh3xx1W40C8/4QnxZpFtqtlr6x/6LJNviHk7+nmbmuMr1AQMQAyk+Z/8ABbaPPwL8&#10;Avj7viMrn62sv+FAGtaf8FEf2ePHHwX0Hwn420LXvEGl3tha6fc2dz4de4tri4RFBVDnDMrrlSvz&#10;AqCMEV4Nc3H7DOp6YNLt9N+KFppE10yxaZbHUGtvOBJKKjOwLDn1bg5r0T9kL/gnd4W+LX7M3w38&#10;Wap8QviJoupT+Zq0FtomtRwWtlP58oSWCNoW8t9uMuDkkscjOK9bX/glf4ctUslsfjT8WrQWN8+q&#10;WgGvR4t7x877mPEI2ytubMgwx3HJ5oA+OL/wd+wd9nuZyPipZQWz+XPItrIFhfj5WLRnaeRwfUU7&#10;T/AX7GWj6tK2keJPjfoWrQReYXsbQxzxIf4uLbIHHU8cV9dX/wDwS2ivNA8R6J/wvn4ky6V4juPt&#10;er2d7epPFfz5U+bMpA3ufLTLHk7FBJAFWNX/AOCdXjjVdT8Qaif2lfFzX2vaaNH1K5uNNhkluLMb&#10;iISwkUhR5j9MH5jQB8y6b4j/AGc7PS0vIv2kP2jNI0mUhRetdXK2/XH3ktSDzkcV754//Z08XfCX&#10;4A618UvhZ+0x8SNXj0jQv+Eg02LX9UTU9Pu7SOITgCN027WiHy8Y5GRiviX9obStf+G3jf4k/CTx&#10;98Rx4m0vwT4etofDNrqelXq2jK1vGYjb21pIILeZVmCedOHXIyTnFfqR8M9JHiD/AIJ1+G9LYbhe&#10;/C+G2IPcPpYX+tAHxLrH7TniTxH8WbT4h+HtIsPCF3D4M0jUNV1fT7eSfTpkuYy80Or2is0kloJj&#10;Iou4U8y33Lv3712/O3jvSEm/Zq0PVTeNLrWj3VxYJ4ga/hv/ACnsbmQW+laOImBSFYZDez3ONpHl&#10;kSEuqN1fwCv9CFj4a1vVG8R+GdQs/B1pcWPxD8PxG5/4Rp4tS1G2Mt3bZ/f2coCRyqQy7QFIAbI9&#10;A8J+FdS8JeKvjFpNt4G8I+HfEPi7RbKS28baLOk3hXRfD1xBPFqWq2xyBFHN5B8uP7xZ9gwE2sAa&#10;F7/wV/8AGXxDg03QdMk8PfCUG0jXUfFmq21xq0vm7FEj21tFCVU7txVZFZcAZYVwev2n7K3xD11/&#10;E/xC/aU8d+LvF9yqfa9TPhx0RypBURxyW8nloMABQcAZHQkV9zf8ElvF0Pi39jbQ7Ess8/h7U77S&#10;pGblhmX7SoyecBblQPYY7V9meWn9xfyoA/ESPwF+xLNqFteQ/F/4mPeWoiWGbTtHWBkMYAQgrZj5&#10;wFB3feJ5JJ5r0zwr/wAFGfFXwE8SWmmaV4n1X9oH4eyEhW1/SLjT9dsUBGAbgqyz8HO59xYj/lmM&#10;V+uAUDoAPoKWgD4D/by+POi/Gv8A4Jxal4n8PWup2dn4lv7Cxis9UtGt7lZUvEdoynIYgwMMoWU4&#10;OCcV90+GNJXQPDWk6YgCpZWkNsoHQBEC/wBK+Pv+CioHjXxl+zh8M0QzSeIPHlvqM0QPBtrQATE/&#10;RLgn/gNfalABXzz/AMFBPAJ+I/7HPxQ0xAfPtdLOrRFRls2jrckD6rEy/wDAjX0NVXVNNt9Z0y70&#10;+7jE1pdwvBNGejIylWH4gmgDzn9l74hD4q/s7fDrxUZFkn1HQ7V7llOR9oWMJMPwkVx+FfHv/BbO&#10;PP7Pvgd8fd8UKufraXH+Fd1/wTo166+E8vjn9mjxQ/l+JvAF/Nd6bK2FXUdKuJPMWeNck8PJub08&#10;+MdQ2OO/4LXx5/Zr8HP3XxbCv52d3/hQB9F/sDoE/Y4+EwBBH9iRnj3ZjXv1fIv/AAT1+N3gK4/Z&#10;J+G+ky+NNAg1nT7FrS606fU4Y7mB1mkAV42YMMjBGRyCCODX1dY6xYamu6zvra7X1glVx+hoAuUU&#10;UUAfjx/wUllu9I/ay+Ix06fVbVb/AOHMRvRpWpw2Syr5ypicS/6+LCqDCnztwRwrV+j37MtiL/8A&#10;Y2+F1owyJ/A2mxkf71jGP61+X3/BVy5tv+GtPEqziJnXwZZxxeabcEOZwfl81GJOCf8AVFZMZw23&#10;crfqn+yYu39lf4Nj/qTdHP8A5JQ0AfkD+zle3egr8ONctvEPi/wtFF4G1SGbW/CdgupLp4j1udjN&#10;f2TAi6s1Fx+8jwT8yNxtzXsmt/B7R/DXiv4Z+M5PBmk/ELw14guNSsYfD/w98RMvh3Xp4lS9s2kt&#10;7giOytxItzJNb7mjRoS20rlD55+y18YtY/Zo8L2vxEuPh7r+v+HPAV/q/hi81ayvbeK1ka6ltnEU&#10;oZC6lHCN8vBMi8jBDdZ+1DttTF4q8Rfsq+IfAvh/W9VihktoPHSafpt/qMscirLNaRRbUkaMyqZQ&#10;UBDtuOW5APoH/glT44OueMf2iNJa50e4VvEsWvofD8rS6eGvDP5i27MqsyIYkUEjnAxkc1+g9fmV&#10;+w9o/jnTP+Cg/wAU4dR8PaZ4FW00G3i17wzbakbqKLekL2f2YqCu2NNihQQqIxUdhX6a0AFFFUNe&#10;1yw8MaHqOs6pdR2WmadbSXd1cynCQwxqXd2PYBQSfpQB8da0R8WP+CqOhWaMZtO+F/g2W9lUcrFf&#10;3eU2t7mG4iYD/YzX2pXxZ/wTa06/+IFr8VPj1rEEsN58SfEMkmnpOQWj022Z44E46bS0kfuIVOTX&#10;2nQAUUUUAfH37dvwv8ReG9Q8MftFfDe3M3jr4ehm1Kwj4/tfRiSZ4H4OdimRh3CvIRlgmPDf+CqH&#10;xU8P/G39hn4a+N/DF0LvRtX8UWs8RJG+JvsV6HicDo6MGRh2Kmv0yZQwIIBB4IPevyK/4KHfsaeM&#10;vg94D8QzfDa3Oo/BS+1pPFF/4et4i0nh++SGSJ5YlHS2ZJTkgfIEUEBUDEAufs9x/s5xfs1+Cpfi&#10;L8AfFWsambCVrvxJZeErp7e72ySs0i3UTDeFQctngKfSvfPgz+xD+yF+0X4AsvHHgfwRqVtpNzNL&#10;FFM2qalbyrJG5VsLJMRwR1XI/EED8mP+FzSX3hvwroOqX2vX9no8EMVrM1/Ip0Ii6keZtOiR0j3S&#10;QmMFpQTu3c8KR+i37DP7UuvfBT9n3SPCtt8Bfif4t02G8urm01XQdJ+2QvBNM0iAuoALANg4xz6U&#10;Ae2/8EkPEmo+JP2RYJNT1G61Ka11y8tkku5mlZEAjYICxJAG44HvX2lX4hfAax/aG+EPha70Sw0f&#10;46eENPk1CW8TTvDvgYXEPzhRvZpirbjtAIxgYHvXp3/Cw/2iZD+81L9pgD/pn8PLcf8AtSgDzz/g&#10;pzfr/wANcfE9Xu1tTH4T0+BAwusylntm2AwEKMhj/r8x8dN+zH6v/spIYv2XPg6jfeXwbowP/gDD&#10;X5D/ABB+AevfFjxTd+JPGPhL9orxBrt0iRzX114Ai3uqKFQcTcYCgcV6r4c8RfGnwnomm6PpUv7U&#10;NnpWnW0dpaWsfgK32wwxoERBlzwFUD8KALvhL4f618Rv2Cv2rPC/hjTptY1W3+JN3eQWVqu+SZIZ&#10;rKSQIo5ZhHE5CjJOMDJIr0r9pz9pj4QftUfsKeINE0fxvpdr4ytdLtdSXRNVf7LeJc2xjlnhWOTH&#10;mPsSZB5ZYEnIJFeFeCLD4ifDPSb7S/DFh+1FoFhe30uo3MWneBIYhLcyYEkrEPkkhVHXoBXOfEL4&#10;V6t8WZIpfGXhT9pnxFPG29Z73wLC0mcYPz7t34E0AfUk3iTxP4D8dfDT9r3SfD114r8I+K/BFlpX&#10;jfTdIQzXtgxWN2u0XjzFRo0U8DAibJAfK+5eGP8Agpn+zd4r1K00+3+I8Nld3TiNF1LTby1jBP8A&#10;eleERoPdmA96+HNM8R/Efwf4ftNPs5v2rdG0XTbdLaCCLwnFBb20MahURRuCqqqAB2AFeO/Ev9o7&#10;wN8SNBu/D3jL4i/G3xHZiQM+n6pDppTzkPGSZCVww6gH8aAP3mr4q/bx8e6l8Xte8Pfsv/D+8ZvF&#10;Pi6aKfxPeW2WGjaMhDyNKykbDJhflJ+ZAUI/fJn4G/Zd8WftgftFeMY4/h14/wDFi6RY3AWbWNb1&#10;J5tNsQMFVmZ1KSsAV/dqjE5zsAyR+sX7Mv7Lujfs66Pql1JqVx4s8ea/L9r8Q+LdRH+k6hMSSQOT&#10;sjBJwmT1ySTQB6j4J8G6T8PPB+i+F9CthZ6No9nFY2cAOdkUahVye5wOSeSck9a26KKACiiigApG&#10;UOpVgGUjBB6GlooA+Svjn/wTB+BvxpkuL+30KTwNrsp3HUPDLLbxu3J+e3IMRySSSqqx/vV8fa5/&#10;wS6+OnwH1CfVPhL4si11kX93daJq02gatJhshWVnaBlx6vz7d/12ooA/Hq3/AGqv25PghetY+NdC&#10;1C6sIgf+Jjr/AIWa6tY1AP3rmyQbhxydzH8K9E8E/wDBUz4kazZ5a3+EXiK6Q7Xhi1+48PNn0zqW&#10;xT9QxFfqDXnfxY+EHgPx5od7c+JfBPh3xFcRRl45dW0mC6dGx1BkQkHk0AfL/hv9uH45eIoElsPg&#10;L4U1pGAZZNN+K+jOrA9CNrNV3X/2x/2gtItvMm/Z18P6SMZ83UPihpIT9Sn86+Z/Hvwi8C2ep3KW&#10;/grw7AoZ8LHpUCgcn0SsPwt8KvBVxNAJfB+gSguoIfTIDn/x2gD2rX/+CgPxijt2lOr/ALPvhHbn&#10;zIdS8Wtq00eOCpSxlY7h7A9OleaTftn/ALRfxiSPT/A/i1/EE7zbHm+F3gK4uLfb02vc6iIzEOQd&#10;2zg98dft/wCA37O/wph0qLUY/hl4OTUIwhS7XQLQSqSvOH8vI/Ovom3t4rSFIYI0hhQbVjjUKqj0&#10;AHSgD8iIf+Cc37TP7SGp/bPiZ43v/DmiSPv+zeKddbWLtfRkghIhUf7O9dvSvp74Of8ABI34JfDh&#10;re78SRaj8Q9UjKsW1ebybQOO628WMg/3ZGkFfbtFAGf4f8PaV4T0a00jRNNs9H0qzjEVtY2ECwQQ&#10;oOioigKo9gK0KKKACiiigD//2VBLAwQUAAYACAAAACEAW0EdcuEAAAANAQAADwAAAGRycy9kb3du&#10;cmV2LnhtbEyPQWvCQBCF74X+h2UKvdXdaCuaZiMibU9SqBZKb2N2TILZ3ZBdk/jvO57q7XvM4817&#10;2Wq0jeipC7V3GpKJAkGu8KZ2pYbv/fvTAkSI6Aw23pGGCwVY5fd3GabGD+6L+l0sBYe4kKKGKsY2&#10;lTIUFVkME9+S49vRdxYjy66UpsOBw20jp0rNpcXa8YcKW9pUVJx2Z6vhY8BhPUve+u3puLn87l8+&#10;f7YJaf34MK5fQUQa478ZrvW5OuTc6eDPzgTRsFbPvCVqmC7nDFeHWi6YDkyzRCmQeSZvV+R/AAAA&#10;//8DAFBLAwQUAAYACAAAACEAY1Phy90AAAA1AwAAGQAAAGRycy9fcmVscy9lMm9Eb2MueG1sLnJl&#10;bHO8ksFOwzAMhu9IvEPkO03bbQihpbsgpF3ReAArcdNA40RJQOztieDCpKncerQtf/93+PeHLz+L&#10;T0rZBVbQNS0IYh2MY6vg9fR89wAiF2SDc2BScKYMh+H2Zv9CM5b6lCcXs6gUzgqmUuKjlFlP5DE3&#10;IRLXyxiSx1LHZGVE/Y6WZN+29zL9ZcBwwRRHoyAdzQbE6Rxr8v/sMI5O01PQH564XImQztfsCsRk&#10;qSjwZBz+LjfNWyQL8rpEv45EvyjRrSPRLUrs1pHYLUps15HYNpF/KiEvyj58AwAA//8DAFBLAQIt&#10;ABQABgAIAAAAIQDQ4HPPFAEAAEcCAAATAAAAAAAAAAAAAAAAAAAAAABbQ29udGVudF9UeXBlc10u&#10;eG1sUEsBAi0AFAAGAAgAAAAhADj9If/WAAAAlAEAAAsAAAAAAAAAAAAAAAAARQEAAF9yZWxzLy5y&#10;ZWxzUEsBAi0AFAAGAAgAAAAhAECpO3vjAgAAsg0AAA4AAAAAAAAAAAAAAAAARAIAAGRycy9lMm9E&#10;b2MueG1sUEsBAi0ACgAAAAAAAAAhAKAiWYqlhgEApYYBABUAAAAAAAAAAAAAAAAAUwUAAGRycy9t&#10;ZWRpYS9pbWFnZTEuanBlZ1BLAQItAAoAAAAAAAAAIQCl2g6NqCYAAKgmAAAVAAAAAAAAAAAAAAAA&#10;ACuMAQBkcnMvbWVkaWEvaW1hZ2UyLmpwZWdQSwECLQAKAAAAAAAAACEA43wRYSA1AAAgNQAAFQAA&#10;AAAAAAAAAAAAAAAGswEAZHJzL21lZGlhL2ltYWdlMy5qcGVnUEsBAi0ACgAAAAAAAAAhAKqQPNZH&#10;JwAARycAABQAAAAAAAAAAAAAAAAAWegBAGRycy9tZWRpYS9pbWFnZTQucG5nUEsBAi0ACgAAAAAA&#10;AAAhAPTKLsYUNgAAFDYAABUAAAAAAAAAAAAAAAAA0g8CAGRycy9tZWRpYS9pbWFnZTUuanBlZ1BL&#10;AQItABQABgAIAAAAIQBbQR1y4QAAAA0BAAAPAAAAAAAAAAAAAAAAABlGAgBkcnMvZG93bnJldi54&#10;bWxQSwECLQAUAAYACAAAACEAY1Phy90AAAA1AwAAGQAAAAAAAAAAAAAAAAAnRwIAZHJzL19yZWxz&#10;L2Uyb0RvYy54bWwucmVsc1BLBQYAAAAACgAKAIgCAAA7S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6774;width:57531;height:66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18wgAAANoAAAAPAAAAZHJzL2Rvd25yZXYueG1sRI9Ba8JA&#10;FITvBf/D8gRvdaMQKdFVRKy23pKK50f2mQSzb7fZVdP+elco9DjMzDfMYtWbVtyo841lBZNxAoK4&#10;tLrhSsHx6/31DYQPyBpby6TghzysloOXBWba3jmnWxEqESHsM1RQh+AyKX1Zk0E/to44emfbGQxR&#10;dpXUHd4j3LRymiQzabDhuFCjo01N5aW4GgXtIffuO3ey+K0+T+k5nW7T/U6p0bBfz0EE6sN/+K/9&#10;oRWk8LwSb4BcPgAAAP//AwBQSwECLQAUAAYACAAAACEA2+H2y+4AAACFAQAAEwAAAAAAAAAAAAAA&#10;AAAAAAAAW0NvbnRlbnRfVHlwZXNdLnhtbFBLAQItABQABgAIAAAAIQBa9CxbvwAAABUBAAALAAAA&#10;AAAAAAAAAAAAAB8BAABfcmVscy8ucmVsc1BLAQItABQABgAIAAAAIQBIBv18wgAAANoAAAAPAAAA&#10;AAAAAAAAAAAAAAcCAABkcnMvZG93bnJldi54bWxQSwUGAAAAAAMAAwC3AAAA9gIAAAAA&#10;">
                  <v:imagedata r:id="rId16" o:title=""/>
                </v:shape>
                <v:shape id="Image 6" o:spid="_x0000_s1028" type="#_x0000_t75" style="position:absolute;left:61468;top:17830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ByNvwAAANoAAAAPAAAAZHJzL2Rvd25yZXYueG1sRE9NawIx&#10;EL0L/ocwgreaWGQpq1FEFIT2UG1BvY2bcbO4mSybqNt/3xQKHh/ve7boXC3u1IbKs4bxSIEgLryp&#10;uNTw/bV5eQMRIrLB2jNp+KEAi3m/N8Pc+Afv6L6PpUghHHLUYGNscilDYclhGPmGOHEX3zqMCbal&#10;NC0+Urir5atSmXRYcWqw2NDKUnHd31yaodZ0mJxPbN8zpT52xdHePrdaDwfdcgoiUhef4n/31mjI&#10;4O9K8oOc/wIAAP//AwBQSwECLQAUAAYACAAAACEA2+H2y+4AAACFAQAAEwAAAAAAAAAAAAAAAAAA&#10;AAAAW0NvbnRlbnRfVHlwZXNdLnhtbFBLAQItABQABgAIAAAAIQBa9CxbvwAAABUBAAALAAAAAAAA&#10;AAAAAAAAAB8BAABfcmVscy8ucmVsc1BLAQItABQABgAIAAAAIQCQ3ByNvwAAANoAAAAPAAAAAAAA&#10;AAAAAAAAAAcCAABkcnMvZG93bnJldi54bWxQSwUGAAAAAAMAAwC3AAAA8wIAAAAA&#10;">
                  <v:imagedata r:id="rId17" o:title=""/>
                </v:shape>
                <v:shape id="Image 7" o:spid="_x0000_s1029" type="#_x0000_t75" style="position:absolute;top:14552;width:847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tmPvgAAANoAAAAPAAAAZHJzL2Rvd25yZXYueG1sRI/bCsIw&#10;EETfBf8hrOCbpipeqEYRQfBJ8PIBS7O21WZTmtjL3xtB8HGYmTPMZteaQtRUudyygsk4AkGcWJ1z&#10;quB+O45WIJxH1lhYJgUdOdht+70Nxto2fKH66lMRIOxiVJB5X8ZSuiQjg25sS+LgPWxl0AdZpVJX&#10;2AS4KeQ0ihbSYM5hIcOSDhklr+vbKPBSPmeT+X7VFF33sIvnuY6St1LDQbtfg/DU+n/41z5pBUv4&#10;Xgk3QG4/AAAA//8DAFBLAQItABQABgAIAAAAIQDb4fbL7gAAAIUBAAATAAAAAAAAAAAAAAAAAAAA&#10;AABbQ29udGVudF9UeXBlc10ueG1sUEsBAi0AFAAGAAgAAAAhAFr0LFu/AAAAFQEAAAsAAAAAAAAA&#10;AAAAAAAAHwEAAF9yZWxzLy5yZWxzUEsBAi0AFAAGAAgAAAAhAOLC2Y++AAAA2gAAAA8AAAAAAAAA&#10;AAAAAAAABwIAAGRycy9kb3ducmV2LnhtbFBLBQYAAAAAAwADALcAAADyAgAAAAA=&#10;">
                  <v:imagedata r:id="rId18" o:title=""/>
                </v:shape>
                <v:shape id="Image 8" o:spid="_x0000_s1030" type="#_x0000_t75" style="position:absolute;width:10286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f/vwAAANoAAAAPAAAAZHJzL2Rvd25yZXYueG1sRE9Na8Iw&#10;GL4P/A/hFXZbUz340RllKI7B8GDr7i/Nu6aYvClNtN2/Xw6Cx4fne7MbnRV36kPrWcEsy0EQ1163&#10;3Ci4VMe3FYgQkTVaz6TgjwLstpOXDRbaD3ymexkbkUI4FKjAxNgVUobakMOQ+Y44cb++dxgT7Bup&#10;exxSuLNynucL6bDl1GCwo72h+lrenILm250+7fL6Q4NdnxdVdZsfVqTU63T8eAcRaYxP8cP9pRWk&#10;relKugFy+w8AAP//AwBQSwECLQAUAAYACAAAACEA2+H2y+4AAACFAQAAEwAAAAAAAAAAAAAAAAAA&#10;AAAAW0NvbnRlbnRfVHlwZXNdLnhtbFBLAQItABQABgAIAAAAIQBa9CxbvwAAABUBAAALAAAAAAAA&#10;AAAAAAAAAB8BAABfcmVscy8ucmVsc1BLAQItABQABgAIAAAAIQB0avf/vwAAANoAAAAPAAAAAAAA&#10;AAAAAAAAAAcCAABkcnMvZG93bnJldi54bWxQSwUGAAAAAAMAAwC3AAAA8wIAAAAA&#10;">
                  <v:imagedata r:id="rId19" o:title=""/>
                </v:shape>
                <v:shape id="Image 9" o:spid="_x0000_s1031" type="#_x0000_t75" style="position:absolute;left:59744;width:9048;height:1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hxwgAAANoAAAAPAAAAZHJzL2Rvd25yZXYueG1sRI9Ba8JA&#10;FITvBf/D8gRvdTc9iI2uIoIg1EObCLk+ss8kmH0bsquJ/vpuQehxmJlvmPV2tK24U+8bxxqSuQJB&#10;XDrTcKXhnB/elyB8QDbYOiYND/Kw3Uze1pgaN/AP3bNQiQhhn6KGOoQuldKXNVn0c9cRR+/ieosh&#10;yr6Spschwm0rP5RaSIsNx4UaO9rXVF6zm9WQqa/vZLgVBeVJPj6zxRlPhdJ6Nh13KxCBxvAffrWP&#10;RsMn/F2JN0BufgEAAP//AwBQSwECLQAUAAYACAAAACEA2+H2y+4AAACFAQAAEwAAAAAAAAAAAAAA&#10;AAAAAAAAW0NvbnRlbnRfVHlwZXNdLnhtbFBLAQItABQABgAIAAAAIQBa9CxbvwAAABUBAAALAAAA&#10;AAAAAAAAAAAAAB8BAABfcmVscy8ucmVsc1BLAQItABQABgAIAAAAIQCeDqhxwgAAANoAAAAPAAAA&#10;AAAAAAAAAAAAAAcCAABkcnMvZG93bnJldi54bWxQSwUGAAAAAAMAAwC3AAAA9gIAAAAA&#10;">
                  <v:imagedata r:id="rId20" o:title=""/>
                </v:shape>
                <w10:wrap type="tight" anchorx="page" anchory="page"/>
              </v:group>
            </w:pict>
          </mc:Fallback>
        </mc:AlternateContent>
      </w:r>
    </w:p>
    <w:sectPr w:rsidR="002C49BC" w:rsidRPr="008D1ABA" w:rsidSect="009B564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985" w:right="1418" w:bottom="2552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02F32C" w14:textId="77777777" w:rsidR="006E68EF" w:rsidRDefault="006E68EF" w:rsidP="00F53409">
      <w:pPr>
        <w:spacing w:line="240" w:lineRule="auto"/>
      </w:pPr>
      <w:r>
        <w:separator/>
      </w:r>
    </w:p>
    <w:p w14:paraId="733794EE" w14:textId="77777777" w:rsidR="006E68EF" w:rsidRDefault="006E68EF"/>
  </w:endnote>
  <w:endnote w:type="continuationSeparator" w:id="0">
    <w:p w14:paraId="1EB54FFE" w14:textId="77777777" w:rsidR="006E68EF" w:rsidRDefault="006E68EF" w:rsidP="00F53409">
      <w:pPr>
        <w:spacing w:line="240" w:lineRule="auto"/>
      </w:pPr>
      <w:r>
        <w:continuationSeparator/>
      </w:r>
    </w:p>
    <w:p w14:paraId="2CCA7E78" w14:textId="77777777" w:rsidR="006E68EF" w:rsidRDefault="006E68E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9D708" w14:textId="77777777" w:rsidR="00206862" w:rsidRDefault="0020686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3FEB0" w14:textId="15CD04E2" w:rsidR="009D2505" w:rsidRPr="00C53B7A" w:rsidRDefault="00355DE7" w:rsidP="004400AA">
    <w:pPr>
      <w:pStyle w:val="Pieddepage"/>
      <w:rPr>
        <w:sz w:val="18"/>
        <w:szCs w:val="20"/>
        <w:u w:val="double"/>
      </w:rPr>
    </w:pPr>
    <w:r>
      <w:rPr>
        <w:noProof/>
        <w:sz w:val="18"/>
      </w:rPr>
      <w:drawing>
        <wp:anchor distT="0" distB="0" distL="114300" distR="114300" simplePos="0" relativeHeight="251666432" behindDoc="1" locked="0" layoutInCell="1" allowOverlap="1" wp14:anchorId="0009FA17" wp14:editId="71A2BB90">
          <wp:simplePos x="0" y="0"/>
          <wp:positionH relativeFrom="column">
            <wp:posOffset>3174365</wp:posOffset>
          </wp:positionH>
          <wp:positionV relativeFrom="paragraph">
            <wp:posOffset>-487045</wp:posOffset>
          </wp:positionV>
          <wp:extent cx="2816916" cy="1332000"/>
          <wp:effectExtent l="0" t="0" r="2540" b="1905"/>
          <wp:wrapTight wrapText="bothSides">
            <wp:wrapPolygon edited="0">
              <wp:start x="0" y="0"/>
              <wp:lineTo x="0" y="21322"/>
              <wp:lineTo x="21473" y="21322"/>
              <wp:lineTo x="21473" y="0"/>
              <wp:lineTo x="0" y="0"/>
            </wp:wrapPolygon>
          </wp:wrapTight>
          <wp:docPr id="678724454" name="Image 1" descr="Une image contenant texte, Police, logo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468155" name="Image 1" descr="Une image contenant texte, Police, logo, capture d’écra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6916" cy="1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1569197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0FC1F5E" w14:textId="77777777" w:rsidR="009D2505" w:rsidRPr="009C0BC9" w:rsidRDefault="009D2505" w:rsidP="009C0BC9">
        <w:pPr>
          <w:pStyle w:val="Pieddepage"/>
          <w:jc w:val="center"/>
          <w:rPr>
            <w:sz w:val="20"/>
            <w:szCs w:val="20"/>
          </w:rPr>
        </w:pPr>
        <w:r w:rsidRPr="003B312C">
          <w:rPr>
            <w:sz w:val="20"/>
            <w:szCs w:val="20"/>
          </w:rPr>
          <w:fldChar w:fldCharType="begin"/>
        </w:r>
        <w:r w:rsidRPr="003B312C">
          <w:rPr>
            <w:sz w:val="20"/>
            <w:szCs w:val="20"/>
          </w:rPr>
          <w:instrText>PAGE   \* MERGEFORMAT</w:instrText>
        </w:r>
        <w:r w:rsidRPr="003B312C">
          <w:rPr>
            <w:sz w:val="20"/>
            <w:szCs w:val="20"/>
          </w:rPr>
          <w:fldChar w:fldCharType="separate"/>
        </w:r>
        <w:r w:rsidRPr="00D04024">
          <w:rPr>
            <w:noProof/>
            <w:sz w:val="20"/>
            <w:szCs w:val="20"/>
            <w:lang w:val="de-DE"/>
          </w:rPr>
          <w:t>1</w:t>
        </w:r>
        <w:r w:rsidRPr="003B312C">
          <w:rPr>
            <w:sz w:val="20"/>
            <w:szCs w:val="20"/>
          </w:rPr>
          <w:fldChar w:fldCharType="end"/>
        </w:r>
        <w:r w:rsidRPr="003B312C">
          <w:rPr>
            <w:sz w:val="20"/>
            <w:szCs w:val="20"/>
          </w:rPr>
          <w:t>/</w:t>
        </w:r>
        <w:r w:rsidRPr="003B312C">
          <w:rPr>
            <w:sz w:val="20"/>
            <w:szCs w:val="20"/>
          </w:rPr>
          <w:fldChar w:fldCharType="begin"/>
        </w:r>
        <w:r w:rsidRPr="003B312C">
          <w:rPr>
            <w:sz w:val="20"/>
            <w:szCs w:val="20"/>
          </w:rPr>
          <w:instrText xml:space="preserve"> NUMPAGES  \* Arabic  \* MERGEFORMAT </w:instrText>
        </w:r>
        <w:r w:rsidRPr="003B312C">
          <w:rPr>
            <w:sz w:val="20"/>
            <w:szCs w:val="20"/>
          </w:rPr>
          <w:fldChar w:fldCharType="separate"/>
        </w:r>
        <w:r w:rsidR="007006D7">
          <w:rPr>
            <w:noProof/>
            <w:sz w:val="20"/>
            <w:szCs w:val="20"/>
          </w:rPr>
          <w:t>2</w:t>
        </w:r>
        <w:r w:rsidRPr="003B312C">
          <w:rPr>
            <w:sz w:val="20"/>
            <w:szCs w:val="20"/>
          </w:rPr>
          <w:fldChar w:fldCharType="end"/>
        </w:r>
      </w:p>
    </w:sdtContent>
  </w:sdt>
  <w:p w14:paraId="534C2C51" w14:textId="77777777" w:rsidR="009D2505" w:rsidRDefault="009D2505"/>
  <w:p w14:paraId="2C4D1118" w14:textId="77777777" w:rsidR="009D2505" w:rsidRDefault="009D2505"/>
  <w:p w14:paraId="23958E40" w14:textId="77777777" w:rsidR="009D2505" w:rsidRDefault="009D25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75AA0" w14:textId="77777777" w:rsidR="006E68EF" w:rsidRDefault="006E68EF" w:rsidP="009C6FE9">
      <w:pPr>
        <w:spacing w:line="240" w:lineRule="auto"/>
      </w:pPr>
      <w:r>
        <w:separator/>
      </w:r>
    </w:p>
  </w:footnote>
  <w:footnote w:type="continuationSeparator" w:id="0">
    <w:p w14:paraId="5379BCC2" w14:textId="77777777" w:rsidR="006E68EF" w:rsidRDefault="006E68EF" w:rsidP="00F53409">
      <w:pPr>
        <w:spacing w:line="240" w:lineRule="auto"/>
      </w:pPr>
      <w:r>
        <w:continuationSeparator/>
      </w:r>
    </w:p>
    <w:p w14:paraId="004B479B" w14:textId="77777777" w:rsidR="006E68EF" w:rsidRDefault="006E68E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66830" w14:textId="77777777" w:rsidR="00206862" w:rsidRDefault="0020686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E1C8E" w14:textId="77777777" w:rsidR="00355DE7" w:rsidRPr="00355DE7" w:rsidRDefault="00355DE7" w:rsidP="00355DE7">
    <w:pPr>
      <w:pStyle w:val="Kopf"/>
      <w:spacing w:line="276" w:lineRule="auto"/>
      <w:rPr>
        <w:lang w:val="fr-CH"/>
      </w:rPr>
    </w:pPr>
    <w:r w:rsidRPr="00355DE7">
      <w:rPr>
        <w:lang w:val="fr-CH"/>
      </w:rPr>
      <w:t>Campagne œcuménique 2026</w:t>
    </w:r>
  </w:p>
  <w:p w14:paraId="0B3A603C" w14:textId="550DFC94" w:rsidR="00355DE7" w:rsidRPr="00355DE7" w:rsidRDefault="00355DE7" w:rsidP="00355DE7">
    <w:pPr>
      <w:pStyle w:val="Kopf"/>
      <w:spacing w:line="276" w:lineRule="auto"/>
      <w:rPr>
        <w:lang w:val="fr-CH"/>
      </w:rPr>
    </w:pPr>
    <w:r w:rsidRPr="00355DE7">
      <w:rPr>
        <w:lang w:val="fr-CH"/>
      </w:rPr>
      <w:t>Cycle 2 | Annexe </w:t>
    </w:r>
    <w:r w:rsidR="00206862">
      <w:rPr>
        <w:lang w:val="fr-CH"/>
      </w:rPr>
      <w:t>3</w:t>
    </w:r>
  </w:p>
  <w:p w14:paraId="24D1B83C" w14:textId="562A92DA" w:rsidR="001336C4" w:rsidRPr="00355DE7" w:rsidRDefault="001336C4" w:rsidP="00714618">
    <w:pPr>
      <w:pStyle w:val="En-tte"/>
      <w:rPr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18DD6" w14:textId="77777777" w:rsidR="009D2505" w:rsidRPr="00B2738A" w:rsidRDefault="009D2505" w:rsidP="00D04024">
    <w:pPr>
      <w:spacing w:line="240" w:lineRule="auto"/>
      <w:jc w:val="right"/>
      <w:rPr>
        <w:rFonts w:cs="Arial"/>
        <w:b/>
        <w:color w:val="747679" w:themeColor="accent1"/>
        <w:sz w:val="20"/>
      </w:rPr>
    </w:pPr>
    <w:r w:rsidRPr="00B2738A">
      <w:rPr>
        <w:b/>
        <w:noProof/>
        <w:color w:val="E2001A" w:themeColor="text2"/>
        <w:sz w:val="20"/>
        <w:lang w:eastAsia="de-CH"/>
      </w:rPr>
      <w:drawing>
        <wp:anchor distT="0" distB="0" distL="114300" distR="114300" simplePos="0" relativeHeight="251660288" behindDoc="0" locked="0" layoutInCell="1" allowOverlap="1" wp14:anchorId="1DF95102" wp14:editId="00A56989">
          <wp:simplePos x="0" y="0"/>
          <wp:positionH relativeFrom="margin">
            <wp:align>right</wp:align>
          </wp:positionH>
          <wp:positionV relativeFrom="paragraph">
            <wp:posOffset>-93345</wp:posOffset>
          </wp:positionV>
          <wp:extent cx="656798" cy="576000"/>
          <wp:effectExtent l="0" t="0" r="0" b="0"/>
          <wp:wrapSquare wrapText="bothSides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K-Transition_d_mHG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798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B2738A">
      <w:rPr>
        <w:b/>
        <w:noProof/>
        <w:color w:val="E2001A" w:themeColor="text2"/>
        <w:sz w:val="20"/>
        <w:lang w:eastAsia="de-CH"/>
      </w:rPr>
      <w:drawing>
        <wp:anchor distT="0" distB="0" distL="114300" distR="114300" simplePos="0" relativeHeight="251662336" behindDoc="0" locked="0" layoutInCell="1" allowOverlap="1" wp14:anchorId="64CE5BE6" wp14:editId="5BA86A0F">
          <wp:simplePos x="0" y="0"/>
          <wp:positionH relativeFrom="margin">
            <wp:align>right</wp:align>
          </wp:positionH>
          <wp:positionV relativeFrom="paragraph">
            <wp:posOffset>-93345</wp:posOffset>
          </wp:positionV>
          <wp:extent cx="656798" cy="576000"/>
          <wp:effectExtent l="0" t="0" r="0" b="0"/>
          <wp:wrapSquare wrapText="bothSides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K-Transition_d_mHG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798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738A">
      <w:rPr>
        <w:rFonts w:cs="Arial"/>
        <w:b/>
        <w:color w:val="E2001A" w:themeColor="text2"/>
        <w:sz w:val="20"/>
      </w:rPr>
      <w:t xml:space="preserve">Feiern. </w:t>
    </w:r>
    <w:r w:rsidRPr="00B2738A">
      <w:rPr>
        <w:rFonts w:cs="Arial"/>
        <w:b/>
        <w:color w:val="5A8E22" w:themeColor="background2"/>
        <w:sz w:val="20"/>
      </w:rPr>
      <w:t>Ökumenischer Gottesdienst</w:t>
    </w:r>
  </w:p>
  <w:p w14:paraId="127B1F0A" w14:textId="77777777" w:rsidR="009D2505" w:rsidRPr="00B2738A" w:rsidRDefault="009D2505" w:rsidP="00D04024">
    <w:pPr>
      <w:spacing w:line="240" w:lineRule="auto"/>
      <w:jc w:val="right"/>
      <w:rPr>
        <w:rFonts w:cs="Arial"/>
        <w:b/>
        <w:color w:val="5A8E22" w:themeColor="background2"/>
        <w:sz w:val="20"/>
      </w:rPr>
    </w:pPr>
    <w:r w:rsidRPr="00B2738A">
      <w:rPr>
        <w:rFonts w:cs="Arial"/>
        <w:b/>
        <w:color w:val="747679" w:themeColor="accent1"/>
        <w:sz w:val="20"/>
      </w:rPr>
      <w:t>Ökumenische Kampagne 2021</w:t>
    </w:r>
  </w:p>
  <w:p w14:paraId="18628360" w14:textId="77777777" w:rsidR="009D2505" w:rsidRDefault="009D2505" w:rsidP="00D04024">
    <w:pPr>
      <w:tabs>
        <w:tab w:val="right" w:pos="7856"/>
      </w:tabs>
      <w:spacing w:line="240" w:lineRule="auto"/>
    </w:pPr>
  </w:p>
  <w:p w14:paraId="1656AAF5" w14:textId="77777777" w:rsidR="009D2505" w:rsidRDefault="009D2505"/>
  <w:p w14:paraId="15E92B82" w14:textId="77777777" w:rsidR="009D2505" w:rsidRDefault="009D2505"/>
  <w:p w14:paraId="2D36DE0A" w14:textId="77777777" w:rsidR="009D2505" w:rsidRDefault="009D250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71ECF"/>
    <w:multiLevelType w:val="hybridMultilevel"/>
    <w:tmpl w:val="6C8CAC80"/>
    <w:lvl w:ilvl="0" w:tplc="FE547442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3206CA"/>
    <w:multiLevelType w:val="hybridMultilevel"/>
    <w:tmpl w:val="C2C80B54"/>
    <w:lvl w:ilvl="0" w:tplc="39467B46">
      <w:start w:val="1"/>
      <w:numFmt w:val="decimal"/>
      <w:pStyle w:val="Sous-titre"/>
      <w:lvlText w:val="%1"/>
      <w:lvlJc w:val="left"/>
      <w:pPr>
        <w:ind w:left="360" w:hanging="360"/>
      </w:pPr>
      <w:rPr>
        <w:rFonts w:hint="default"/>
        <w:b/>
        <w:i w:val="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B05F3"/>
    <w:multiLevelType w:val="hybridMultilevel"/>
    <w:tmpl w:val="C8E8F0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26F69"/>
    <w:multiLevelType w:val="hybridMultilevel"/>
    <w:tmpl w:val="38C0AF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8062C61E">
      <w:numFmt w:val="bullet"/>
      <w:lvlText w:val=""/>
      <w:lvlJc w:val="left"/>
      <w:pPr>
        <w:ind w:left="1440" w:hanging="360"/>
      </w:pPr>
      <w:rPr>
        <w:rFonts w:ascii="Webdings" w:eastAsiaTheme="minorHAnsi" w:hAnsi="Webdings" w:cstheme="minorBidi" w:hint="default"/>
      </w:rPr>
    </w:lvl>
    <w:lvl w:ilvl="2" w:tplc="ED683ABA">
      <w:numFmt w:val="bullet"/>
      <w:lvlText w:val=""/>
      <w:lvlJc w:val="left"/>
      <w:pPr>
        <w:ind w:left="2340" w:hanging="360"/>
      </w:pPr>
      <w:rPr>
        <w:rFonts w:ascii="Webdings" w:eastAsiaTheme="minorHAnsi" w:hAnsi="Webdings" w:cstheme="minorBidi" w:hint="defaul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76107"/>
    <w:multiLevelType w:val="hybridMultilevel"/>
    <w:tmpl w:val="91F04680"/>
    <w:lvl w:ilvl="0" w:tplc="83BC4E0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57B34"/>
    <w:multiLevelType w:val="hybridMultilevel"/>
    <w:tmpl w:val="E0A824BA"/>
    <w:lvl w:ilvl="0" w:tplc="6AB668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D0ADD"/>
    <w:multiLevelType w:val="hybridMultilevel"/>
    <w:tmpl w:val="70E0ADF4"/>
    <w:lvl w:ilvl="0" w:tplc="CF3E35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70981"/>
    <w:multiLevelType w:val="hybridMultilevel"/>
    <w:tmpl w:val="7DCCA2D0"/>
    <w:lvl w:ilvl="0" w:tplc="B8F4E574">
      <w:start w:val="1"/>
      <w:numFmt w:val="bullet"/>
      <w:lvlText w:val="¾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1A1FAC"/>
    <w:multiLevelType w:val="hybridMultilevel"/>
    <w:tmpl w:val="31C83DC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A1193"/>
    <w:multiLevelType w:val="hybridMultilevel"/>
    <w:tmpl w:val="3A4E2590"/>
    <w:lvl w:ilvl="0" w:tplc="08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B368D6"/>
    <w:multiLevelType w:val="hybridMultilevel"/>
    <w:tmpl w:val="52C24AAA"/>
    <w:lvl w:ilvl="0" w:tplc="13F051A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882FE3"/>
    <w:multiLevelType w:val="hybridMultilevel"/>
    <w:tmpl w:val="4EFC883C"/>
    <w:lvl w:ilvl="0" w:tplc="07906CF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555A6"/>
    <w:multiLevelType w:val="hybridMultilevel"/>
    <w:tmpl w:val="3C9ED2B0"/>
    <w:lvl w:ilvl="0" w:tplc="260056A6">
      <w:start w:val="1"/>
      <w:numFmt w:val="bullet"/>
      <w:pStyle w:val="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196A3C"/>
    <w:multiLevelType w:val="hybridMultilevel"/>
    <w:tmpl w:val="9E8019D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B22CF3"/>
    <w:multiLevelType w:val="hybridMultilevel"/>
    <w:tmpl w:val="71041642"/>
    <w:lvl w:ilvl="0" w:tplc="0807000F">
      <w:start w:val="1"/>
      <w:numFmt w:val="decimal"/>
      <w:lvlText w:val="%1.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16561A"/>
    <w:multiLevelType w:val="hybridMultilevel"/>
    <w:tmpl w:val="DBE44754"/>
    <w:lvl w:ilvl="0" w:tplc="7884F1AC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F005DF"/>
    <w:multiLevelType w:val="hybridMultilevel"/>
    <w:tmpl w:val="7F16E27A"/>
    <w:lvl w:ilvl="0" w:tplc="D1A68C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A7B4C08"/>
    <w:multiLevelType w:val="hybridMultilevel"/>
    <w:tmpl w:val="98BAB802"/>
    <w:lvl w:ilvl="0" w:tplc="B6A8F0B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E5036"/>
    <w:multiLevelType w:val="hybridMultilevel"/>
    <w:tmpl w:val="BA722AF4"/>
    <w:lvl w:ilvl="0" w:tplc="7518839C">
      <w:start w:val="1"/>
      <w:numFmt w:val="bullet"/>
      <w:lvlText w:val="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37D24"/>
    <w:multiLevelType w:val="hybridMultilevel"/>
    <w:tmpl w:val="ECD8C914"/>
    <w:lvl w:ilvl="0" w:tplc="F9804D4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46F6E"/>
    <w:multiLevelType w:val="hybridMultilevel"/>
    <w:tmpl w:val="BF5E2CF8"/>
    <w:lvl w:ilvl="0" w:tplc="935239B8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F3509F"/>
    <w:multiLevelType w:val="hybridMultilevel"/>
    <w:tmpl w:val="AF90CCEE"/>
    <w:lvl w:ilvl="0" w:tplc="779AE4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C7EB1"/>
    <w:multiLevelType w:val="hybridMultilevel"/>
    <w:tmpl w:val="8C8EA824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2C73CD"/>
    <w:multiLevelType w:val="hybridMultilevel"/>
    <w:tmpl w:val="FA006A3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DB0D25"/>
    <w:multiLevelType w:val="hybridMultilevel"/>
    <w:tmpl w:val="115C705A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9C7322C"/>
    <w:multiLevelType w:val="hybridMultilevel"/>
    <w:tmpl w:val="8612C396"/>
    <w:lvl w:ilvl="0" w:tplc="C5A252E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704123"/>
    <w:multiLevelType w:val="hybridMultilevel"/>
    <w:tmpl w:val="27F8E1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EB0EA6"/>
    <w:multiLevelType w:val="hybridMultilevel"/>
    <w:tmpl w:val="3DF08A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847E6C"/>
    <w:multiLevelType w:val="hybridMultilevel"/>
    <w:tmpl w:val="12743C00"/>
    <w:lvl w:ilvl="0" w:tplc="279047F0">
      <w:numFmt w:val="bullet"/>
      <w:lvlText w:val="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97363A"/>
    <w:multiLevelType w:val="multilevel"/>
    <w:tmpl w:val="3B7E9BDA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num w:numId="1" w16cid:durableId="1835417724">
    <w:abstractNumId w:val="8"/>
  </w:num>
  <w:num w:numId="2" w16cid:durableId="1809282437">
    <w:abstractNumId w:val="25"/>
  </w:num>
  <w:num w:numId="3" w16cid:durableId="609509555">
    <w:abstractNumId w:val="0"/>
  </w:num>
  <w:num w:numId="4" w16cid:durableId="1397779928">
    <w:abstractNumId w:val="4"/>
  </w:num>
  <w:num w:numId="5" w16cid:durableId="1255430727">
    <w:abstractNumId w:val="20"/>
  </w:num>
  <w:num w:numId="6" w16cid:durableId="1408500251">
    <w:abstractNumId w:val="5"/>
  </w:num>
  <w:num w:numId="7" w16cid:durableId="517744749">
    <w:abstractNumId w:val="19"/>
  </w:num>
  <w:num w:numId="8" w16cid:durableId="313799310">
    <w:abstractNumId w:val="15"/>
  </w:num>
  <w:num w:numId="9" w16cid:durableId="589508701">
    <w:abstractNumId w:val="23"/>
  </w:num>
  <w:num w:numId="10" w16cid:durableId="477958399">
    <w:abstractNumId w:val="29"/>
  </w:num>
  <w:num w:numId="11" w16cid:durableId="1011833282">
    <w:abstractNumId w:val="6"/>
  </w:num>
  <w:num w:numId="12" w16cid:durableId="594821775">
    <w:abstractNumId w:val="22"/>
  </w:num>
  <w:num w:numId="13" w16cid:durableId="132020445">
    <w:abstractNumId w:val="9"/>
  </w:num>
  <w:num w:numId="14" w16cid:durableId="354353552">
    <w:abstractNumId w:val="2"/>
  </w:num>
  <w:num w:numId="15" w16cid:durableId="195822130">
    <w:abstractNumId w:val="16"/>
  </w:num>
  <w:num w:numId="16" w16cid:durableId="1342471694">
    <w:abstractNumId w:val="1"/>
  </w:num>
  <w:num w:numId="17" w16cid:durableId="116611715">
    <w:abstractNumId w:val="12"/>
  </w:num>
  <w:num w:numId="18" w16cid:durableId="420106903">
    <w:abstractNumId w:val="7"/>
  </w:num>
  <w:num w:numId="19" w16cid:durableId="382601179">
    <w:abstractNumId w:val="18"/>
  </w:num>
  <w:num w:numId="20" w16cid:durableId="2000887026">
    <w:abstractNumId w:val="13"/>
  </w:num>
  <w:num w:numId="21" w16cid:durableId="198056134">
    <w:abstractNumId w:val="21"/>
  </w:num>
  <w:num w:numId="22" w16cid:durableId="1512529686">
    <w:abstractNumId w:val="3"/>
  </w:num>
  <w:num w:numId="23" w16cid:durableId="1085569935">
    <w:abstractNumId w:val="14"/>
  </w:num>
  <w:num w:numId="24" w16cid:durableId="450973641">
    <w:abstractNumId w:val="28"/>
  </w:num>
  <w:num w:numId="25" w16cid:durableId="1440485648">
    <w:abstractNumId w:val="10"/>
  </w:num>
  <w:num w:numId="26" w16cid:durableId="831413366">
    <w:abstractNumId w:val="17"/>
  </w:num>
  <w:num w:numId="27" w16cid:durableId="1663312984">
    <w:abstractNumId w:val="26"/>
  </w:num>
  <w:num w:numId="28" w16cid:durableId="1729186796">
    <w:abstractNumId w:val="27"/>
  </w:num>
  <w:num w:numId="29" w16cid:durableId="105083822">
    <w:abstractNumId w:val="11"/>
  </w:num>
  <w:num w:numId="30" w16cid:durableId="159928610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716"/>
    <w:rsid w:val="00004F24"/>
    <w:rsid w:val="000078C3"/>
    <w:rsid w:val="00007AD4"/>
    <w:rsid w:val="00007B39"/>
    <w:rsid w:val="00010F20"/>
    <w:rsid w:val="00011F63"/>
    <w:rsid w:val="00015C1C"/>
    <w:rsid w:val="00016110"/>
    <w:rsid w:val="00022E01"/>
    <w:rsid w:val="0002429F"/>
    <w:rsid w:val="000248DC"/>
    <w:rsid w:val="000303D9"/>
    <w:rsid w:val="0003543C"/>
    <w:rsid w:val="000368C4"/>
    <w:rsid w:val="000373E0"/>
    <w:rsid w:val="00042CF7"/>
    <w:rsid w:val="000431E7"/>
    <w:rsid w:val="00045B2F"/>
    <w:rsid w:val="00047A6C"/>
    <w:rsid w:val="00047CB2"/>
    <w:rsid w:val="0005128B"/>
    <w:rsid w:val="00054277"/>
    <w:rsid w:val="000627D0"/>
    <w:rsid w:val="00065B11"/>
    <w:rsid w:val="000660F2"/>
    <w:rsid w:val="00066FF5"/>
    <w:rsid w:val="00067AA2"/>
    <w:rsid w:val="0007065A"/>
    <w:rsid w:val="00072C96"/>
    <w:rsid w:val="000745D3"/>
    <w:rsid w:val="00080195"/>
    <w:rsid w:val="00084481"/>
    <w:rsid w:val="00091476"/>
    <w:rsid w:val="00097F95"/>
    <w:rsid w:val="000A17A9"/>
    <w:rsid w:val="000A580A"/>
    <w:rsid w:val="000B22F0"/>
    <w:rsid w:val="000B2C3D"/>
    <w:rsid w:val="000B74EF"/>
    <w:rsid w:val="000C5538"/>
    <w:rsid w:val="000C6B50"/>
    <w:rsid w:val="000D0F08"/>
    <w:rsid w:val="000D0F15"/>
    <w:rsid w:val="000D165D"/>
    <w:rsid w:val="000D2ACC"/>
    <w:rsid w:val="000D3B6F"/>
    <w:rsid w:val="000D3EF8"/>
    <w:rsid w:val="000D7EC2"/>
    <w:rsid w:val="000E149D"/>
    <w:rsid w:val="000E3A90"/>
    <w:rsid w:val="000F470B"/>
    <w:rsid w:val="000F5990"/>
    <w:rsid w:val="000F6D44"/>
    <w:rsid w:val="00106C58"/>
    <w:rsid w:val="00113345"/>
    <w:rsid w:val="00114381"/>
    <w:rsid w:val="00116E4E"/>
    <w:rsid w:val="001305F4"/>
    <w:rsid w:val="0013315F"/>
    <w:rsid w:val="001333BA"/>
    <w:rsid w:val="001336C4"/>
    <w:rsid w:val="0015123E"/>
    <w:rsid w:val="001552C7"/>
    <w:rsid w:val="001559C3"/>
    <w:rsid w:val="00164320"/>
    <w:rsid w:val="00167766"/>
    <w:rsid w:val="00170EED"/>
    <w:rsid w:val="00172F15"/>
    <w:rsid w:val="00176E6D"/>
    <w:rsid w:val="00183BC9"/>
    <w:rsid w:val="00184264"/>
    <w:rsid w:val="00190141"/>
    <w:rsid w:val="001903B1"/>
    <w:rsid w:val="00190691"/>
    <w:rsid w:val="001A329B"/>
    <w:rsid w:val="001B31DA"/>
    <w:rsid w:val="001B6165"/>
    <w:rsid w:val="001B64B3"/>
    <w:rsid w:val="001C2653"/>
    <w:rsid w:val="001C39ED"/>
    <w:rsid w:val="001D3650"/>
    <w:rsid w:val="001D3B5C"/>
    <w:rsid w:val="001D4B77"/>
    <w:rsid w:val="001E1300"/>
    <w:rsid w:val="001E41CD"/>
    <w:rsid w:val="001F013E"/>
    <w:rsid w:val="001F09A2"/>
    <w:rsid w:val="001F28FD"/>
    <w:rsid w:val="001F35EE"/>
    <w:rsid w:val="00204DE6"/>
    <w:rsid w:val="00206862"/>
    <w:rsid w:val="002152FD"/>
    <w:rsid w:val="0021738A"/>
    <w:rsid w:val="00221056"/>
    <w:rsid w:val="00223150"/>
    <w:rsid w:val="0022445A"/>
    <w:rsid w:val="0022543F"/>
    <w:rsid w:val="002258E7"/>
    <w:rsid w:val="00230212"/>
    <w:rsid w:val="00232B2F"/>
    <w:rsid w:val="002335F4"/>
    <w:rsid w:val="00234F41"/>
    <w:rsid w:val="00241721"/>
    <w:rsid w:val="0024587C"/>
    <w:rsid w:val="00252F79"/>
    <w:rsid w:val="00255DEA"/>
    <w:rsid w:val="00257962"/>
    <w:rsid w:val="002607C1"/>
    <w:rsid w:val="0026249D"/>
    <w:rsid w:val="00263C7A"/>
    <w:rsid w:val="00264C11"/>
    <w:rsid w:val="002653C0"/>
    <w:rsid w:val="00266712"/>
    <w:rsid w:val="00270715"/>
    <w:rsid w:val="0027508C"/>
    <w:rsid w:val="00276B6F"/>
    <w:rsid w:val="00277F22"/>
    <w:rsid w:val="00281355"/>
    <w:rsid w:val="00284C0C"/>
    <w:rsid w:val="00287FAE"/>
    <w:rsid w:val="00290270"/>
    <w:rsid w:val="00290C37"/>
    <w:rsid w:val="002A118C"/>
    <w:rsid w:val="002A6A0C"/>
    <w:rsid w:val="002B2751"/>
    <w:rsid w:val="002B6475"/>
    <w:rsid w:val="002C1A67"/>
    <w:rsid w:val="002C3DC9"/>
    <w:rsid w:val="002C49BC"/>
    <w:rsid w:val="002C5A0F"/>
    <w:rsid w:val="002C7CAB"/>
    <w:rsid w:val="002D709B"/>
    <w:rsid w:val="002E2A0F"/>
    <w:rsid w:val="002E5FFC"/>
    <w:rsid w:val="002E74E2"/>
    <w:rsid w:val="002F02B3"/>
    <w:rsid w:val="002F48BC"/>
    <w:rsid w:val="002F6182"/>
    <w:rsid w:val="00301D5D"/>
    <w:rsid w:val="00303C1C"/>
    <w:rsid w:val="0030622C"/>
    <w:rsid w:val="00307C07"/>
    <w:rsid w:val="003111DD"/>
    <w:rsid w:val="003128ED"/>
    <w:rsid w:val="00320129"/>
    <w:rsid w:val="00321C15"/>
    <w:rsid w:val="003268CE"/>
    <w:rsid w:val="00340C6A"/>
    <w:rsid w:val="003440A6"/>
    <w:rsid w:val="00351BE9"/>
    <w:rsid w:val="003538F8"/>
    <w:rsid w:val="003543F1"/>
    <w:rsid w:val="00354951"/>
    <w:rsid w:val="00355DE7"/>
    <w:rsid w:val="003564B6"/>
    <w:rsid w:val="00371216"/>
    <w:rsid w:val="003738BF"/>
    <w:rsid w:val="003876EF"/>
    <w:rsid w:val="00390998"/>
    <w:rsid w:val="003915F3"/>
    <w:rsid w:val="00393012"/>
    <w:rsid w:val="00397E44"/>
    <w:rsid w:val="003A3086"/>
    <w:rsid w:val="003A3903"/>
    <w:rsid w:val="003C0796"/>
    <w:rsid w:val="003C21D6"/>
    <w:rsid w:val="003D0E03"/>
    <w:rsid w:val="003E07C6"/>
    <w:rsid w:val="003E1244"/>
    <w:rsid w:val="003E4C03"/>
    <w:rsid w:val="003F10F4"/>
    <w:rsid w:val="003F2546"/>
    <w:rsid w:val="003F7AB7"/>
    <w:rsid w:val="00400B3C"/>
    <w:rsid w:val="00402952"/>
    <w:rsid w:val="00403FD4"/>
    <w:rsid w:val="004078E7"/>
    <w:rsid w:val="00412B2C"/>
    <w:rsid w:val="004145AC"/>
    <w:rsid w:val="00416B45"/>
    <w:rsid w:val="0041734F"/>
    <w:rsid w:val="00421A82"/>
    <w:rsid w:val="00423342"/>
    <w:rsid w:val="00436222"/>
    <w:rsid w:val="004400AA"/>
    <w:rsid w:val="004447BE"/>
    <w:rsid w:val="00444A0A"/>
    <w:rsid w:val="00445F99"/>
    <w:rsid w:val="004467BA"/>
    <w:rsid w:val="00446AD6"/>
    <w:rsid w:val="00454EB9"/>
    <w:rsid w:val="004569EF"/>
    <w:rsid w:val="00462D6E"/>
    <w:rsid w:val="00467C83"/>
    <w:rsid w:val="00471C8B"/>
    <w:rsid w:val="00483BC8"/>
    <w:rsid w:val="00485BA5"/>
    <w:rsid w:val="00487836"/>
    <w:rsid w:val="00490B8F"/>
    <w:rsid w:val="00493010"/>
    <w:rsid w:val="00493544"/>
    <w:rsid w:val="0049430A"/>
    <w:rsid w:val="004A1192"/>
    <w:rsid w:val="004A68A0"/>
    <w:rsid w:val="004A6DB7"/>
    <w:rsid w:val="004B0843"/>
    <w:rsid w:val="004D09EC"/>
    <w:rsid w:val="004D2A0D"/>
    <w:rsid w:val="004D5962"/>
    <w:rsid w:val="004D62EB"/>
    <w:rsid w:val="004E7D8B"/>
    <w:rsid w:val="004F57A7"/>
    <w:rsid w:val="004F6556"/>
    <w:rsid w:val="0050293A"/>
    <w:rsid w:val="00503D82"/>
    <w:rsid w:val="005062BD"/>
    <w:rsid w:val="00506944"/>
    <w:rsid w:val="005129B5"/>
    <w:rsid w:val="005137F9"/>
    <w:rsid w:val="0051405F"/>
    <w:rsid w:val="005263D6"/>
    <w:rsid w:val="005327A2"/>
    <w:rsid w:val="00533305"/>
    <w:rsid w:val="00535B06"/>
    <w:rsid w:val="0054340A"/>
    <w:rsid w:val="00550A74"/>
    <w:rsid w:val="00551411"/>
    <w:rsid w:val="00554B24"/>
    <w:rsid w:val="0055694C"/>
    <w:rsid w:val="00557D9E"/>
    <w:rsid w:val="00567752"/>
    <w:rsid w:val="00571DAA"/>
    <w:rsid w:val="00576EAC"/>
    <w:rsid w:val="0057752C"/>
    <w:rsid w:val="00580B07"/>
    <w:rsid w:val="00584B57"/>
    <w:rsid w:val="00585706"/>
    <w:rsid w:val="00586D1E"/>
    <w:rsid w:val="005871AF"/>
    <w:rsid w:val="005961E2"/>
    <w:rsid w:val="00597396"/>
    <w:rsid w:val="005A3994"/>
    <w:rsid w:val="005A6460"/>
    <w:rsid w:val="005B12BA"/>
    <w:rsid w:val="005C0E70"/>
    <w:rsid w:val="005C1528"/>
    <w:rsid w:val="005C526D"/>
    <w:rsid w:val="005D0C11"/>
    <w:rsid w:val="005D48D5"/>
    <w:rsid w:val="005D4F36"/>
    <w:rsid w:val="005D5E42"/>
    <w:rsid w:val="005E30A7"/>
    <w:rsid w:val="005E44A9"/>
    <w:rsid w:val="005E5920"/>
    <w:rsid w:val="005E7A6D"/>
    <w:rsid w:val="005F43ED"/>
    <w:rsid w:val="005F5D44"/>
    <w:rsid w:val="00600C93"/>
    <w:rsid w:val="00601170"/>
    <w:rsid w:val="00601868"/>
    <w:rsid w:val="0060238B"/>
    <w:rsid w:val="006035FB"/>
    <w:rsid w:val="006037EF"/>
    <w:rsid w:val="006146AC"/>
    <w:rsid w:val="00624293"/>
    <w:rsid w:val="00630108"/>
    <w:rsid w:val="00633522"/>
    <w:rsid w:val="006345AC"/>
    <w:rsid w:val="00637A2B"/>
    <w:rsid w:val="00640E7D"/>
    <w:rsid w:val="00643593"/>
    <w:rsid w:val="00664897"/>
    <w:rsid w:val="006720F2"/>
    <w:rsid w:val="00675017"/>
    <w:rsid w:val="00675A66"/>
    <w:rsid w:val="006820A7"/>
    <w:rsid w:val="00684123"/>
    <w:rsid w:val="00693063"/>
    <w:rsid w:val="0069752A"/>
    <w:rsid w:val="006A380E"/>
    <w:rsid w:val="006A6BEC"/>
    <w:rsid w:val="006B09EA"/>
    <w:rsid w:val="006B2F70"/>
    <w:rsid w:val="006B6F52"/>
    <w:rsid w:val="006B719D"/>
    <w:rsid w:val="006C0371"/>
    <w:rsid w:val="006C7FA4"/>
    <w:rsid w:val="006D05A5"/>
    <w:rsid w:val="006D1BC6"/>
    <w:rsid w:val="006D1EFF"/>
    <w:rsid w:val="006D453E"/>
    <w:rsid w:val="006D5683"/>
    <w:rsid w:val="006E391D"/>
    <w:rsid w:val="006E5F04"/>
    <w:rsid w:val="006E68EF"/>
    <w:rsid w:val="006F1DC0"/>
    <w:rsid w:val="00700262"/>
    <w:rsid w:val="007006D7"/>
    <w:rsid w:val="00700870"/>
    <w:rsid w:val="00706A61"/>
    <w:rsid w:val="00710415"/>
    <w:rsid w:val="00710454"/>
    <w:rsid w:val="00711AF7"/>
    <w:rsid w:val="00714618"/>
    <w:rsid w:val="0071462C"/>
    <w:rsid w:val="0072495D"/>
    <w:rsid w:val="00725FE9"/>
    <w:rsid w:val="00732EDA"/>
    <w:rsid w:val="0074295C"/>
    <w:rsid w:val="00742AD0"/>
    <w:rsid w:val="00746770"/>
    <w:rsid w:val="007469D6"/>
    <w:rsid w:val="00750BF7"/>
    <w:rsid w:val="0075137A"/>
    <w:rsid w:val="00751B3C"/>
    <w:rsid w:val="00753A51"/>
    <w:rsid w:val="00756EA8"/>
    <w:rsid w:val="00757ECA"/>
    <w:rsid w:val="00760C4F"/>
    <w:rsid w:val="00762BE1"/>
    <w:rsid w:val="00765B45"/>
    <w:rsid w:val="00771A81"/>
    <w:rsid w:val="00773917"/>
    <w:rsid w:val="00774300"/>
    <w:rsid w:val="00774D63"/>
    <w:rsid w:val="007763C6"/>
    <w:rsid w:val="00781332"/>
    <w:rsid w:val="0078535F"/>
    <w:rsid w:val="00786886"/>
    <w:rsid w:val="007929C9"/>
    <w:rsid w:val="007A01FA"/>
    <w:rsid w:val="007A3BFB"/>
    <w:rsid w:val="007B3FDF"/>
    <w:rsid w:val="007B53E4"/>
    <w:rsid w:val="007B6BF4"/>
    <w:rsid w:val="007C1410"/>
    <w:rsid w:val="007D5C84"/>
    <w:rsid w:val="007E185C"/>
    <w:rsid w:val="007E3CD8"/>
    <w:rsid w:val="007F07F5"/>
    <w:rsid w:val="007F31F6"/>
    <w:rsid w:val="007F443A"/>
    <w:rsid w:val="007F5224"/>
    <w:rsid w:val="007F7D85"/>
    <w:rsid w:val="008028C4"/>
    <w:rsid w:val="00805279"/>
    <w:rsid w:val="00806978"/>
    <w:rsid w:val="008109A0"/>
    <w:rsid w:val="0081112C"/>
    <w:rsid w:val="00812E51"/>
    <w:rsid w:val="00815507"/>
    <w:rsid w:val="00820082"/>
    <w:rsid w:val="008211B7"/>
    <w:rsid w:val="008226F9"/>
    <w:rsid w:val="00823F3E"/>
    <w:rsid w:val="008240C1"/>
    <w:rsid w:val="00830A99"/>
    <w:rsid w:val="00834C16"/>
    <w:rsid w:val="008376CB"/>
    <w:rsid w:val="00840D64"/>
    <w:rsid w:val="008415C2"/>
    <w:rsid w:val="0084312C"/>
    <w:rsid w:val="00843846"/>
    <w:rsid w:val="00844C78"/>
    <w:rsid w:val="00846F29"/>
    <w:rsid w:val="00850E9F"/>
    <w:rsid w:val="008518CC"/>
    <w:rsid w:val="0085578B"/>
    <w:rsid w:val="00855E7D"/>
    <w:rsid w:val="00867051"/>
    <w:rsid w:val="00870DB7"/>
    <w:rsid w:val="008721E4"/>
    <w:rsid w:val="00874EC2"/>
    <w:rsid w:val="00877954"/>
    <w:rsid w:val="008827DE"/>
    <w:rsid w:val="00883F90"/>
    <w:rsid w:val="008848EF"/>
    <w:rsid w:val="00884CF2"/>
    <w:rsid w:val="008852BE"/>
    <w:rsid w:val="00891EB0"/>
    <w:rsid w:val="008A1450"/>
    <w:rsid w:val="008A6A91"/>
    <w:rsid w:val="008B7297"/>
    <w:rsid w:val="008C0EC3"/>
    <w:rsid w:val="008C312A"/>
    <w:rsid w:val="008C75B8"/>
    <w:rsid w:val="008D1ABA"/>
    <w:rsid w:val="008D49E6"/>
    <w:rsid w:val="008E1634"/>
    <w:rsid w:val="008E3AA8"/>
    <w:rsid w:val="008E5028"/>
    <w:rsid w:val="008F00B9"/>
    <w:rsid w:val="008F277D"/>
    <w:rsid w:val="008F38BD"/>
    <w:rsid w:val="008F45CA"/>
    <w:rsid w:val="008F57CF"/>
    <w:rsid w:val="008F58CD"/>
    <w:rsid w:val="00900E83"/>
    <w:rsid w:val="0090162E"/>
    <w:rsid w:val="009118EF"/>
    <w:rsid w:val="00911BDD"/>
    <w:rsid w:val="0091229A"/>
    <w:rsid w:val="0091309D"/>
    <w:rsid w:val="00913911"/>
    <w:rsid w:val="009177E2"/>
    <w:rsid w:val="00922B84"/>
    <w:rsid w:val="0092454E"/>
    <w:rsid w:val="00930CEF"/>
    <w:rsid w:val="00932176"/>
    <w:rsid w:val="009361A9"/>
    <w:rsid w:val="00937E7B"/>
    <w:rsid w:val="00937F51"/>
    <w:rsid w:val="00941134"/>
    <w:rsid w:val="009428FA"/>
    <w:rsid w:val="009455D4"/>
    <w:rsid w:val="00945DEA"/>
    <w:rsid w:val="00946056"/>
    <w:rsid w:val="00953B4E"/>
    <w:rsid w:val="00956678"/>
    <w:rsid w:val="00961342"/>
    <w:rsid w:val="00970DD8"/>
    <w:rsid w:val="00971897"/>
    <w:rsid w:val="0097222E"/>
    <w:rsid w:val="0097652D"/>
    <w:rsid w:val="009777AD"/>
    <w:rsid w:val="00977A96"/>
    <w:rsid w:val="00980A27"/>
    <w:rsid w:val="0098595A"/>
    <w:rsid w:val="0098617E"/>
    <w:rsid w:val="00986327"/>
    <w:rsid w:val="009863D6"/>
    <w:rsid w:val="00986757"/>
    <w:rsid w:val="009952E0"/>
    <w:rsid w:val="009A48CD"/>
    <w:rsid w:val="009A7CF3"/>
    <w:rsid w:val="009B27C3"/>
    <w:rsid w:val="009B3DF8"/>
    <w:rsid w:val="009B3E98"/>
    <w:rsid w:val="009B5647"/>
    <w:rsid w:val="009C0BC9"/>
    <w:rsid w:val="009C3571"/>
    <w:rsid w:val="009C4D98"/>
    <w:rsid w:val="009C6FE9"/>
    <w:rsid w:val="009D0125"/>
    <w:rsid w:val="009D1E19"/>
    <w:rsid w:val="009D2505"/>
    <w:rsid w:val="009D378D"/>
    <w:rsid w:val="009D419A"/>
    <w:rsid w:val="009D66F4"/>
    <w:rsid w:val="009E02CC"/>
    <w:rsid w:val="009E0E2E"/>
    <w:rsid w:val="009E4947"/>
    <w:rsid w:val="009F0226"/>
    <w:rsid w:val="009F2EAF"/>
    <w:rsid w:val="009F33BA"/>
    <w:rsid w:val="009F6C28"/>
    <w:rsid w:val="00A03993"/>
    <w:rsid w:val="00A04054"/>
    <w:rsid w:val="00A076E4"/>
    <w:rsid w:val="00A22A28"/>
    <w:rsid w:val="00A26FB8"/>
    <w:rsid w:val="00A306A3"/>
    <w:rsid w:val="00A37192"/>
    <w:rsid w:val="00A468DD"/>
    <w:rsid w:val="00A5113E"/>
    <w:rsid w:val="00A53AF5"/>
    <w:rsid w:val="00A57FEE"/>
    <w:rsid w:val="00A60ECD"/>
    <w:rsid w:val="00A6253A"/>
    <w:rsid w:val="00A637DD"/>
    <w:rsid w:val="00A63DE4"/>
    <w:rsid w:val="00A65509"/>
    <w:rsid w:val="00A664F4"/>
    <w:rsid w:val="00A70A44"/>
    <w:rsid w:val="00A72378"/>
    <w:rsid w:val="00A75818"/>
    <w:rsid w:val="00A75E59"/>
    <w:rsid w:val="00A7662F"/>
    <w:rsid w:val="00A77EC4"/>
    <w:rsid w:val="00A8380A"/>
    <w:rsid w:val="00A84DA8"/>
    <w:rsid w:val="00A86112"/>
    <w:rsid w:val="00A90A67"/>
    <w:rsid w:val="00A94D21"/>
    <w:rsid w:val="00AA4CA2"/>
    <w:rsid w:val="00AA77B0"/>
    <w:rsid w:val="00AB2049"/>
    <w:rsid w:val="00AB3E4A"/>
    <w:rsid w:val="00AB4077"/>
    <w:rsid w:val="00AC0C7A"/>
    <w:rsid w:val="00AC239B"/>
    <w:rsid w:val="00AD2467"/>
    <w:rsid w:val="00AD5959"/>
    <w:rsid w:val="00AD675C"/>
    <w:rsid w:val="00AE1146"/>
    <w:rsid w:val="00AE684A"/>
    <w:rsid w:val="00AF1826"/>
    <w:rsid w:val="00AF2863"/>
    <w:rsid w:val="00AF398F"/>
    <w:rsid w:val="00AF5320"/>
    <w:rsid w:val="00AF6DC1"/>
    <w:rsid w:val="00AF7F87"/>
    <w:rsid w:val="00B0347A"/>
    <w:rsid w:val="00B125C9"/>
    <w:rsid w:val="00B15716"/>
    <w:rsid w:val="00B2738A"/>
    <w:rsid w:val="00B274E1"/>
    <w:rsid w:val="00B32FED"/>
    <w:rsid w:val="00B33640"/>
    <w:rsid w:val="00B36F1D"/>
    <w:rsid w:val="00B37145"/>
    <w:rsid w:val="00B42597"/>
    <w:rsid w:val="00B454BE"/>
    <w:rsid w:val="00B52669"/>
    <w:rsid w:val="00B542E7"/>
    <w:rsid w:val="00B5655A"/>
    <w:rsid w:val="00B574F5"/>
    <w:rsid w:val="00B71257"/>
    <w:rsid w:val="00B753D7"/>
    <w:rsid w:val="00B75A48"/>
    <w:rsid w:val="00B917FC"/>
    <w:rsid w:val="00B9734A"/>
    <w:rsid w:val="00BA0A2A"/>
    <w:rsid w:val="00BA249F"/>
    <w:rsid w:val="00BC2C6C"/>
    <w:rsid w:val="00BC3331"/>
    <w:rsid w:val="00BC3893"/>
    <w:rsid w:val="00BD07AA"/>
    <w:rsid w:val="00BD0996"/>
    <w:rsid w:val="00BD603F"/>
    <w:rsid w:val="00BD713C"/>
    <w:rsid w:val="00BE1ED5"/>
    <w:rsid w:val="00BE3F81"/>
    <w:rsid w:val="00BE4847"/>
    <w:rsid w:val="00BE68F2"/>
    <w:rsid w:val="00BF3CE1"/>
    <w:rsid w:val="00BF6CA7"/>
    <w:rsid w:val="00BF7A6F"/>
    <w:rsid w:val="00C030F2"/>
    <w:rsid w:val="00C040E2"/>
    <w:rsid w:val="00C04341"/>
    <w:rsid w:val="00C121EC"/>
    <w:rsid w:val="00C22992"/>
    <w:rsid w:val="00C26339"/>
    <w:rsid w:val="00C270EC"/>
    <w:rsid w:val="00C31E50"/>
    <w:rsid w:val="00C3411B"/>
    <w:rsid w:val="00C501AC"/>
    <w:rsid w:val="00C53B7A"/>
    <w:rsid w:val="00C54042"/>
    <w:rsid w:val="00C55FB4"/>
    <w:rsid w:val="00C6118C"/>
    <w:rsid w:val="00C645C6"/>
    <w:rsid w:val="00C77352"/>
    <w:rsid w:val="00C8379D"/>
    <w:rsid w:val="00C8570F"/>
    <w:rsid w:val="00C90C45"/>
    <w:rsid w:val="00C921D1"/>
    <w:rsid w:val="00C950FB"/>
    <w:rsid w:val="00C97C7A"/>
    <w:rsid w:val="00CA644E"/>
    <w:rsid w:val="00CA7A08"/>
    <w:rsid w:val="00CB2152"/>
    <w:rsid w:val="00CB792A"/>
    <w:rsid w:val="00CC00C5"/>
    <w:rsid w:val="00CC060C"/>
    <w:rsid w:val="00CC2B6D"/>
    <w:rsid w:val="00CC40E5"/>
    <w:rsid w:val="00CD3245"/>
    <w:rsid w:val="00CD6E02"/>
    <w:rsid w:val="00CD7CEE"/>
    <w:rsid w:val="00CE3D72"/>
    <w:rsid w:val="00CE5F81"/>
    <w:rsid w:val="00CF28C5"/>
    <w:rsid w:val="00D02DFA"/>
    <w:rsid w:val="00D03878"/>
    <w:rsid w:val="00D03C9B"/>
    <w:rsid w:val="00D03F6A"/>
    <w:rsid w:val="00D04024"/>
    <w:rsid w:val="00D07498"/>
    <w:rsid w:val="00D0799A"/>
    <w:rsid w:val="00D124C2"/>
    <w:rsid w:val="00D159DD"/>
    <w:rsid w:val="00D212FC"/>
    <w:rsid w:val="00D23C69"/>
    <w:rsid w:val="00D255F6"/>
    <w:rsid w:val="00D25B4D"/>
    <w:rsid w:val="00D27469"/>
    <w:rsid w:val="00D3431E"/>
    <w:rsid w:val="00D34F89"/>
    <w:rsid w:val="00D35A5D"/>
    <w:rsid w:val="00D35FC9"/>
    <w:rsid w:val="00D5151A"/>
    <w:rsid w:val="00D5191B"/>
    <w:rsid w:val="00D55386"/>
    <w:rsid w:val="00D55EDF"/>
    <w:rsid w:val="00D6232B"/>
    <w:rsid w:val="00D63AEB"/>
    <w:rsid w:val="00D64609"/>
    <w:rsid w:val="00D707CF"/>
    <w:rsid w:val="00D73EAA"/>
    <w:rsid w:val="00D750B8"/>
    <w:rsid w:val="00D75225"/>
    <w:rsid w:val="00D80A2D"/>
    <w:rsid w:val="00D8185A"/>
    <w:rsid w:val="00D861D3"/>
    <w:rsid w:val="00DA1B6C"/>
    <w:rsid w:val="00DA278B"/>
    <w:rsid w:val="00DA374A"/>
    <w:rsid w:val="00DA44D1"/>
    <w:rsid w:val="00DB4270"/>
    <w:rsid w:val="00DC2BD7"/>
    <w:rsid w:val="00DC6425"/>
    <w:rsid w:val="00DD1CA0"/>
    <w:rsid w:val="00DD1DC7"/>
    <w:rsid w:val="00DE3BD2"/>
    <w:rsid w:val="00DF12B5"/>
    <w:rsid w:val="00DF5D71"/>
    <w:rsid w:val="00DF5E61"/>
    <w:rsid w:val="00DF720C"/>
    <w:rsid w:val="00E01E84"/>
    <w:rsid w:val="00E024F0"/>
    <w:rsid w:val="00E041EC"/>
    <w:rsid w:val="00E0427E"/>
    <w:rsid w:val="00E11F09"/>
    <w:rsid w:val="00E12472"/>
    <w:rsid w:val="00E2199B"/>
    <w:rsid w:val="00E22F55"/>
    <w:rsid w:val="00E2355A"/>
    <w:rsid w:val="00E31A77"/>
    <w:rsid w:val="00E34612"/>
    <w:rsid w:val="00E354F0"/>
    <w:rsid w:val="00E360AB"/>
    <w:rsid w:val="00E44F87"/>
    <w:rsid w:val="00E46368"/>
    <w:rsid w:val="00E54775"/>
    <w:rsid w:val="00E54F4A"/>
    <w:rsid w:val="00E56596"/>
    <w:rsid w:val="00E71CFB"/>
    <w:rsid w:val="00E71E29"/>
    <w:rsid w:val="00E7428C"/>
    <w:rsid w:val="00E74C67"/>
    <w:rsid w:val="00E805FB"/>
    <w:rsid w:val="00E80CEC"/>
    <w:rsid w:val="00E81DF4"/>
    <w:rsid w:val="00E858D1"/>
    <w:rsid w:val="00E91E2A"/>
    <w:rsid w:val="00E95F4A"/>
    <w:rsid w:val="00EA18D3"/>
    <w:rsid w:val="00EA25B4"/>
    <w:rsid w:val="00EA30B0"/>
    <w:rsid w:val="00ED248E"/>
    <w:rsid w:val="00EE4931"/>
    <w:rsid w:val="00EE5AA3"/>
    <w:rsid w:val="00EF275F"/>
    <w:rsid w:val="00EF64F4"/>
    <w:rsid w:val="00F01422"/>
    <w:rsid w:val="00F033AF"/>
    <w:rsid w:val="00F0501D"/>
    <w:rsid w:val="00F05D48"/>
    <w:rsid w:val="00F07C4F"/>
    <w:rsid w:val="00F1245D"/>
    <w:rsid w:val="00F1536A"/>
    <w:rsid w:val="00F21F41"/>
    <w:rsid w:val="00F22218"/>
    <w:rsid w:val="00F25783"/>
    <w:rsid w:val="00F25BD9"/>
    <w:rsid w:val="00F266B1"/>
    <w:rsid w:val="00F43126"/>
    <w:rsid w:val="00F43E8D"/>
    <w:rsid w:val="00F47A3F"/>
    <w:rsid w:val="00F47A63"/>
    <w:rsid w:val="00F518F5"/>
    <w:rsid w:val="00F519DE"/>
    <w:rsid w:val="00F53409"/>
    <w:rsid w:val="00F5349D"/>
    <w:rsid w:val="00F56DB5"/>
    <w:rsid w:val="00F63BD3"/>
    <w:rsid w:val="00F66198"/>
    <w:rsid w:val="00F7296F"/>
    <w:rsid w:val="00F76741"/>
    <w:rsid w:val="00F8048B"/>
    <w:rsid w:val="00F82E57"/>
    <w:rsid w:val="00F86260"/>
    <w:rsid w:val="00F9308A"/>
    <w:rsid w:val="00F935CA"/>
    <w:rsid w:val="00F95D3A"/>
    <w:rsid w:val="00F95F20"/>
    <w:rsid w:val="00F9663A"/>
    <w:rsid w:val="00FA18B9"/>
    <w:rsid w:val="00FA4157"/>
    <w:rsid w:val="00FA79DB"/>
    <w:rsid w:val="00FB369B"/>
    <w:rsid w:val="00FB4C77"/>
    <w:rsid w:val="00FD0482"/>
    <w:rsid w:val="00FD507C"/>
    <w:rsid w:val="00FE211B"/>
    <w:rsid w:val="00FE297C"/>
    <w:rsid w:val="00FE42C0"/>
    <w:rsid w:val="00FE4D61"/>
    <w:rsid w:val="00FE6827"/>
    <w:rsid w:val="00FE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C0F549"/>
  <w15:docId w15:val="{85CC3527-892A-4523-8607-AA8DAB0F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D7"/>
    <w:pPr>
      <w:spacing w:after="0" w:line="360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7006D7"/>
    <w:pPr>
      <w:keepNext/>
      <w:keepLines/>
      <w:spacing w:before="840" w:after="480" w:line="276" w:lineRule="auto"/>
      <w:outlineLvl w:val="0"/>
    </w:pPr>
    <w:rPr>
      <w:rFonts w:eastAsiaTheme="majorEastAsia" w:cstheme="majorBidi"/>
      <w:b/>
      <w:color w:val="E00032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006D7"/>
    <w:pPr>
      <w:keepNext/>
      <w:keepLines/>
      <w:spacing w:before="40"/>
      <w:outlineLvl w:val="1"/>
    </w:pPr>
    <w:rPr>
      <w:rFonts w:eastAsiaTheme="majorEastAsia" w:cstheme="majorBidi"/>
      <w:b/>
      <w:color w:val="5A8E22" w:themeColor="background2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E2355A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F7F8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F7F8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F7F8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F7F8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F7F8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7F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F87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7430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2C1A67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F5340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3409"/>
  </w:style>
  <w:style w:type="paragraph" w:styleId="Pieddepage">
    <w:name w:val="footer"/>
    <w:basedOn w:val="Normal"/>
    <w:link w:val="PieddepageCar"/>
    <w:uiPriority w:val="99"/>
    <w:unhideWhenUsed/>
    <w:rsid w:val="00F5340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3409"/>
  </w:style>
  <w:style w:type="character" w:customStyle="1" w:styleId="Titre1Car">
    <w:name w:val="Titre 1 Car"/>
    <w:basedOn w:val="Policepardfaut"/>
    <w:link w:val="Titre1"/>
    <w:uiPriority w:val="9"/>
    <w:rsid w:val="007006D7"/>
    <w:rPr>
      <w:rFonts w:eastAsiaTheme="majorEastAsia" w:cstheme="majorBidi"/>
      <w:b/>
      <w:color w:val="E00032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06D7"/>
    <w:pPr>
      <w:numPr>
        <w:numId w:val="16"/>
      </w:numPr>
      <w:spacing w:before="240"/>
    </w:pPr>
    <w:rPr>
      <w:rFonts w:cs="Arial"/>
      <w:b/>
    </w:rPr>
  </w:style>
  <w:style w:type="character" w:customStyle="1" w:styleId="Sous-titreCar">
    <w:name w:val="Sous-titre Car"/>
    <w:basedOn w:val="Policepardfaut"/>
    <w:link w:val="Sous-titre"/>
    <w:uiPriority w:val="11"/>
    <w:rsid w:val="007006D7"/>
    <w:rPr>
      <w:rFonts w:cs="Arial"/>
      <w:b/>
    </w:rPr>
  </w:style>
  <w:style w:type="character" w:customStyle="1" w:styleId="Titre2Car">
    <w:name w:val="Titre 2 Car"/>
    <w:basedOn w:val="Policepardfaut"/>
    <w:link w:val="Titre2"/>
    <w:uiPriority w:val="9"/>
    <w:rsid w:val="007006D7"/>
    <w:rPr>
      <w:rFonts w:eastAsiaTheme="majorEastAsia" w:cstheme="majorBidi"/>
      <w:b/>
      <w:color w:val="5A8E22" w:themeColor="background2"/>
      <w:szCs w:val="26"/>
    </w:rPr>
  </w:style>
  <w:style w:type="character" w:styleId="lev">
    <w:name w:val="Strong"/>
    <w:uiPriority w:val="22"/>
    <w:rsid w:val="00A26FB8"/>
    <w:rPr>
      <w:rFonts w:ascii="Arial" w:hAnsi="Arial" w:cs="Arial"/>
      <w:b/>
      <w:iCs/>
      <w:sz w:val="22"/>
    </w:rPr>
  </w:style>
  <w:style w:type="paragraph" w:customStyle="1" w:styleId="BFAK">
    <w:name w:val="BFA ÖK"/>
    <w:basedOn w:val="Sous-titre"/>
    <w:link w:val="BFAKZchn"/>
    <w:rsid w:val="00493010"/>
  </w:style>
  <w:style w:type="character" w:customStyle="1" w:styleId="BFAKZchn">
    <w:name w:val="BFA ÖK Zchn"/>
    <w:basedOn w:val="Sous-titreCar"/>
    <w:link w:val="BFAK"/>
    <w:rsid w:val="00493010"/>
    <w:rPr>
      <w:rFonts w:ascii="Fira Sans Medium" w:hAnsi="Fira Sans Medium" w:cs="Arial"/>
      <w:b/>
    </w:rPr>
  </w:style>
  <w:style w:type="character" w:styleId="Accentuationintense">
    <w:name w:val="Intense Emphasis"/>
    <w:aliases w:val="Handlungsanweisung"/>
    <w:uiPriority w:val="21"/>
    <w:rsid w:val="003111DD"/>
    <w:rPr>
      <w:i/>
    </w:rPr>
  </w:style>
  <w:style w:type="paragraph" w:customStyle="1" w:styleId="2x6pAbstand">
    <w:name w:val="2x 6p Abstand"/>
    <w:basedOn w:val="Normal"/>
    <w:link w:val="2x6pAbstandZchn"/>
    <w:rsid w:val="000D0F15"/>
    <w:pPr>
      <w:spacing w:before="120"/>
    </w:pPr>
    <w:rPr>
      <w:rFonts w:cs="Arial"/>
    </w:rPr>
  </w:style>
  <w:style w:type="character" w:customStyle="1" w:styleId="2x6pAbstandZchn">
    <w:name w:val="2x 6p Abstand Zchn"/>
    <w:basedOn w:val="Policepardfaut"/>
    <w:link w:val="2x6pAbstand"/>
    <w:rsid w:val="000D0F15"/>
    <w:rPr>
      <w:rFonts w:cs="Arial"/>
    </w:rPr>
  </w:style>
  <w:style w:type="paragraph" w:styleId="Sansinterligne">
    <w:name w:val="No Spacing"/>
    <w:basedOn w:val="Normal"/>
    <w:uiPriority w:val="1"/>
    <w:qFormat/>
    <w:rsid w:val="008F58CD"/>
    <w:rPr>
      <w:i/>
    </w:rPr>
  </w:style>
  <w:style w:type="character" w:styleId="Lienhypertextesuivivisit">
    <w:name w:val="FollowedHyperlink"/>
    <w:basedOn w:val="Policepardfaut"/>
    <w:uiPriority w:val="99"/>
    <w:semiHidden/>
    <w:unhideWhenUsed/>
    <w:rsid w:val="004400AA"/>
    <w:rPr>
      <w:color w:val="000000" w:themeColor="followedHyperlink"/>
      <w:u w:val="single"/>
    </w:rPr>
  </w:style>
  <w:style w:type="character" w:styleId="Accentuationlgre">
    <w:name w:val="Subtle Emphasis"/>
    <w:aliases w:val="Handlungsanweisiungen"/>
    <w:uiPriority w:val="19"/>
    <w:rsid w:val="004400AA"/>
    <w:rPr>
      <w:rFonts w:cs="Arial"/>
      <w:i/>
      <w:iCs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8852BE"/>
  </w:style>
  <w:style w:type="table" w:styleId="Grilledutableau">
    <w:name w:val="Table Grid"/>
    <w:basedOn w:val="TableauNormal"/>
    <w:uiPriority w:val="59"/>
    <w:rsid w:val="00885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D419A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D419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D419A"/>
    <w:rPr>
      <w:vertAlign w:val="superscript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B6475"/>
    <w:rPr>
      <w:color w:val="605E5C"/>
      <w:shd w:val="clear" w:color="auto" w:fill="E1DFDD"/>
    </w:rPr>
  </w:style>
  <w:style w:type="paragraph" w:customStyle="1" w:styleId="Lead">
    <w:name w:val="Lead"/>
    <w:basedOn w:val="Normal"/>
    <w:link w:val="LeadZchn"/>
    <w:qFormat/>
    <w:rsid w:val="007006D7"/>
    <w:rPr>
      <w:b/>
    </w:rPr>
  </w:style>
  <w:style w:type="character" w:styleId="Accentuation">
    <w:name w:val="Emphasis"/>
    <w:aliases w:val="Kursiv Hervorhebungen im Text"/>
    <w:basedOn w:val="Policepardfaut"/>
    <w:uiPriority w:val="20"/>
    <w:qFormat/>
    <w:rsid w:val="00321C15"/>
    <w:rPr>
      <w:rFonts w:ascii="Arial" w:hAnsi="Arial"/>
      <w:i/>
      <w:iCs/>
    </w:rPr>
  </w:style>
  <w:style w:type="character" w:customStyle="1" w:styleId="LeadZchn">
    <w:name w:val="Lead Zchn"/>
    <w:basedOn w:val="Policepardfaut"/>
    <w:link w:val="Lead"/>
    <w:rsid w:val="007006D7"/>
    <w:rPr>
      <w:b/>
    </w:rPr>
  </w:style>
  <w:style w:type="paragraph" w:customStyle="1" w:styleId="Bildrechte">
    <w:name w:val="Bildrechte"/>
    <w:basedOn w:val="Normal"/>
    <w:link w:val="BildrechteZchn"/>
    <w:qFormat/>
    <w:rsid w:val="008F58CD"/>
    <w:pPr>
      <w:spacing w:line="240" w:lineRule="auto"/>
    </w:pPr>
    <w:rPr>
      <w:sz w:val="18"/>
      <w:szCs w:val="18"/>
    </w:rPr>
  </w:style>
  <w:style w:type="paragraph" w:customStyle="1" w:styleId="Kopf">
    <w:name w:val="Kopf"/>
    <w:basedOn w:val="Normal"/>
    <w:link w:val="KopfZchn"/>
    <w:qFormat/>
    <w:rsid w:val="00DD1DC7"/>
    <w:pPr>
      <w:spacing w:line="240" w:lineRule="auto"/>
      <w:jc w:val="right"/>
    </w:pPr>
    <w:rPr>
      <w:rFonts w:cs="Arial"/>
      <w:sz w:val="18"/>
    </w:rPr>
  </w:style>
  <w:style w:type="character" w:customStyle="1" w:styleId="BildrechteZchn">
    <w:name w:val="Bildrechte Zchn"/>
    <w:basedOn w:val="Policepardfaut"/>
    <w:link w:val="Bildrechte"/>
    <w:rsid w:val="008F58CD"/>
    <w:rPr>
      <w:rFonts w:ascii="Fira Sans Light" w:hAnsi="Fira Sans Light"/>
      <w:sz w:val="18"/>
      <w:szCs w:val="18"/>
    </w:rPr>
  </w:style>
  <w:style w:type="character" w:customStyle="1" w:styleId="KopfZchn">
    <w:name w:val="Kopf Zchn"/>
    <w:basedOn w:val="Policepardfaut"/>
    <w:link w:val="Kopf"/>
    <w:rsid w:val="00DD1DC7"/>
    <w:rPr>
      <w:rFonts w:ascii="Fira Sans Light" w:hAnsi="Fira Sans Light" w:cs="Arial"/>
      <w:sz w:val="18"/>
    </w:rPr>
  </w:style>
  <w:style w:type="paragraph" w:customStyle="1" w:styleId="Aufzhlung">
    <w:name w:val="Aufzählung"/>
    <w:basedOn w:val="Paragraphedeliste"/>
    <w:link w:val="AufzhlungZchn"/>
    <w:qFormat/>
    <w:rsid w:val="000D7EC2"/>
    <w:pPr>
      <w:numPr>
        <w:numId w:val="17"/>
      </w:numPr>
    </w:pPr>
    <w:rPr>
      <w:rFonts w:cs="Arial"/>
    </w:rPr>
  </w:style>
  <w:style w:type="character" w:customStyle="1" w:styleId="AufzhlungZchn">
    <w:name w:val="Aufzählung Zchn"/>
    <w:basedOn w:val="ParagraphedelisteCar"/>
    <w:link w:val="Aufzhlung"/>
    <w:rsid w:val="000D7EC2"/>
    <w:rPr>
      <w:rFonts w:ascii="Fira Sans Light" w:hAnsi="Fira Sans Light" w:cs="Arial"/>
    </w:rPr>
  </w:style>
  <w:style w:type="character" w:styleId="Mentionnonrsolue">
    <w:name w:val="Unresolved Mention"/>
    <w:basedOn w:val="Policepardfaut"/>
    <w:uiPriority w:val="99"/>
    <w:semiHidden/>
    <w:unhideWhenUsed/>
    <w:rsid w:val="003440A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F0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Rvision">
    <w:name w:val="Revision"/>
    <w:hidden/>
    <w:uiPriority w:val="99"/>
    <w:semiHidden/>
    <w:rsid w:val="00351B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e\OneDrive%20-%20HEKS\Dokumente\Simon\&#214;K23\&#214;K23_Vorlagen\OEK_2023_Vorlagen_Arial_DE.dotx" TargetMode="External"/></Relationships>
</file>

<file path=word/theme/theme1.xml><?xml version="1.0" encoding="utf-8"?>
<a:theme xmlns:a="http://schemas.openxmlformats.org/drawingml/2006/main" name="Larissa">
  <a:themeElements>
    <a:clrScheme name="BFA: ÖK2021">
      <a:dk1>
        <a:sysClr val="windowText" lastClr="000000"/>
      </a:dk1>
      <a:lt1>
        <a:sysClr val="window" lastClr="FFFFFF"/>
      </a:lt1>
      <a:dk2>
        <a:srgbClr val="E2001A"/>
      </a:dk2>
      <a:lt2>
        <a:srgbClr val="5A8E22"/>
      </a:lt2>
      <a:accent1>
        <a:srgbClr val="747679"/>
      </a:accent1>
      <a:accent2>
        <a:srgbClr val="A0630B"/>
      </a:accent2>
      <a:accent3>
        <a:srgbClr val="F2AF32"/>
      </a:accent3>
      <a:accent4>
        <a:srgbClr val="000000"/>
      </a:accent4>
      <a:accent5>
        <a:srgbClr val="000000"/>
      </a:accent5>
      <a:accent6>
        <a:srgbClr val="000000"/>
      </a:accent6>
      <a:hlink>
        <a:srgbClr val="0000FF"/>
      </a:hlink>
      <a:folHlink>
        <a:srgbClr val="00000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66D5F76960F45837B3660FAB4B6CE" ma:contentTypeVersion="17" ma:contentTypeDescription="Crée un document." ma:contentTypeScope="" ma:versionID="c414d32271766f332bf30a78a4465150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6f79e46419283b03e071dd59cae96be5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5871b8-9b05-46ab-9e31-c771cd947d17">
      <Terms xmlns="http://schemas.microsoft.com/office/infopath/2007/PartnerControls"/>
    </lcf76f155ced4ddcb4097134ff3c332f>
    <TaxCatchAll xmlns="1d1e066d-3749-4682-b797-a82dc517543f" xsi:nil="true"/>
    <Remarques xmlns="3a5871b8-9b05-46ab-9e31-c771cd947d17" xsi:nil="true"/>
  </documentManagement>
</p:properties>
</file>

<file path=customXml/itemProps1.xml><?xml version="1.0" encoding="utf-8"?>
<ds:datastoreItem xmlns:ds="http://schemas.openxmlformats.org/officeDocument/2006/customXml" ds:itemID="{27AF22A2-9BBE-498F-B59E-9A43A5D9F5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C11CBF-1D18-4DEF-A578-220DF2D5E0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4F356C-A864-4035-8517-D35BB085BE8E}"/>
</file>

<file path=customXml/itemProps4.xml><?xml version="1.0" encoding="utf-8"?>
<ds:datastoreItem xmlns:ds="http://schemas.openxmlformats.org/officeDocument/2006/customXml" ds:itemID="{9E4BDE51-B0BF-474D-B278-604E2CEE5729}">
  <ds:schemaRefs>
    <ds:schemaRef ds:uri="http://schemas.microsoft.com/office/2006/metadata/properties"/>
    <ds:schemaRef ds:uri="http://schemas.microsoft.com/office/infopath/2007/PartnerControls"/>
    <ds:schemaRef ds:uri="619094a7-58f4-4cda-abb6-8e181ae36be7"/>
    <ds:schemaRef ds:uri="217eba2a-48bc-4948-b19a-d2be14155f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OEK_2023_Vorlagen_Arial_DE</Template>
  <TotalTime>22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Kath. Kirchgemeinde Luzern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Weber</dc:creator>
  <cp:lastModifiedBy>Simon Weber</cp:lastModifiedBy>
  <cp:revision>12</cp:revision>
  <cp:lastPrinted>2020-07-23T07:01:00Z</cp:lastPrinted>
  <dcterms:created xsi:type="dcterms:W3CDTF">2025-12-12T10:50:00Z</dcterms:created>
  <dcterms:modified xsi:type="dcterms:W3CDTF">2025-12-17T17:32:00Z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0x010100C5F66D5F76960F45837B3660FAB4B6CE</vt:lpwstr>
  </property>
  <property fmtid="{D5CDD505-2E9C-101B-9397-08002B2CF9AE}" pid="3" name="MediaServiceImageTags">
    <vt:lpwstr/>
  </property>
</Properties>
</file>